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优秀教师代表发言稿7篇发言稿是可以提高发言人的自信心,有助发言人更好地展现自己,在很多情况下我们需要用到发言稿,你所见过的发言稿是什么样的呢?下面是小编为大家整理的小学优秀教师代表发言稿，希望能够帮助到大家!小学优秀教师代表发言稿篇1尊...</w:t>
      </w:r>
    </w:p>
    <w:p>
      <w:pPr>
        <w:ind w:left="0" w:right="0" w:firstLine="560"/>
        <w:spacing w:before="450" w:after="450" w:line="312" w:lineRule="auto"/>
      </w:pPr>
      <w:r>
        <w:rPr>
          <w:rFonts w:ascii="宋体" w:hAnsi="宋体" w:eastAsia="宋体" w:cs="宋体"/>
          <w:color w:val="000"/>
          <w:sz w:val="28"/>
          <w:szCs w:val="28"/>
        </w:rPr>
        <w:t xml:space="preserve">小学优秀教师代表发言稿7篇</w:t>
      </w:r>
    </w:p>
    <w:p>
      <w:pPr>
        <w:ind w:left="0" w:right="0" w:firstLine="560"/>
        <w:spacing w:before="450" w:after="450" w:line="312" w:lineRule="auto"/>
      </w:pPr>
      <w:r>
        <w:rPr>
          <w:rFonts w:ascii="宋体" w:hAnsi="宋体" w:eastAsia="宋体" w:cs="宋体"/>
          <w:color w:val="000"/>
          <w:sz w:val="28"/>
          <w:szCs w:val="28"/>
        </w:rPr>
        <w:t xml:space="preserve">发言稿是可以提高发言人的自信心,有助发言人更好地展现自己,在很多情况下我们需要用到发言稿,你所见过的发言稿是什么样的呢?下面是小编为大家整理的小学优秀教师代表发言稿，希望能够帮助到大家!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我感觉到责任重大，于是认真准备了这篇发言稿，请大家多多指教。一来我是众多班主任中最为平凡的一个，二来我是个不善言辞的青年教师。我作为一级班主任谈不上什么经验。今天我在这里也只是与大家交流一下我在开展工作中的一些想法与体会，希望能达到抛砖引玉的效果。了解学生，体谅学生，关爱学生，这可以说是一项要长期进行的“感情投资”。拿到学生名单时，我们一般会先看什么？一是看有没有领头羊，二是看有没有捣蛋大王。说实话，刚刚拿到学生名单之际，我还是挺担心的，因为我们班男生偏多，怕有太多捣蛋鬼。不过现在我最喜欢跟学生说的一句话是：我不管你以前如何，我只在乎你现在的样子，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密切关注学生心理，加强心理辅导，保证学生健康成长。学生上了一年级以后，心理变化很大。他们开始知道学好，希望成绩好的心情也非常迫切。即使是成绩好的学生，他们每天也会面</w:t>
      </w:r>
    </w:p>
    <w:p>
      <w:pPr>
        <w:ind w:left="0" w:right="0" w:firstLine="560"/>
        <w:spacing w:before="450" w:after="450" w:line="312" w:lineRule="auto"/>
      </w:pPr>
      <w:r>
        <w:rPr>
          <w:rFonts w:ascii="宋体" w:hAnsi="宋体" w:eastAsia="宋体" w:cs="宋体"/>
          <w:color w:val="000"/>
          <w:sz w:val="28"/>
          <w:szCs w:val="28"/>
        </w:rPr>
        <w:t xml:space="preserve">临压力。家长、老师、同学乃至他们本身对自己的期望很高。每一次成绩的起伏都会对他们脆弱的心理产生影响。女同学最容易有自卑心理，这种情况在我们班里比较普遍，做好心理疏导就显得非常重要。开学不久，我就跟同学们开了一个名为\"认真学习遵守纪律的班会，反应良好。同时，我还加强与同学交流。</w:t>
      </w:r>
    </w:p>
    <w:p>
      <w:pPr>
        <w:ind w:left="0" w:right="0" w:firstLine="560"/>
        <w:spacing w:before="450" w:after="450" w:line="312" w:lineRule="auto"/>
      </w:pPr>
      <w:r>
        <w:rPr>
          <w:rFonts w:ascii="宋体" w:hAnsi="宋体" w:eastAsia="宋体" w:cs="宋体"/>
          <w:color w:val="000"/>
          <w:sz w:val="28"/>
          <w:szCs w:val="28"/>
        </w:rPr>
        <w:t xml:space="preserve">学生学习仅靠课堂时间是不够的，必须课后辅导，督促学生学习，尤其是学困生，我觉得身为教师，在对学生进行学习辅导时还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今天我在这里说的仅仅是湖光掠影、蜻蜓点水罢了。作为一年级的班主任，回忆起走过半学期的路程，感触良多，感慨万千。我也知道，其他班主任一定会有着更深刻的体会和更令人动容的事迹的。</w:t>
      </w:r>
    </w:p>
    <w:p>
      <w:pPr>
        <w:ind w:left="0" w:right="0" w:firstLine="560"/>
        <w:spacing w:before="450" w:after="450" w:line="312" w:lineRule="auto"/>
      </w:pPr>
      <w:r>
        <w:rPr>
          <w:rFonts w:ascii="宋体" w:hAnsi="宋体" w:eastAsia="宋体" w:cs="宋体"/>
          <w:color w:val="000"/>
          <w:sz w:val="28"/>
          <w:szCs w:val="28"/>
        </w:rPr>
        <w:t xml:space="preserve">亲爱的同学们，我想对你们说老师爱学生，爱的无须理由，这就是我们的职业、事业。学生爱老师，爱的无须回头，因为他知道他身后永远有一双对他寄予期盼的眼睛、。我还想对你们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们相聚在这里，一起庆祝教师节。作为一名小学老师，能在这里发言，感觉非常荣幸。这些年来，我付出了辛勤的劳动，得到了领导和组织的鼓励和表彰，谢谢各位领导的关怀和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再好的荣誉都只能代表过去，在以后的生活中会充满各种挑战，在今后的工作中，我会更加严格要求自己，不会辜负领导对我的期望。最后，再次祝大家节日快乐，身体健康，工作顺利！谢谢大家！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w:t>
      </w:r>
    </w:p>
    <w:p>
      <w:pPr>
        <w:ind w:left="0" w:right="0" w:firstLine="560"/>
        <w:spacing w:before="450" w:after="450" w:line="312" w:lineRule="auto"/>
      </w:pPr>
      <w:r>
        <w:rPr>
          <w:rFonts w:ascii="宋体" w:hAnsi="宋体" w:eastAsia="宋体" w:cs="宋体"/>
          <w:color w:val="000"/>
          <w:sz w:val="28"/>
          <w:szCs w:val="28"/>
        </w:rPr>
        <w:t xml:space="preserve">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平就找了我，根据上期运动会的经验教训谈了他的计划和想法，早锻炼时，他除了训练武术生就是到各班进行队列指导，又抽空召集班主任老师学习了广播操，一个月的操练期间，班主任每节体育课都跟班，协助楚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责任重大，于是认真准备了这篇发言稿，有不足之处请领导、老师们批评。作为一名普通的教师，能有机会在这里发言我深感荣幸，首先请允许我代表全体教师，向大会的胜利召开表示衷心的祝贺！向为银花教育发展和建设呕心沥血的各位领导，以及为振兴教育而努力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通过这些数据我们了解到银花镇目前的现状，又听取了彭校长和两位老师的经验介绍，随后签订了目标责任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积极推进我镇全面发展的一次盛会。必将是一次团结协作，务实进取的大会，一次促进教育的大会。是全镇教师通过学习培训、提高认识、统一思想的大会，也是一次相互学习、交流心得的大会，更是一次明确新学年目标任务，制订工作计划、完善工作措施的鼓劲会、动员会。这次会议对我镇新学年的教育工作具有重大的指导意义。近年来，我镇在各级领导的热心关怀和指导下，在校领导的科学管理和全体教师的共同努力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今天我站在这里发言，说出全体教师的真心话。作为教师，我们耕耘在教育教学的第一线，可以说既教书又育人，我们一直以教学生“学会学习、学会生活、学会做人、学会创造”为培养目标。在工作中，我们兢兢业业，努力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起分享，说的不对的地方希望老师们批评指正。一来我是众多班主任中最为平凡的一个，二来我是个不善言辞的青年教师。我从事教育，谈不上什么经验，业务方面大家都比我强。我今天在这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可以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欢跟学生说的一句话是：我不管你以前如何，我只在乎你现在的怎样，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心情非常迫切。即使是成绩优秀的学生，他们每天面临的压力都相当大。家长、老师、同学乃至他们本身对自己的期望值很高。每一次成绩的起伏都会对他们脆弱的心理产生巨大的影响。自卑心理，这种情况在我们班里比较普遍，做好心理疏导就显得非常重要。开学初不久，我就跟同学们开了一个名为认真学习遵守纪律的班会，反应良好。同时，这学期我还开了家长会，做好家庭与学校的沟通，共同为了孩子学习成长，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习惯，不定时检查他们的个人卫生。教育学生保持环境卫生，带领孩子们一起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应该要有高度责任感和使命感，要有宽阔胸怀和科学的方法，要尊重、宽容、理解、善待每位学生，欣赏每位学生，相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2025-04-20T18:24:01+08:00</dcterms:created>
  <dcterms:modified xsi:type="dcterms:W3CDTF">2025-04-20T18:24:01+08:00</dcterms:modified>
</cp:coreProperties>
</file>

<file path=docProps/custom.xml><?xml version="1.0" encoding="utf-8"?>
<Properties xmlns="http://schemas.openxmlformats.org/officeDocument/2006/custom-properties" xmlns:vt="http://schemas.openxmlformats.org/officeDocument/2006/docPropsVTypes"/>
</file>