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高中教师新学期发言稿范文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教师新学期发言稿范文5篇慢慢的发现发言是一门综合性的活,你不仅仅需要充沛的情感,生动的形体语言,更需要有一篇好的发言稿。下面是小编为大家整理的高中教师新学期发言稿范文，希望能够帮助到大家!高中教师新学期发言稿范文篇1尊敬的各位领导、同事...</w:t>
      </w:r>
    </w:p>
    <w:p>
      <w:pPr>
        <w:ind w:left="0" w:right="0" w:firstLine="560"/>
        <w:spacing w:before="450" w:after="450" w:line="312" w:lineRule="auto"/>
      </w:pPr>
      <w:r>
        <w:rPr>
          <w:rFonts w:ascii="宋体" w:hAnsi="宋体" w:eastAsia="宋体" w:cs="宋体"/>
          <w:color w:val="000"/>
          <w:sz w:val="28"/>
          <w:szCs w:val="28"/>
        </w:rPr>
        <w:t xml:space="preserve">高中教师新学期发言稿范文5篇</w:t>
      </w:r>
    </w:p>
    <w:p>
      <w:pPr>
        <w:ind w:left="0" w:right="0" w:firstLine="560"/>
        <w:spacing w:before="450" w:after="450" w:line="312" w:lineRule="auto"/>
      </w:pPr>
      <w:r>
        <w:rPr>
          <w:rFonts w:ascii="宋体" w:hAnsi="宋体" w:eastAsia="宋体" w:cs="宋体"/>
          <w:color w:val="000"/>
          <w:sz w:val="28"/>
          <w:szCs w:val="28"/>
        </w:rPr>
        <w:t xml:space="preserve">慢慢的发现发言是一门综合性的活,你不仅仅需要充沛的情感,生动的形体语言,更需要有一篇好的发言稿。下面是小编为大家整理的高中教师新学期发言稿范文，希望能够帮助到大家!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此发言。本学期的开学来得格外的早，新高三的同学们8月8日就回到校园，进入了为高考而奋斗的阶段；新高一的同学们8月15日踏入校园，以军训的形式开启了孝顺中学三年的高中生活；新高二的同学们也早早开始学习网络课程，在8月22日都已回归校园生活。而我们孝顺中学的教师，为了更好地投入本学期的工作，在7月底8月初的酷暑中全体前往杭州参加了浙江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这是件很辛苦的活儿，但辛苦之余也有感动和幸福。和大家分享一小段前几天周记里看到的片段：</w:t>
      </w:r>
    </w:p>
    <w:p>
      <w:pPr>
        <w:ind w:left="0" w:right="0" w:firstLine="560"/>
        <w:spacing w:before="450" w:after="450" w:line="312" w:lineRule="auto"/>
      </w:pPr>
      <w:r>
        <w:rPr>
          <w:rFonts w:ascii="宋体" w:hAnsi="宋体" w:eastAsia="宋体" w:cs="宋体"/>
          <w:color w:val="000"/>
          <w:sz w:val="28"/>
          <w:szCs w:val="28"/>
        </w:rPr>
        <w:t xml:space="preserve">“再说说我的同桌…我和她是暑假补习认识的。记得周三晚自修的时候，因为作业也做完了，我就开始看课外书，忽然看到她在做通用笔记，就开玩笑的对她说，这么认真干嘛？谁知她笑了一下，又埋头继续整理。正当我继续看书的时候，听到她说，你也可以整理啊，反正早整理早好。那一瞬间，我有了很多感触，有这么一个自律的同桌，看到她那么认真，而自己却这样，很羞愧。渐渐我也被她带了起来，利用晚自修把通用两本书的知识点补完了。有这样的同桌真好，希望能和她一直做同桌。”</w:t>
      </w:r>
    </w:p>
    <w:p>
      <w:pPr>
        <w:ind w:left="0" w:right="0" w:firstLine="560"/>
        <w:spacing w:before="450" w:after="450" w:line="312" w:lineRule="auto"/>
      </w:pPr>
      <w:r>
        <w:rPr>
          <w:rFonts w:ascii="宋体" w:hAnsi="宋体" w:eastAsia="宋体" w:cs="宋体"/>
          <w:color w:val="000"/>
          <w:sz w:val="28"/>
          <w:szCs w:val="28"/>
        </w:rPr>
        <w:t xml:space="preserve">不知道大家听完这段文字有什么感受，我的第一感受是：好羡慕这位同学，我也想要这样的同桌！班级里有这样的同学，我感到很幸福。</w:t>
      </w:r>
    </w:p>
    <w:p>
      <w:pPr>
        <w:ind w:left="0" w:right="0" w:firstLine="560"/>
        <w:spacing w:before="450" w:after="450" w:line="312" w:lineRule="auto"/>
      </w:pPr>
      <w:r>
        <w:rPr>
          <w:rFonts w:ascii="宋体" w:hAnsi="宋体" w:eastAsia="宋体" w:cs="宋体"/>
          <w:color w:val="000"/>
          <w:sz w:val="28"/>
          <w:szCs w:val="28"/>
        </w:rPr>
        <w:t xml:space="preserve">很多同学可能是因为中考失败才来到我们学校，于是有一小部分同学总是抱着破罐子破摔的心态，甚至还去挖苦认真学习的同学。也有同学觉得自己在努力的道路上走得很孤单，走着走着就想跟着周围破罐破摔的同学一起跑偏。在此，我想说三句话，</w:t>
      </w:r>
    </w:p>
    <w:p>
      <w:pPr>
        <w:ind w:left="0" w:right="0" w:firstLine="560"/>
        <w:spacing w:before="450" w:after="450" w:line="312" w:lineRule="auto"/>
      </w:pPr>
      <w:r>
        <w:rPr>
          <w:rFonts w:ascii="宋体" w:hAnsi="宋体" w:eastAsia="宋体" w:cs="宋体"/>
          <w:color w:val="000"/>
          <w:sz w:val="28"/>
          <w:szCs w:val="28"/>
        </w:rPr>
        <w:t xml:space="preserve">1、在优秀的环境中保持优秀的品质不难，在不那么优秀的环境中仍能坚持自我，保持优秀并能积极地去影响身边的人，这着实令人敬佩；</w:t>
      </w:r>
    </w:p>
    <w:p>
      <w:pPr>
        <w:ind w:left="0" w:right="0" w:firstLine="560"/>
        <w:spacing w:before="450" w:after="450" w:line="312" w:lineRule="auto"/>
      </w:pPr>
      <w:r>
        <w:rPr>
          <w:rFonts w:ascii="宋体" w:hAnsi="宋体" w:eastAsia="宋体" w:cs="宋体"/>
          <w:color w:val="000"/>
          <w:sz w:val="28"/>
          <w:szCs w:val="28"/>
        </w:rPr>
        <w:t xml:space="preserve">2、付出不一定有回报，但没有付出是一定不会有回报的。</w:t>
      </w:r>
    </w:p>
    <w:p>
      <w:pPr>
        <w:ind w:left="0" w:right="0" w:firstLine="560"/>
        <w:spacing w:before="450" w:after="450" w:line="312" w:lineRule="auto"/>
      </w:pPr>
      <w:r>
        <w:rPr>
          <w:rFonts w:ascii="宋体" w:hAnsi="宋体" w:eastAsia="宋体" w:cs="宋体"/>
          <w:color w:val="000"/>
          <w:sz w:val="28"/>
          <w:szCs w:val="28"/>
        </w:rPr>
        <w:t xml:space="preserve">3、一次次的失败并不可怕，可怕的是你彻底被失败打倒，成为了一个对未来毫无追求的人。</w:t>
      </w:r>
    </w:p>
    <w:p>
      <w:pPr>
        <w:ind w:left="0" w:right="0" w:firstLine="560"/>
        <w:spacing w:before="450" w:after="450" w:line="312" w:lineRule="auto"/>
      </w:pPr>
      <w:r>
        <w:rPr>
          <w:rFonts w:ascii="宋体" w:hAnsi="宋体" w:eastAsia="宋体" w:cs="宋体"/>
          <w:color w:val="000"/>
          <w:sz w:val="28"/>
          <w:szCs w:val="28"/>
        </w:rPr>
        <w:t xml:space="preserve">最后，希望在座的每一位同学在高中这条马拉松赛道上都能坚定意志，找准方向，努力成为最好的自己！而我们会在这条路上尽自己最大的努力帮助大家走向属于你们的成功！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某某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某某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六月鏖战，今天，我们向父母保证：困难面前，决不低头，挫折面前，决不弯腰，笑傲六月流火；我们向领导宣誓：今天，我为某某自豪，明天 ，某某为我骄傲。我们要在高中唱出青春无悔，我们让梦想飞跃千山，我们向心中的象牙塔呐喊：我选择，我成功！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与自豪。我校20__年高考再创历史新高，高分段人数继续在全省领先。他们为母校增添了光彩，赢得了荣誉。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高一的新同学们，我代表海中300多名教师，对你们的到来表示热烈的欢迎和衷心的祝贺。祝贺你们通过初中三年的刻苦努力，在中考的战斗中，取得了优异的成绩，你们的到来，为海中注入了新鲜的血液。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你们是怀揣着梦想的天使，海中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小高考将是大家面临的第一次考验，同时各个学科都要结束新的课程，只有打好高二的基础，才能在高三的复习及高考中占得先机。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海中的高考，历史是骄人的，今天的重担就落到了你们的肩上，距离20__年高考还有278天，你们是海中高考新的希望，作为一名海中学子，就应责无旁贷的去承担，社会、学校、家长对你们寄以很高的期望，希望你们不负众望，尽自己最大的努力去拼搏，从我做起，从现在做起，争分夺秒，刻苦学习，运用恰当的学习方法，认真地把握好每一天，要抛开杂念，全身心的投入到学习中去，用自己的汗水浇灌成功的花朵，苦尽甘来的真理将会被你们演绎的非常精彩，享受自己为了自己的明天而奋斗的愉悦感，20__年的高考将会由你们一起书写辉煌。我相信，有你的辛勤付出，海中20__年的高考一定会开出艳丽的鲜花，绽放绚丽的色彩！</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时时处处做学生的表率，努力做到教书育人，管理育人，为人师表；立足于讲台，向课堂教学要效率、要质量。努力做到关心爱护每一位学生，努力做到爱与严的结合。对学生严格要求，以严导其行，以爱温其心，积极与大家加强情感交流，及时听取大家的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行为习惯、学习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最后，我祝全体教师今天节日快乐，在新的学年里工作顺利，身体健康！祝同学们学习进步，全面发展！祝我们海中的明天更加灿烂辉煌！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经过一个暑假简单的休整，放下了过去的荣耀和包袱，随着新学期的开始，我们一起又将投入新的战斗。</w:t>
      </w:r>
    </w:p>
    <w:p>
      <w:pPr>
        <w:ind w:left="0" w:right="0" w:firstLine="560"/>
        <w:spacing w:before="450" w:after="450" w:line="312" w:lineRule="auto"/>
      </w:pPr>
      <w:r>
        <w:rPr>
          <w:rFonts w:ascii="宋体" w:hAnsi="宋体" w:eastAsia="宋体" w:cs="宋体"/>
          <w:color w:val="000"/>
          <w:sz w:val="28"/>
          <w:szCs w:val="28"/>
        </w:rPr>
        <w:t xml:space="preserve">看着操场上整齐的紫红色方阵，看着你们渴求知识的眼神，我感觉到了你们的梦想与激情。三个多月前，或是更早之前，你们就选择了__。从1705年的晴川书院到如今享誉三镇的__，三百年的风风雨雨，深远的文化渊源，厚重的人文精神，让缔造了一个又一个的辉煌。学校培养了1984年全国理科状元何立强，1994年武汉市理科状元范一，20__年武汉市理科状元徐懋琪，20__年以来，先后有33人考入清华、北大，20__年高考重本率突破50%，20__年高考重本率突破60%。今天的__克难奋进，一年花开更比一年红，那是因为三中有先进的教育理念，有一个以汪校长为核心的求真务实，进取创新的领导团队，有一个富有朝气，乐于奉献，才华横溢的教师团队，有“为有牺牲多壮志，敢叫日月换新天”的斗志，有“捧着一颗心来，不带半根草去”的精神，有 “衣带渐宽终不悔，为伊消得人憔悴”的境界。在这样好的平台上，一个人的成功依然要靠自己，借此机会我想给同学们一点提醒。</w:t>
      </w:r>
    </w:p>
    <w:p>
      <w:pPr>
        <w:ind w:left="0" w:right="0" w:firstLine="560"/>
        <w:spacing w:before="450" w:after="450" w:line="312" w:lineRule="auto"/>
      </w:pPr>
      <w:r>
        <w:rPr>
          <w:rFonts w:ascii="宋体" w:hAnsi="宋体" w:eastAsia="宋体" w:cs="宋体"/>
          <w:color w:val="000"/>
          <w:sz w:val="28"/>
          <w:szCs w:val="28"/>
        </w:rPr>
        <w:t xml:space="preserve">高一的同学们，万事开头难，请你们在开始一定要养成良好的行为习惯和学习习惯，因为良好的开端是成功的一半。在新的学校，有新的要求，我们一定要适应新环境，严格遵守学校的日常行为规范，自觉地约束自己的行为，使一日常规中的各项要求逐渐变为自觉的行动。譬如在校期间必须着全套校服，其实就是对学校管理、文化的认同，就是集体主义荣誉感的体现。身着校服的我们走出了三中校园更要注意遵守社会秩序和社会公德，因为我们代表着三中的形象。</w:t>
      </w:r>
    </w:p>
    <w:p>
      <w:pPr>
        <w:ind w:left="0" w:right="0" w:firstLine="560"/>
        <w:spacing w:before="450" w:after="450" w:line="312" w:lineRule="auto"/>
      </w:pPr>
      <w:r>
        <w:rPr>
          <w:rFonts w:ascii="宋体" w:hAnsi="宋体" w:eastAsia="宋体" w:cs="宋体"/>
          <w:color w:val="000"/>
          <w:sz w:val="28"/>
          <w:szCs w:val="28"/>
        </w:rPr>
        <w:t xml:space="preserve">新环境是改正自己坏习惯的最好机会，我们要克服缺点，展示自己最好的一面。科学研究表明，一个好习惯，经过一个月的坚持，足够让我们培养一个永久不变的好品质。在高中，好成绩不不是从天上掉下来的，个人的天资，禀赋并不能完全决定一个人的成就，后天的努力，奋斗却往往造就一个成功者。要想在学业上有所成就，提高学习成绩，不勤奋，不刻苦，不坚持是不行的。所以从上第一节课开始，同学们一定要记好笔记，认真改错，多思考，努力突破重难点，关注每一个知识的细微处，踏踏实实地把每一步走实，才能积硅步而至千里，积小流而成江海。</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w:t>
      </w:r>
    </w:p>
    <w:p>
      <w:pPr>
        <w:ind w:left="0" w:right="0" w:firstLine="560"/>
        <w:spacing w:before="450" w:after="450" w:line="312" w:lineRule="auto"/>
      </w:pPr>
      <w:r>
        <w:rPr>
          <w:rFonts w:ascii="宋体" w:hAnsi="宋体" w:eastAsia="宋体" w:cs="宋体"/>
          <w:color w:val="000"/>
          <w:sz w:val="28"/>
          <w:szCs w:val="28"/>
        </w:rPr>
        <w:t xml:space="preserve">高三的同学们，还有九个多月你们就要参加高考，中间要面对五大调考，还有无数次的小考，你们的身上又肩负着学校，家庭的重托，希望你们能面对压力，承担责任，对自己有正确的认识和定位，保持阳光心态。争分夺秒，刻苦学习，运用恰当的学习方法，认真地把握好每一天，让高中的生活不留遗憾。</w:t>
      </w:r>
    </w:p>
    <w:p>
      <w:pPr>
        <w:ind w:left="0" w:right="0" w:firstLine="560"/>
        <w:spacing w:before="450" w:after="450" w:line="312" w:lineRule="auto"/>
      </w:pPr>
      <w:r>
        <w:rPr>
          <w:rFonts w:ascii="宋体" w:hAnsi="宋体" w:eastAsia="宋体" w:cs="宋体"/>
          <w:color w:val="000"/>
          <w:sz w:val="28"/>
          <w:szCs w:val="28"/>
        </w:rPr>
        <w:t xml:space="preserve">在这里，作为教师代表，我向同学们郑重承诺，在新学期里，我们一定会本着“对学生负责”的宗旨，注重人文教育，敬业务实，积极学习新课标，努力践行新课改，上好每一节课，向课堂教学要效率，认真批改作业，耐心细致地解答同学们的问题，力争把每一名学生送到理想的大学。</w:t>
      </w:r>
    </w:p>
    <w:p>
      <w:pPr>
        <w:ind w:left="0" w:right="0" w:firstLine="560"/>
        <w:spacing w:before="450" w:after="450" w:line="312" w:lineRule="auto"/>
      </w:pPr>
      <w:r>
        <w:rPr>
          <w:rFonts w:ascii="宋体" w:hAnsi="宋体" w:eastAsia="宋体" w:cs="宋体"/>
          <w:color w:val="000"/>
          <w:sz w:val="28"/>
          <w:szCs w:val="28"/>
        </w:rPr>
        <w:t xml:space="preserve">最后祝愿所有的同学在新的学期，新的航程中，扬起前进的风帆，取得更辉煌的成绩！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__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2025-01-19T02:53:52+08:00</dcterms:created>
  <dcterms:modified xsi:type="dcterms:W3CDTF">2025-01-19T02:53:52+08:00</dcterms:modified>
</cp:coreProperties>
</file>

<file path=docProps/custom.xml><?xml version="1.0" encoding="utf-8"?>
<Properties xmlns="http://schemas.openxmlformats.org/officeDocument/2006/custom-properties" xmlns:vt="http://schemas.openxmlformats.org/officeDocument/2006/docPropsVTypes"/>
</file>