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关于春运安全工作讲话稿【三篇】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以下是为大家整理的关于春运安全工作讲话稿的文章3篇 ,欢迎品鉴！【篇一】春运安全工作讲话稿　　同志们：　　今天，我们在这里举行春运交通安全启动日活动，目的就是再动员、再部署，确保今年...</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以下是为大家整理的关于春运安全工作讲话稿的文章3篇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【篇二】春运安全工作讲话稿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即将来临，今天，我们在这里召开春运动员工作会议，很及时，也很有必要。刚才，同志宣读了市局《关于认真做好xx年春运工作的通知》，认真分析了我市道路运输安全和春运工作形势，安排部署了xx年春运工作，我完全同意。下面，我就今年春运安全生产工作提出几点意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一、统一思想，提高认识，切实增强做好春运安全生产工作的责任感和紧迫感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从1月8日开始，xx年春运工作即将开始，历时40天。据预测分析，春运期间我市公路客流量将突破700万人次。春运是人流、车流、物流最集中的时段，也是驾驶员、交通参与者容易发生交通违法行为的时候，酒后驾驶、超员超速、疲劳驾驶、无牌无照车辆等严重违法行为都容易集中在这个时段发生，受节日气氛影响，管理工作也容易出现空档，加之春运期间我国出现区域性极端低温天气可能性很大，这些因素给春运安全工作带来极大的考验和困难。因此，各部门、各单位要深刻认识到今年春运安全工作任务艰巨、责任重大，要从讲政治、讲大局的高度，切实增强责任感、紧迫感，做到“思想上不松劲，管理上更坚决”，克服麻痹侥幸思想、时刻保持清醒认识和良好状态，精心组织，周密部署，扎实工作，坚决遏制重特大道路运输事故的发生，确保全市人民度过一个欢乐、祥和的春节。</w:t>
      </w:r>
    </w:p>
    <w:p>
      <w:pPr>
        <w:ind w:left="0" w:right="0" w:firstLine="560"/>
        <w:spacing w:before="450" w:after="450" w:line="312" w:lineRule="auto"/>
      </w:pPr>
      <w:r>
        <w:rPr>
          <w:rFonts w:ascii="宋体" w:hAnsi="宋体" w:eastAsia="宋体" w:cs="宋体"/>
          <w:color w:val="000"/>
          <w:sz w:val="28"/>
          <w:szCs w:val="28"/>
        </w:rPr>
        <w:t xml:space="preserve">　　二、突出重点，强化措施，全力保障春运期间安全生产工作</w:t>
      </w:r>
    </w:p>
    <w:p>
      <w:pPr>
        <w:ind w:left="0" w:right="0" w:firstLine="560"/>
        <w:spacing w:before="450" w:after="450" w:line="312" w:lineRule="auto"/>
      </w:pPr>
      <w:r>
        <w:rPr>
          <w:rFonts w:ascii="宋体" w:hAnsi="宋体" w:eastAsia="宋体" w:cs="宋体"/>
          <w:color w:val="000"/>
          <w:sz w:val="28"/>
          <w:szCs w:val="28"/>
        </w:rPr>
        <w:t xml:space="preserve">　　安全生产工作历来是春运工作的重中之重，各单位要认真贯彻落实省、市政府及交通运输行业关于春运安全的总体部署和要求，突出重点时段、重点部位和重点人员，采取有针对性的措施，立即开展安全生产检查和隐患排查治理活动，全力维护春运期间我市道路运输安全生产形势的稳定。</w:t>
      </w:r>
    </w:p>
    <w:p>
      <w:pPr>
        <w:ind w:left="0" w:right="0" w:firstLine="560"/>
        <w:spacing w:before="450" w:after="450" w:line="312" w:lineRule="auto"/>
      </w:pPr>
      <w:r>
        <w:rPr>
          <w:rFonts w:ascii="宋体" w:hAnsi="宋体" w:eastAsia="宋体" w:cs="宋体"/>
          <w:color w:val="000"/>
          <w:sz w:val="28"/>
          <w:szCs w:val="28"/>
        </w:rPr>
        <w:t xml:space="preserve">　　(一)道路运输安全方面。运政管理部门要进一步加强道路运输安全源头监管，督促运输企业切实履行安全生产主体责任，积极采取有效措施加强春运行车安全管理。一是加大运输车辆安全技术性能的检测维护力度，确保营运车辆的各项技术标准符合安全要求，特别对从事客运和危险品运输的车辆要逐一进行安全技术检验，严禁不符合安全技术标准的车辆参加运营。二是要加强驾驶员的冬季行车安全教育，进一步提高驾驶员的安全操作技能和安全行车意识，使驾驶员真正做到思想认识到位，遵章守纪，谨慎驾驶，以良好的职业道德和操作技术，把安全行车落实到运营全过程。三是严格落实GPS监控制度，加强对营运车辆的动态管理。保证营运车辆GPS性能良好、正常投入使用，对发现的违法违规行为要及时给予警告和纠正，并加强事后处理。四是要坚决打击不具备客运条件的“黑车”等非法载客行为，杜绝超速、超载、疲劳驾驶和无证无照行驶。五是客运站场要严格落实“三不进站、五不出站”和“三品”检查制度，严禁携带易燃、易爆等危险品进站上车，严格执行“五证二单一牌”报班制度和客运安全告知制度。严格落实长途卧铺客车凌晨2时至5时停车休息要求，严禁客运班车夜间(22时至次日6时)在三级以下公路通行。因气候恶劣(暴风、暴雨、浓雾、大雪等)、能见度低于30米以及塌方、滑坡、路阻等原因不宜行车时，客运站场要立即暂停发班，并及时通知参营企业、营运客车驾驶员和候车旅客。对春运期间安排的加班车辆，要严格按照规定发放线路牌，及时督促车辆进站，并严格按照站场规定实施安全例检和报班。各区县交通运输局和运政管理部门要加大对通村客运车辆的管理，春运前要对进入山区的通村客运车辆，进行全面的检查，确保不出现任何问题。</w:t>
      </w:r>
    </w:p>
    <w:p>
      <w:pPr>
        <w:ind w:left="0" w:right="0" w:firstLine="560"/>
        <w:spacing w:before="450" w:after="450" w:line="312" w:lineRule="auto"/>
      </w:pPr>
      <w:r>
        <w:rPr>
          <w:rFonts w:ascii="宋体" w:hAnsi="宋体" w:eastAsia="宋体" w:cs="宋体"/>
          <w:color w:val="000"/>
          <w:sz w:val="28"/>
          <w:szCs w:val="28"/>
        </w:rPr>
        <w:t xml:space="preserve">　　(二)公路通行安全方面。公路管理部门要进一步加强道路养护巡查工作，继续加大对危险路、桥和交通运输事故多发点、段的排查整治力度，特别是我市进山国道、省道的整治力度，完善标志标线、警示标志和各种防护设施，防止因公路设施原因造成车辆堵滞事件的发生。要加强对管护路段的巡查，要及时发现和排除公路损毁、坍塌、滑坡、落石等险情，做好修复维护工作，不断提高公路安全通行能力。要备足铲雪机械、融雪剂、防滑沙等除雪设备和防滑材料，充实应急抢险人员队伍，切实做好公路应急保畅工作，遇有降雪恶劣天气和路面结冰情况时，迅速启动应急预案，及时清扫路面冰雪，铺撒防滑料。确需封闭公路时，要积极配合公安部门，合理安排绕行路线，提前发布交通中断和绕行信息，保持车辆有序通行。同时，要进一步加强路政、治超及养护人员的安全教育，切实做好上路人员安全防护装备的配备工作，防止不安全事故的发生。</w:t>
      </w:r>
    </w:p>
    <w:p>
      <w:pPr>
        <w:ind w:left="0" w:right="0" w:firstLine="560"/>
        <w:spacing w:before="450" w:after="450" w:line="312" w:lineRule="auto"/>
      </w:pPr>
      <w:r>
        <w:rPr>
          <w:rFonts w:ascii="宋体" w:hAnsi="宋体" w:eastAsia="宋体" w:cs="宋体"/>
          <w:color w:val="000"/>
          <w:sz w:val="28"/>
          <w:szCs w:val="28"/>
        </w:rPr>
        <w:t xml:space="preserve">　　(三)冬季施工安全方面。工程质量监督部门要加强对全市在建重点工程的安全监管，督促施工企业完善和落实安全生产管理制度，强化人员教育培训和施工现场安全管理。要组织开展冬季施工安全隐患排查活动，对不具备冬季施工条件的施工项目，要坚决责令停工;对边通车边施工的路段，要确保各类安全警示标志齐全、醒目，安全防护设施完善、到位。</w:t>
      </w:r>
    </w:p>
    <w:p>
      <w:pPr>
        <w:ind w:left="0" w:right="0" w:firstLine="560"/>
        <w:spacing w:before="450" w:after="450" w:line="312" w:lineRule="auto"/>
      </w:pPr>
      <w:r>
        <w:rPr>
          <w:rFonts w:ascii="宋体" w:hAnsi="宋体" w:eastAsia="宋体" w:cs="宋体"/>
          <w:color w:val="000"/>
          <w:sz w:val="28"/>
          <w:szCs w:val="28"/>
        </w:rPr>
        <w:t xml:space="preserve">　　(四)城市客运安全方面。城市公交、出租行业管理部门要督促企业建立和完善安全生产管理制度，进一步落实安全生产责任制，积极采取有效措施，加强“双节”期间行车安全管理。切实加强司乘人员春运安全行车教育，全力遏制公交车辆超速行驶、疲劳驾驶、前压后赶和出租车超速、闯灯、截头猛拐等不安全行为。严格落实营运车辆的检查、维修和保养制度，做到对车辆定期维护，保证车辆制动、转向系统及前后灯光、防雾灯安全有效，使车辆安全技术性能始终处于良好状态。对公交、出租车辆使用的天燃气气瓶要严格按照有关规定进行检查、维护，切实防止由于气体泄漏导致燃烧或爆炸事故发生。</w:t>
      </w:r>
    </w:p>
    <w:p>
      <w:pPr>
        <w:ind w:left="0" w:right="0" w:firstLine="560"/>
        <w:spacing w:before="450" w:after="450" w:line="312" w:lineRule="auto"/>
      </w:pPr>
      <w:r>
        <w:rPr>
          <w:rFonts w:ascii="宋体" w:hAnsi="宋体" w:eastAsia="宋体" w:cs="宋体"/>
          <w:color w:val="000"/>
          <w:sz w:val="28"/>
          <w:szCs w:val="28"/>
        </w:rPr>
        <w:t xml:space="preserve">　　(五)汽车维修安全方面。汽车维修行业管理部门要严格督促检查维修企业按照要求进行维修、保养作业，严格落实营运车辆二级强制维护项目，不得漏项、减项，确保维修、检测质量。节前要重点查处手续不全，证照不齐，不具备安全生产条件的各类小、散、远维修站(点)，严厉打击非法违法生产经营行为。</w:t>
      </w:r>
    </w:p>
    <w:p>
      <w:pPr>
        <w:ind w:left="0" w:right="0" w:firstLine="560"/>
        <w:spacing w:before="450" w:after="450" w:line="312" w:lineRule="auto"/>
      </w:pPr>
      <w:r>
        <w:rPr>
          <w:rFonts w:ascii="宋体" w:hAnsi="宋体" w:eastAsia="宋体" w:cs="宋体"/>
          <w:color w:val="000"/>
          <w:sz w:val="28"/>
          <w:szCs w:val="28"/>
        </w:rPr>
        <w:t xml:space="preserve">　　(六)消防安全方面。各单位要进一步加强消防安全工作。节前要对办公区、经营区、生活区进行全面的消防安全检查，客运站、汽车配件市场等人员密集场所要深入开展火灾隐患排查整治活动，要把锅炉房、配电房、加油气站和电、气管线等部位的消防安全检查作为重点，重点整治消防安全制度不健全，消防安全措施不到位，消防通道、安全疏散通道堵塞，内部消防设施缺损等突出问题。要及时采取得力措施，明确任务，责任到人，确保整治落到实处。对存在重大火灾隐患人员的密集场所，要依法责令其限期消除隐患，确保节日期间安全稳定。</w:t>
      </w:r>
    </w:p>
    <w:p>
      <w:pPr>
        <w:ind w:left="0" w:right="0" w:firstLine="560"/>
        <w:spacing w:before="450" w:after="450" w:line="312" w:lineRule="auto"/>
      </w:pPr>
      <w:r>
        <w:rPr>
          <w:rFonts w:ascii="宋体" w:hAnsi="宋体" w:eastAsia="宋体" w:cs="宋体"/>
          <w:color w:val="000"/>
          <w:sz w:val="28"/>
          <w:szCs w:val="28"/>
        </w:rPr>
        <w:t xml:space="preserve">　　三、立足防范，完善预案，切实提高应急反应能力</w:t>
      </w:r>
    </w:p>
    <w:p>
      <w:pPr>
        <w:ind w:left="0" w:right="0" w:firstLine="560"/>
        <w:spacing w:before="450" w:after="450" w:line="312" w:lineRule="auto"/>
      </w:pPr>
      <w:r>
        <w:rPr>
          <w:rFonts w:ascii="宋体" w:hAnsi="宋体" w:eastAsia="宋体" w:cs="宋体"/>
          <w:color w:val="000"/>
          <w:sz w:val="28"/>
          <w:szCs w:val="28"/>
        </w:rPr>
        <w:t xml:space="preserve">　　据气象部门预测，今年冬季全国大部分地区气温较往年同期偏低，部分地区可能出现低温雨雪冰冻和大雾。各部门、各单位要针对冬季天气寒冷干燥、雨雪冰冻灾害易发的气候特点，立足超前防范，进一步健全应急管理机制，完善各类应急预案，落实应急救援队伍和物资装备，提高应急反应能力。要切实加强恶劣天气的预测、预警工作，建立科学有效的防控机制，加强与气象部门的联系，密切关注气象信息，及时掌握恶劣天气的发展动态，做到早准备、早部署、早行动。要针对可能引发的突发事件适时组织演练，确保一旦遇有突发事件能有效处置，将损失影响降至最低限度。</w:t>
      </w:r>
    </w:p>
    <w:p>
      <w:pPr>
        <w:ind w:left="0" w:right="0" w:firstLine="560"/>
        <w:spacing w:before="450" w:after="450" w:line="312" w:lineRule="auto"/>
      </w:pPr>
      <w:r>
        <w:rPr>
          <w:rFonts w:ascii="宋体" w:hAnsi="宋体" w:eastAsia="宋体" w:cs="宋体"/>
          <w:color w:val="000"/>
          <w:sz w:val="28"/>
          <w:szCs w:val="28"/>
        </w:rPr>
        <w:t xml:space="preserve">　　同志们，春节来临，安全生产工作又到了最为敏感的时期，希望各行业管理部门和各单位迅速行动起来，早安排、早部署，抓住重要环节，突出重点工作，切实落实责任，全力以赴完成春运安全工作任务，切实保证xx年安全生产工作开好头、起好步，确保全市人民度过一个欢乐、祥和的节日!</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【篇三】春运安全工作讲话稿</w:t>
      </w:r>
    </w:p>
    <w:p>
      <w:pPr>
        <w:ind w:left="0" w:right="0" w:firstLine="560"/>
        <w:spacing w:before="450" w:after="450" w:line="312" w:lineRule="auto"/>
      </w:pPr>
      <w:r>
        <w:rPr>
          <w:rFonts w:ascii="宋体" w:hAnsi="宋体" w:eastAsia="宋体" w:cs="宋体"/>
          <w:color w:val="000"/>
          <w:sz w:val="28"/>
          <w:szCs w:val="28"/>
        </w:rPr>
        <w:t xml:space="preserve">　　尊敬的各位来宾、各位领导、全体公交职工：</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春运已经开始了，我们深深知道搞好春节安全运输的重要意义，因为春运工作的好坏直接关系着广大旅客能否平安回家过年，关系着社会稳定的大局，同时也关系着我们企业自身的声誉和效益，因此，搞好春运工作意义十分重大，为切实搞好今年的春运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&gt;　　一、强化领导，明确工作目标</w:t>
      </w:r>
    </w:p>
    <w:p>
      <w:pPr>
        <w:ind w:left="0" w:right="0" w:firstLine="560"/>
        <w:spacing w:before="450" w:after="450" w:line="312" w:lineRule="auto"/>
      </w:pPr>
      <w:r>
        <w:rPr>
          <w:rFonts w:ascii="宋体" w:hAnsi="宋体" w:eastAsia="宋体" w:cs="宋体"/>
          <w:color w:val="000"/>
          <w:sz w:val="28"/>
          <w:szCs w:val="28"/>
        </w:rPr>
        <w:t xml:space="preserve">　　为切实加强对春运工作的领导，公司成立了以李亚峰为组长，刘建远、章斌、于亚民、高金林同志为副组长，各二级单位、各部门行政主要负责人为成员的春节运输领导小组，领导小组下设办公室，负责春运工作的具体组织实施，办公室下设运调、安全保卫、机务材料、宣传、后勤保障五个工作小组，做到职责明确，任务明确，目标明确，客运公司春运表态发言。</w:t>
      </w:r>
    </w:p>
    <w:p>
      <w:pPr>
        <w:ind w:left="0" w:right="0" w:firstLine="560"/>
        <w:spacing w:before="450" w:after="450" w:line="312" w:lineRule="auto"/>
      </w:pPr>
      <w:r>
        <w:rPr>
          <w:rFonts w:ascii="宋体" w:hAnsi="宋体" w:eastAsia="宋体" w:cs="宋体"/>
          <w:color w:val="000"/>
          <w:sz w:val="28"/>
          <w:szCs w:val="28"/>
        </w:rPr>
        <w:t xml:space="preserve">&gt;　　二、周密计划，精心组织</w:t>
      </w:r>
    </w:p>
    <w:p>
      <w:pPr>
        <w:ind w:left="0" w:right="0" w:firstLine="560"/>
        <w:spacing w:before="450" w:after="450" w:line="312" w:lineRule="auto"/>
      </w:pPr>
      <w:r>
        <w:rPr>
          <w:rFonts w:ascii="宋体" w:hAnsi="宋体" w:eastAsia="宋体" w:cs="宋体"/>
          <w:color w:val="000"/>
          <w:sz w:val="28"/>
          <w:szCs w:val="28"/>
        </w:rPr>
        <w:t xml:space="preserve">　　今年春运我司共投入营运车辆140辆，并配备机动客车6辆，我们通过了强化调度指挥，努力提高春运组织化程度。突出对民工长途集团运输的组织、实施，严格坚持“三员一长”会签制度和安全干部带队制，同时明确春运期间的营运纪律，除不可抗拒因素外，任何人不得擅自停开班次。认真做好大雾、冰雪等恶劣天气条件下应争措施和运力安排，对春运全过程、全环节、全方位制定了切实可行的应急措施，确保春运工作在任何情况下都能顺利进行，更好地服务广大旅客。</w:t>
      </w:r>
    </w:p>
    <w:p>
      <w:pPr>
        <w:ind w:left="0" w:right="0" w:firstLine="560"/>
        <w:spacing w:before="450" w:after="450" w:line="312" w:lineRule="auto"/>
      </w:pPr>
      <w:r>
        <w:rPr>
          <w:rFonts w:ascii="宋体" w:hAnsi="宋体" w:eastAsia="宋体" w:cs="宋体"/>
          <w:color w:val="000"/>
          <w:sz w:val="28"/>
          <w:szCs w:val="28"/>
        </w:rPr>
        <w:t xml:space="preserve">&gt;　　三、严格管理，确保安全</w:t>
      </w:r>
    </w:p>
    <w:p>
      <w:pPr>
        <w:ind w:left="0" w:right="0" w:firstLine="560"/>
        <w:spacing w:before="450" w:after="450" w:line="312" w:lineRule="auto"/>
      </w:pPr>
      <w:r>
        <w:rPr>
          <w:rFonts w:ascii="宋体" w:hAnsi="宋体" w:eastAsia="宋体" w:cs="宋体"/>
          <w:color w:val="000"/>
          <w:sz w:val="28"/>
          <w:szCs w:val="28"/>
        </w:rPr>
        <w:t xml:space="preserve">　　安全运输是衡量春运工作成功与否的重要标志，是春运工作的重中之重，我们始终坚持“安全第一，预防为主”的方针，把安全运输作为整个春运工作的核心来抓，坚持“条块结合，以块为主，分级管理，按级负责”和“谁主管，谁负责”的原则，继续实行春运安全指挥一票否决制，在具体工作中突出做好对驾驶员和车辆的源头管理，严肃查处“三超一抢”和“三违”行为，并重点做了以下几个方面工作：</w:t>
      </w:r>
    </w:p>
    <w:p>
      <w:pPr>
        <w:ind w:left="0" w:right="0" w:firstLine="560"/>
        <w:spacing w:before="450" w:after="450" w:line="312" w:lineRule="auto"/>
      </w:pPr>
      <w:r>
        <w:rPr>
          <w:rFonts w:ascii="宋体" w:hAnsi="宋体" w:eastAsia="宋体" w:cs="宋体"/>
          <w:color w:val="000"/>
          <w:sz w:val="28"/>
          <w:szCs w:val="28"/>
        </w:rPr>
        <w:t xml:space="preserve">　　1、在春运开始前，我们组织驾驶员和车主认真学习了两部一局《关于加强公路客运交通安全管理的通告》和国务院30号令、省政府181号令、185号令以及公安部《关于切实做好20xx年春运交通安全工作的通知》和市局《关于全市道路客运市场进行集中整治的通知》精神，进一步落实安全管理的责任，并层层签订了春运工作责任书。</w:t>
      </w:r>
    </w:p>
    <w:p>
      <w:pPr>
        <w:ind w:left="0" w:right="0" w:firstLine="560"/>
        <w:spacing w:before="450" w:after="450" w:line="312" w:lineRule="auto"/>
      </w:pPr>
      <w:r>
        <w:rPr>
          <w:rFonts w:ascii="宋体" w:hAnsi="宋体" w:eastAsia="宋体" w:cs="宋体"/>
          <w:color w:val="000"/>
          <w:sz w:val="28"/>
          <w:szCs w:val="28"/>
        </w:rPr>
        <w:t xml:space="preserve">　　2、严格驾驶员的教育管理和车辆的安全检验，切实把好源头管理关。春运前，我公司会同公安车管部门对所有参加春运的驾驶员逐一登记造册，并经微机比对，对符合条件的驾驶员发放“20xx年春运驾驶安全资格合格证”，对近一年有发生过重大责任事故和严重违章的驾驶员坚持不发证，禁止其参加春运。同时督促车主落实长途客运班车换班驾驶员制度，防止疲劳驾车并规定凡单程400公里以上（高速600公里以上）必须配备两名以上驾驶员，且连续驾驶时间不得超过3小时或24小时内实际驾驶时间累计不超过8小时和杜绝酒后驾车、无证驾车现象。与此同时对所有参加春运的车辆会同车管部门严格按照《机动车运行安全技术条件》和有关要求，做好春运车辆的临时检验工作，严格审验，严格把关，检验合格后核发“春运临时检验合格证”，同时坚持车况达不到一级标准的营运客车，不得从事高速公路客运和800公里以上的一类班车客运，对维修后车况达不到二标准的营运车辆，严禁投入春运。对不符合规定的卧铺客运一律按国家经贸委、公安部、交通部《关于进一步规范卧铺客车生产、使用和管理有关工作的通知》精神，重新进行了改装，重新核定了载客人数，并经临时检验合格后发放“春运车辆临时检验合格证”，同时严禁客货混装，非客运车辆载客、无牌证、报废车辆上路行驶，切实消除事故隐患。</w:t>
      </w:r>
    </w:p>
    <w:p>
      <w:pPr>
        <w:ind w:left="0" w:right="0" w:firstLine="560"/>
        <w:spacing w:before="450" w:after="450" w:line="312" w:lineRule="auto"/>
      </w:pPr>
      <w:r>
        <w:rPr>
          <w:rFonts w:ascii="宋体" w:hAnsi="宋体" w:eastAsia="宋体" w:cs="宋体"/>
          <w:color w:val="000"/>
          <w:sz w:val="28"/>
          <w:szCs w:val="28"/>
        </w:rPr>
        <w:t xml:space="preserve">　　3、严禁“三超一抢”和“三违”行为。我们充分发挥客运站和运管部门驻站人员的作用，加强对车场内的现场管理和车辆指挥，杜绝违章作业，违章指挥，坚持按客车核定的载客定额发售客票和剪票，杜绝客运站始发超载现象，防止发生意外事故。</w:t>
      </w:r>
    </w:p>
    <w:p>
      <w:pPr>
        <w:ind w:left="0" w:right="0" w:firstLine="560"/>
        <w:spacing w:before="450" w:after="450" w:line="312" w:lineRule="auto"/>
      </w:pPr>
      <w:r>
        <w:rPr>
          <w:rFonts w:ascii="宋体" w:hAnsi="宋体" w:eastAsia="宋体" w:cs="宋体"/>
          <w:color w:val="000"/>
          <w:sz w:val="28"/>
          <w:szCs w:val="28"/>
        </w:rPr>
        <w:t xml:space="preserve">　　4、加强对易燃、易爆危险品的查堵工作。我司除有专职危险品检查员外，在春运期间将请消防支队派员帮助检查危险品，对旅客托运和随身携带的行李包裹进行认真检查，杜绝危险品站内上车，以防意外事故的发生。</w:t>
      </w:r>
    </w:p>
    <w:p>
      <w:pPr>
        <w:ind w:left="0" w:right="0" w:firstLine="560"/>
        <w:spacing w:before="450" w:after="450" w:line="312" w:lineRule="auto"/>
      </w:pPr>
      <w:r>
        <w:rPr>
          <w:rFonts w:ascii="宋体" w:hAnsi="宋体" w:eastAsia="宋体" w:cs="宋体"/>
          <w:color w:val="000"/>
          <w:sz w:val="28"/>
          <w:szCs w:val="28"/>
        </w:rPr>
        <w:t xml:space="preserve">&gt;　　四、认真开展春运前安全大检查</w:t>
      </w:r>
    </w:p>
    <w:p>
      <w:pPr>
        <w:ind w:left="0" w:right="0" w:firstLine="560"/>
        <w:spacing w:before="450" w:after="450" w:line="312" w:lineRule="auto"/>
      </w:pPr>
      <w:r>
        <w:rPr>
          <w:rFonts w:ascii="宋体" w:hAnsi="宋体" w:eastAsia="宋体" w:cs="宋体"/>
          <w:color w:val="000"/>
          <w:sz w:val="28"/>
          <w:szCs w:val="28"/>
        </w:rPr>
        <w:t xml:space="preserve">　　发现和消除安全事故隐患，春运开始前我公司多次组织专门人员对全司的安全生产进行了拉网式的检查，发现事故苗头，责令当场整改，对一时难以整改的要有应急措施。</w:t>
      </w:r>
    </w:p>
    <w:p>
      <w:pPr>
        <w:ind w:left="0" w:right="0" w:firstLine="560"/>
        <w:spacing w:before="450" w:after="450" w:line="312" w:lineRule="auto"/>
      </w:pPr>
      <w:r>
        <w:rPr>
          <w:rFonts w:ascii="宋体" w:hAnsi="宋体" w:eastAsia="宋体" w:cs="宋体"/>
          <w:color w:val="000"/>
          <w:sz w:val="28"/>
          <w:szCs w:val="28"/>
        </w:rPr>
        <w:t xml:space="preserve">&gt;　　五、加强安全值班，及时掌握春运动态</w:t>
      </w:r>
    </w:p>
    <w:p>
      <w:pPr>
        <w:ind w:left="0" w:right="0" w:firstLine="560"/>
        <w:spacing w:before="450" w:after="450" w:line="312" w:lineRule="auto"/>
      </w:pPr>
      <w:r>
        <w:rPr>
          <w:rFonts w:ascii="宋体" w:hAnsi="宋体" w:eastAsia="宋体" w:cs="宋体"/>
          <w:color w:val="000"/>
          <w:sz w:val="28"/>
          <w:szCs w:val="28"/>
        </w:rPr>
        <w:t xml:space="preserve">　　春运期间我们要求总公司及各分公司都要有人值班，且坚持领导带班制。遇有重要情况随时处理并及时汇报，不允许出现信息倒流。</w:t>
      </w:r>
    </w:p>
    <w:p>
      <w:pPr>
        <w:ind w:left="0" w:right="0" w:firstLine="560"/>
        <w:spacing w:before="450" w:after="450" w:line="312" w:lineRule="auto"/>
      </w:pPr>
      <w:r>
        <w:rPr>
          <w:rFonts w:ascii="宋体" w:hAnsi="宋体" w:eastAsia="宋体" w:cs="宋体"/>
          <w:color w:val="000"/>
          <w:sz w:val="28"/>
          <w:szCs w:val="28"/>
        </w:rPr>
        <w:t xml:space="preserve">　　各位领导，尽管我们的春运工作组织严密，措施有力，但离上级领导的要求肯定还有很大差距，但我们坚信有上级领导的大力支持和帮助，在20xx年春运中将会做的更好的。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2025-04-03T15:33:20+08:00</dcterms:created>
  <dcterms:modified xsi:type="dcterms:W3CDTF">2025-04-03T15:33:20+08:00</dcterms:modified>
</cp:coreProperties>
</file>

<file path=docProps/custom.xml><?xml version="1.0" encoding="utf-8"?>
<Properties xmlns="http://schemas.openxmlformats.org/officeDocument/2006/custom-properties" xmlns:vt="http://schemas.openxmlformats.org/officeDocument/2006/docPropsVTypes"/>
</file>