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开学演讲稿500字【6篇】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gt;1.开学演讲稿500字 　　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w:t>
      </w:r>
    </w:p>
    <w:p>
      <w:pPr>
        <w:ind w:left="0" w:right="0" w:firstLine="560"/>
        <w:spacing w:before="450" w:after="450" w:line="312" w:lineRule="auto"/>
      </w:pPr>
      <w:r>
        <w:rPr>
          <w:rFonts w:ascii="宋体" w:hAnsi="宋体" w:eastAsia="宋体" w:cs="宋体"/>
          <w:color w:val="000"/>
          <w:sz w:val="28"/>
          <w:szCs w:val="28"/>
        </w:rPr>
        <w:t xml:space="preserve">&gt;1.开学演讲稿500字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我是四年二班的xxx。今天，我演讲的题目是“新学期，新起点，新希望。”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　　老师们，同学们：党的两会即将召开，借着两会的东风，我们全体师生共同努力，创造新的辉煌，使学校更有实力，更有活力，更有影响力！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　　最 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&gt;2.开学演讲稿500字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在这万物复苏、播种希望的季节里，我们又一次相聚在美丽的xx校园，我作为教师代表，感到万分荣幸。在此，我谨代表学校全体教职员工向同学们致以新春的问候与祝福。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w:t>
      </w:r>
    </w:p>
    <w:p>
      <w:pPr>
        <w:ind w:left="0" w:right="0" w:firstLine="560"/>
        <w:spacing w:before="450" w:after="450" w:line="312" w:lineRule="auto"/>
      </w:pPr>
      <w:r>
        <w:rPr>
          <w:rFonts w:ascii="宋体" w:hAnsi="宋体" w:eastAsia="宋体" w:cs="宋体"/>
          <w:color w:val="000"/>
          <w:sz w:val="28"/>
          <w:szCs w:val="28"/>
        </w:rPr>
        <w:t xml:space="preserve">　　最 后，让我们共同传承“人本诚信，和谐发展”的xx精神，携手共创xx更加灿烂辉煌的明天！</w:t>
      </w:r>
    </w:p>
    <w:p>
      <w:pPr>
        <w:ind w:left="0" w:right="0" w:firstLine="560"/>
        <w:spacing w:before="450" w:after="450" w:line="312" w:lineRule="auto"/>
      </w:pPr>
      <w:r>
        <w:rPr>
          <w:rFonts w:ascii="宋体" w:hAnsi="宋体" w:eastAsia="宋体" w:cs="宋体"/>
          <w:color w:val="000"/>
          <w:sz w:val="28"/>
          <w:szCs w:val="28"/>
        </w:rPr>
        <w:t xml:space="preserve">　　最 后祝愿各位领导、同仁身体健康，工作顺利，祝同学们学有所成，茁壮成长，身体健康。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 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 完美的最 纯真的童年时光，那里，留下了我们太多完美的回忆，同学情，师生情令我们是多么的留恋。同学们，让我们从此刻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 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&gt;4.开学演讲稿500字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 高学府继续深造。五十年来，xx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&gt;5.开学演讲稿500字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w:t>
      </w:r>
    </w:p>
    <w:p>
      <w:pPr>
        <w:ind w:left="0" w:right="0" w:firstLine="560"/>
        <w:spacing w:before="450" w:after="450" w:line="312" w:lineRule="auto"/>
      </w:pPr>
      <w:r>
        <w:rPr>
          <w:rFonts w:ascii="宋体" w:hAnsi="宋体" w:eastAsia="宋体" w:cs="宋体"/>
          <w:color w:val="000"/>
          <w:sz w:val="28"/>
          <w:szCs w:val="28"/>
        </w:rPr>
        <w:t xml:space="preserve">　　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w:t>
      </w:r>
    </w:p>
    <w:p>
      <w:pPr>
        <w:ind w:left="0" w:right="0" w:firstLine="560"/>
        <w:spacing w:before="450" w:after="450" w:line="312" w:lineRule="auto"/>
      </w:pPr>
      <w:r>
        <w:rPr>
          <w:rFonts w:ascii="宋体" w:hAnsi="宋体" w:eastAsia="宋体" w:cs="宋体"/>
          <w:color w:val="000"/>
          <w:sz w:val="28"/>
          <w:szCs w:val="28"/>
        </w:rPr>
        <w:t xml:space="preserve">　　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殷期盼下，在亲朋好友的声声叮咛中，我们进入了学习的圣殿――xx学校。她是一所令人向往的学校，有整洁的校园，有一流的服务设施，有良好的校风校纪，有锐意进取的师资队伍。在全体教师的努力下，xx届又xx届的莘莘学子在这里腾飞。今天，我们为进入xx学校而骄傲！同时，我们也感到了身上背负的重担。</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xx，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老师们，同学们，走进了xx学校，我们脚步铿锵，信心百倍。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走进了xx学校，我们志在四方，实现自己的梦想。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走进了xx学校，我们敢去掀起千层浪，踏平万仞山，摘取一个又一个胜利的果实。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老师们，同学们，我们好梦必圆；愿xx学校这棵参天大树根深叶茂，笑傲蓝天，愿毕业时我们的笑容鲜花一样芬芳，如阳光一样灿烂！同学们，让我们共同努力吧！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2025-04-01T08:01:55+08:00</dcterms:created>
  <dcterms:modified xsi:type="dcterms:W3CDTF">2025-04-01T08:01:55+08:00</dcterms:modified>
</cp:coreProperties>
</file>

<file path=docProps/custom.xml><?xml version="1.0" encoding="utf-8"?>
<Properties xmlns="http://schemas.openxmlformats.org/officeDocument/2006/custom-properties" xmlns:vt="http://schemas.openxmlformats.org/officeDocument/2006/docPropsVTypes"/>
</file>