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中国青年节演讲稿范文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中国青年节演讲稿1各位___x：你们好!五四青年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中国青年节演讲稿1</w:t>
      </w:r>
    </w:p>
    <w:p>
      <w:pPr>
        <w:ind w:left="0" w:right="0" w:firstLine="560"/>
        <w:spacing w:before="450" w:after="450" w:line="312" w:lineRule="auto"/>
      </w:pPr>
      <w:r>
        <w:rPr>
          <w:rFonts w:ascii="宋体" w:hAnsi="宋体" w:eastAsia="宋体" w:cs="宋体"/>
          <w:color w:val="000"/>
          <w:sz w:val="28"/>
          <w:szCs w:val="28"/>
        </w:rPr>
        <w:t xml:space="preserve">各位___x：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与人民的命运而作的斗争的精神。我理解的五四精神是自由、民主、爱国，是锐意进取，这些在任何时代都是应该继承与发扬的。虽然当代大学生身处的时代和___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纪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时间已经过去___多年了，一代又一代的人在用自己的青春诠释这这一种精神。然而这种精神是不会随着时间的消逝而被大家忘却的。因为五四运动的精神已经在我们中国人的心里永存。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 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像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 史 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 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w:t>
      </w:r>
    </w:p>
    <w:p>
      <w:pPr>
        <w:ind w:left="0" w:right="0" w:firstLine="560"/>
        <w:spacing w:before="450" w:after="450" w:line="312" w:lineRule="auto"/>
      </w:pPr>
      <w:r>
        <w:rPr>
          <w:rFonts w:ascii="宋体" w:hAnsi="宋体" w:eastAsia="宋体" w:cs="宋体"/>
          <w:color w:val="000"/>
          <w:sz w:val="28"/>
          <w:szCs w:val="28"/>
        </w:rPr>
        <w:t xml:space="preserve">___载惊涛拍岸，九万里风鹏正举。在这千舟竞发、百舸争流的时代，作为青年人的我们，应当有九天之志，萤烛亦希日月之光!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大家好，我是___中学___年级的___，今天我演讲的题目是《五四精神代代传》。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2024-11-22T12:56:42+08:00</dcterms:created>
  <dcterms:modified xsi:type="dcterms:W3CDTF">2024-11-22T12:56:42+08:00</dcterms:modified>
</cp:coreProperties>
</file>

<file path=docProps/custom.xml><?xml version="1.0" encoding="utf-8"?>
<Properties xmlns="http://schemas.openxmlformats.org/officeDocument/2006/custom-properties" xmlns:vt="http://schemas.openxmlformats.org/officeDocument/2006/docPropsVTypes"/>
</file>