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纪念五四青年节演讲稿(10篇)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纪念五四青年节演讲稿(9篇)20_演讲主体、听众对象、特定的时空条件，共同构成了演讲活动的整体。五四青年节快到了，下面是小编为大家整理的纪念五四青年节演讲稿，仅供参考，喜欢可以收藏分享一下哟!纪念五四青年节演讲稿()（精选篇1）尊敬的各位领...</w:t>
      </w:r>
    </w:p>
    <w:p>
      <w:pPr>
        <w:ind w:left="0" w:right="0" w:firstLine="560"/>
        <w:spacing w:before="450" w:after="450" w:line="312" w:lineRule="auto"/>
      </w:pPr>
      <w:r>
        <w:rPr>
          <w:rFonts w:ascii="宋体" w:hAnsi="宋体" w:eastAsia="宋体" w:cs="宋体"/>
          <w:color w:val="000"/>
          <w:sz w:val="28"/>
          <w:szCs w:val="28"/>
        </w:rPr>
        <w:t xml:space="preserve">纪念五四青年节演讲稿(9篇)20_</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演讲主体、听众对象、特定的时空条件，共同构成了演讲活动的整体。五四青年节快到了，下面是小编为大家整理的纪念五四青年节演讲稿，仅供参考，喜欢可以收藏分享一下哟!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我是机电工程学院车辆093班的傅星星，今天我演讲的题目是《沿着“五四魂”前进》。</w:t>
      </w:r>
    </w:p>
    <w:p>
      <w:pPr>
        <w:ind w:left="0" w:right="0" w:firstLine="560"/>
        <w:spacing w:before="450" w:after="450" w:line="312" w:lineRule="auto"/>
      </w:pPr>
      <w:r>
        <w:rPr>
          <w:rFonts w:ascii="宋体" w:hAnsi="宋体" w:eastAsia="宋体" w:cs="宋体"/>
          <w:color w:val="000"/>
          <w:sz w:val="28"/>
          <w:szCs w:val="28"/>
        </w:rPr>
        <w:t xml:space="preserve">有人说，青春是一首动听的歌，歌词简单朴实，却有着绚丽美妙的曲子。是的，青春是一首歌，是一首激励我们奋斗不息的励志之歌，是一首引领我们向着美好明天前进的高亢之歌，是一首鼓舞着我们前仆后继为了祖国昌盛而抛洒热血的凯旋之歌。</w:t>
      </w:r>
    </w:p>
    <w:p>
      <w:pPr>
        <w:ind w:left="0" w:right="0" w:firstLine="560"/>
        <w:spacing w:before="450" w:after="450" w:line="312" w:lineRule="auto"/>
      </w:pPr>
      <w:r>
        <w:rPr>
          <w:rFonts w:ascii="宋体" w:hAnsi="宋体" w:eastAsia="宋体" w:cs="宋体"/>
          <w:color w:val="000"/>
          <w:sz w:val="28"/>
          <w:szCs w:val="28"/>
        </w:rPr>
        <w:t xml:space="preserve">九十多年前，这支歌响彻了整个天地。为了驱逐黑暗、争取光明，为了祖国的独立和富强，一群意气风发的青年用自己的热血和生命诠释了这支青春之歌，谱就了一曲最宏伟壮阔的青春旋律。如今，“五四”运动已作为光辉的一页载入了中华民族的史册。然而，“五四运动”绝不仅仅是一个历史事件，它更是一种精神，一种伟大的“五四魂”精神。在这种精神里，有着青年人关注国家命运的责任和使命，有着青年人甘为祖国强大昌盛抛洒热血的英勇和豪迈，更有着青年人振兴民族伟业的赤胆与忠心。</w:t>
      </w:r>
    </w:p>
    <w:p>
      <w:pPr>
        <w:ind w:left="0" w:right="0" w:firstLine="560"/>
        <w:spacing w:before="450" w:after="450" w:line="312" w:lineRule="auto"/>
      </w:pPr>
      <w:r>
        <w:rPr>
          <w:rFonts w:ascii="宋体" w:hAnsi="宋体" w:eastAsia="宋体" w:cs="宋体"/>
          <w:color w:val="000"/>
          <w:sz w:val="28"/>
          <w:szCs w:val="28"/>
        </w:rPr>
        <w:t xml:space="preserve">九十多年前的那一天虽已远去，但它的精神时刻萦绕在我们身边，时刻在我们每个青年人的心中燃烧着，提醒激励我们为了振兴民族远大的抱负，前赴后继，奋勇当先，担负起历史所赋予我们每个青年人的责任。</w:t>
      </w:r>
    </w:p>
    <w:p>
      <w:pPr>
        <w:ind w:left="0" w:right="0" w:firstLine="560"/>
        <w:spacing w:before="450" w:after="450" w:line="312" w:lineRule="auto"/>
      </w:pPr>
      <w:r>
        <w:rPr>
          <w:rFonts w:ascii="宋体" w:hAnsi="宋体" w:eastAsia="宋体" w:cs="宋体"/>
          <w:color w:val="000"/>
          <w:sz w:val="28"/>
          <w:szCs w:val="28"/>
        </w:rPr>
        <w:t xml:space="preserve">也许，现在很多大学生正为前途而陷入深深的迷茫，浑然不知自己所肩负的使命。李大钊曾在《青春》一文中写道：“冲决历史桎梏，涤荡历史之积秽，新造民族之生命，挽回民族之危机。”是的，我们青年的使命与民族的息息相关的。现在，虽然我们的祖国正日益昌盛富强，没有如九十三年前那般黑暗，需要我们用自己的血肉去拯救。但是，我们现在仍旧处于社会主义初级阶段，实现我们民族的伟大复兴之路也将是一道漫漫长路。</w:t>
      </w:r>
    </w:p>
    <w:p>
      <w:pPr>
        <w:ind w:left="0" w:right="0" w:firstLine="560"/>
        <w:spacing w:before="450" w:after="450" w:line="312" w:lineRule="auto"/>
      </w:pPr>
      <w:r>
        <w:rPr>
          <w:rFonts w:ascii="宋体" w:hAnsi="宋体" w:eastAsia="宋体" w:cs="宋体"/>
          <w:color w:val="000"/>
          <w:sz w:val="28"/>
          <w:szCs w:val="28"/>
        </w:rPr>
        <w:t xml:space="preserve">因此，需要我们做的还很多，我们不应该或沉浸在此刻的安逸快乐中，或迷茫在没有规划的朦胧未来中。虽然我们唱不出“指点江山，激扬文字”的英雄豪迈，和“数风流人物，还看今朝”的大气磅礴，虽然我们是一个平凡的人，但决不是一个平庸的人，我们可以有不平凡的梦想。鲁迅先生曾如此形容我们青年“创造人类历史上从未有过的第三代。”是的，我们所肩负的使命就是开创未来，历史所赋予我们的是波澜壮阔的伟业，注定我们将做的事业是不平凡的。</w:t>
      </w:r>
    </w:p>
    <w:p>
      <w:pPr>
        <w:ind w:left="0" w:right="0" w:firstLine="560"/>
        <w:spacing w:before="450" w:after="450" w:line="312" w:lineRule="auto"/>
      </w:pPr>
      <w:r>
        <w:rPr>
          <w:rFonts w:ascii="宋体" w:hAnsi="宋体" w:eastAsia="宋体" w:cs="宋体"/>
          <w:color w:val="000"/>
          <w:sz w:val="28"/>
          <w:szCs w:val="28"/>
        </w:rPr>
        <w:t xml:space="preserve">所以，我们决不能自甘平凡，自甘堕落。我们青年人必须自觉加入建设祖国的光荣行列，为中华民族的强盛抛洒血汗。我们青年一代应该“珍惜光阴，学而不倦，努力从中华民族的优秀文化和人类创造的一切优秀文明成果中，从不断发展的社会实践中汲取知识和智慧，把创新精神同科学态度结合起来，把胸怀大志和脚踏实地结合起来，敢于和善于推陈出新，不断地为祖国的现代化建设建功立业。”是啊，这是历史赋予当代青年的责任，这是人民对我们的殷切期望，就让我们拿出行动来，用青春的热血，谱写人生，唱响一曲最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我今天演讲的题目是《青春无悔》。</w:t>
      </w:r>
    </w:p>
    <w:p>
      <w:pPr>
        <w:ind w:left="0" w:right="0" w:firstLine="560"/>
        <w:spacing w:before="450" w:after="450" w:line="312" w:lineRule="auto"/>
      </w:pPr>
      <w:r>
        <w:rPr>
          <w:rFonts w:ascii="宋体" w:hAnsi="宋体" w:eastAsia="宋体" w:cs="宋体"/>
          <w:color w:val="000"/>
          <w:sz w:val="28"/>
          <w:szCs w:val="28"/>
        </w:rPr>
        <w:t xml:space="preserve">什么叫成长，什么叫成熟？作家刘墉是这样告诉他女儿的。</w:t>
      </w:r>
    </w:p>
    <w:p>
      <w:pPr>
        <w:ind w:left="0" w:right="0" w:firstLine="560"/>
        <w:spacing w:before="450" w:after="450" w:line="312" w:lineRule="auto"/>
      </w:pPr>
      <w:r>
        <w:rPr>
          <w:rFonts w:ascii="宋体" w:hAnsi="宋体" w:eastAsia="宋体" w:cs="宋体"/>
          <w:color w:val="000"/>
          <w:sz w:val="28"/>
          <w:szCs w:val="28"/>
        </w:rPr>
        <w:t xml:space="preserve">“成长和成熟是一步步由父母身边走向外面广大的世界，是由家里的小公主，学校的小才女，走入社会，融合在当中，成为社会大机器中的一个螺丝钉或齿轮。”</w:t>
      </w:r>
    </w:p>
    <w:p>
      <w:pPr>
        <w:ind w:left="0" w:right="0" w:firstLine="560"/>
        <w:spacing w:before="450" w:after="450" w:line="312" w:lineRule="auto"/>
      </w:pPr>
      <w:r>
        <w:rPr>
          <w:rFonts w:ascii="宋体" w:hAnsi="宋体" w:eastAsia="宋体" w:cs="宋体"/>
          <w:color w:val="000"/>
          <w:sz w:val="28"/>
          <w:szCs w:val="28"/>
        </w:rPr>
        <w:t xml:space="preserve">是啊，年轻的我们总是志存高远、追求卓越，却往往忽略了，其实，我们就是这个社会大机器中的一个小小的螺丝钉，正因为我们拥有了小小螺丝钉的梦想，我们的青春才充满活力，百折不挠，正因为我们拥有小小螺丝钉的梦想，我们才拥有了无悔的青春！</w:t>
      </w:r>
    </w:p>
    <w:p>
      <w:pPr>
        <w:ind w:left="0" w:right="0" w:firstLine="560"/>
        <w:spacing w:before="450" w:after="450" w:line="312" w:lineRule="auto"/>
      </w:pPr>
      <w:r>
        <w:rPr>
          <w:rFonts w:ascii="宋体" w:hAnsi="宋体" w:eastAsia="宋体" w:cs="宋体"/>
          <w:color w:val="000"/>
          <w:sz w:val="28"/>
          <w:szCs w:val="28"/>
        </w:rPr>
        <w:t xml:space="preserve">青春是小小螺丝钉的梦想，我的梦不再惊天动地。每个人都有自己的梦，而现实却往往与梦想背道而驰，平凡的生活，平凡的我，只能渐渐隐藏到幕后，支起耀眼星星的舞台。身为小人物，值得提得上青春无悔的事似乎太少了。我们总会发现，机遇并不偏袒自己，在学习上有人超过我，在生活上有人优于我，活动上有人比过我，甚至常常，我并不比受机遇宠爱的人才能低，却只能作为舞台下那一颗螺丝钉，那就是小小螺丝钉的梦，即使我的青春时时落空，但我依然会坚守执著的梦。</w:t>
      </w:r>
    </w:p>
    <w:p>
      <w:pPr>
        <w:ind w:left="0" w:right="0" w:firstLine="560"/>
        <w:spacing w:before="450" w:after="450" w:line="312" w:lineRule="auto"/>
      </w:pPr>
      <w:r>
        <w:rPr>
          <w:rFonts w:ascii="宋体" w:hAnsi="宋体" w:eastAsia="宋体" w:cs="宋体"/>
          <w:color w:val="000"/>
          <w:sz w:val="28"/>
          <w:szCs w:val="28"/>
        </w:rPr>
        <w:t xml:space="preserve">青春是小小螺丝钉的渴望。艺术节的舞台上，同学们忘情的表演，而那些支撑舞台的道具却含着螺丝钉的渴望。我也曾想过登上那个舞台，我也曾熬夜忘情地设计可以演出的节目，而最终看着它一点点被遗忘到角落，那是一种在暗河里流淌的泪水。排练时我是跟着另一个编舞去看审批，她们的努力成了舞台上的辉煌。在另一端，节目被删除的站在台下的\'我，没有灯光，心底里的渴望，却没隐去，是啊，青春里承载了多少小小螺丝钉的渴望啊！</w:t>
      </w:r>
    </w:p>
    <w:p>
      <w:pPr>
        <w:ind w:left="0" w:right="0" w:firstLine="560"/>
        <w:spacing w:before="450" w:after="450" w:line="312" w:lineRule="auto"/>
      </w:pPr>
      <w:r>
        <w:rPr>
          <w:rFonts w:ascii="宋体" w:hAnsi="宋体" w:eastAsia="宋体" w:cs="宋体"/>
          <w:color w:val="000"/>
          <w:sz w:val="28"/>
          <w:szCs w:val="28"/>
        </w:rPr>
        <w:t xml:space="preserve">青春是小小螺丝钉的力量。敞亮的舞台并不是我的天地，我积极走向幕后，支持着班级的获奖节目，跑龙套，帮小忙成了必修课，有剧组少道具，我着急寻找，换衣彩排，我跟去拎包。那个上午，为了帮一个剧组找合适的服装，长途奔波。看到剧组节目圆满，百般滋味涌上心头。走出失败的阴影我会发现世界如此美好，并不是所有的失落都意味着不再拥有，当我感叹面前夕阳西下的时候，我总会发现朝阳正在我的背后升起。演出，我坐在了台下和千千万万同学一样支持着舞台上每一个明星，我同样感受到了小小螺丝钉的力量！</w:t>
      </w:r>
    </w:p>
    <w:p>
      <w:pPr>
        <w:ind w:left="0" w:right="0" w:firstLine="560"/>
        <w:spacing w:before="450" w:after="450" w:line="312" w:lineRule="auto"/>
      </w:pPr>
      <w:r>
        <w:rPr>
          <w:rFonts w:ascii="宋体" w:hAnsi="宋体" w:eastAsia="宋体" w:cs="宋体"/>
          <w:color w:val="000"/>
          <w:sz w:val="28"/>
          <w:szCs w:val="28"/>
        </w:rPr>
        <w:t xml:space="preserve">至此我才明了，青春有泪，泪是青春的溶剂，青春在泪的溶解下而坚强！青春有汗，汗是青春的营养，青春因汗水的浸泡而饱满！只要有着对胜利的执着，对自己的自信以及坚持不懈努力，成熟前我这颗小小螺丝钉也可以流泪，但那泪的名字一定叫——青春无悔！</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纪念五四青年节演讲稿()（精选篇3）</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某某年前，为了驱逐黑暗，争取光明，为了祖国的独立和富强，一群意气风发的青年用热血和生命谱写了一曲最壮丽的青春之歌，织就了一幅最宏伟的青春之图!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今天，“五四”大旗传到我们的手中。我们流淌着的是我们祖先英雄的血液，我们品味着的是我们祖先传承下来的文明。难道我们不该把这赤色的旗帜，这浸染着祖祖辈辈鲜血的旗帜，扛进二十一世纪吧。</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某某某某。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的象牙塔里轻松自在的场景早已经不见了，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我是夏瑜。今天，我发言的主题是“寻药华夏，不枉年少”。</w:t>
      </w:r>
    </w:p>
    <w:p>
      <w:pPr>
        <w:ind w:left="0" w:right="0" w:firstLine="560"/>
        <w:spacing w:before="450" w:after="450" w:line="312" w:lineRule="auto"/>
      </w:pPr>
      <w:r>
        <w:rPr>
          <w:rFonts w:ascii="宋体" w:hAnsi="宋体" w:eastAsia="宋体" w:cs="宋体"/>
          <w:color w:val="000"/>
          <w:sz w:val="28"/>
          <w:szCs w:val="28"/>
        </w:rPr>
        <w:t xml:space="preserve">曾经的我，是一个为家园抛头颅洒热血的人，我在黑暗的时代踽踽独行，只为求一丁点光，一丁点微茫的中国的希望，并不惜一切，飞蛾扑火般地为那渺茫的希望披荆斩棘。而现在，我看到如今的神州大地万象更新，生机勃勃，不由地心生感慨——当初，我们用鲜血写给中华的药方，到底还是起了些作用的，我为我的战友们感到骄傲与满足。</w:t>
      </w:r>
    </w:p>
    <w:p>
      <w:pPr>
        <w:ind w:left="0" w:right="0" w:firstLine="560"/>
        <w:spacing w:before="450" w:after="450" w:line="312" w:lineRule="auto"/>
      </w:pPr>
      <w:r>
        <w:rPr>
          <w:rFonts w:ascii="宋体" w:hAnsi="宋体" w:eastAsia="宋体" w:cs="宋体"/>
          <w:color w:val="000"/>
          <w:sz w:val="28"/>
          <w:szCs w:val="28"/>
        </w:rPr>
        <w:t xml:space="preserve">看着如今这个在世界上繁华富强，屹立于东方的泱泱大国，我不得不说我深深地羡慕着你们，中华民族新一代少年，你们的这个中国，站起来了，富起来了，强大起来了，你们的时代丰富多彩，衣食住行样样都再不同于我们那个物质匮乏的时代，你们甚至还拥有了各式各样的电子产品：手机、笔记本电脑、智能手表等等，这些都是我那个时代想都不敢想，也根本就想不到的。但你们的时代也有你们的挑战，你们面对的是更加变幻莫测的未来：政治、经济、科技、文化……</w:t>
      </w:r>
    </w:p>
    <w:p>
      <w:pPr>
        <w:ind w:left="0" w:right="0" w:firstLine="560"/>
        <w:spacing w:before="450" w:after="450" w:line="312" w:lineRule="auto"/>
      </w:pPr>
      <w:r>
        <w:rPr>
          <w:rFonts w:ascii="宋体" w:hAnsi="宋体" w:eastAsia="宋体" w:cs="宋体"/>
          <w:color w:val="000"/>
          <w:sz w:val="28"/>
          <w:szCs w:val="28"/>
        </w:rPr>
        <w:t xml:space="preserve">时代的征程在多条航路上展开，你们要面临的战争，虽不用流血，但却更考验人的多方面能力：你们要面对某强国在政治经济上的，要面对某邻国贪婪地将我国文化遗产“鸠占鹊巢”的不公，要面对即将打响的科技创新革命……你们也要寻药，寻一济让中国更为强大的民族复兴之药。</w:t>
      </w:r>
    </w:p>
    <w:p>
      <w:pPr>
        <w:ind w:left="0" w:right="0" w:firstLine="560"/>
        <w:spacing w:before="450" w:after="450" w:line="312" w:lineRule="auto"/>
      </w:pPr>
      <w:r>
        <w:rPr>
          <w:rFonts w:ascii="宋体" w:hAnsi="宋体" w:eastAsia="宋体" w:cs="宋体"/>
          <w:color w:val="000"/>
          <w:sz w:val="28"/>
          <w:szCs w:val="28"/>
        </w:rPr>
        <w:t xml:space="preserve">你们的担子仍然很重，你们要走的路还很长，但是，寻药之人又怎能怕苦？我在你们的时代看到了许多寻药人，他们是你我学习的榜样。我看到北京地铁司机王凯华，一天喝掉十包咖啡保险乘客安全，他寻的药，是恪尽职守，为人民服务；我看到基层教师于漪，“一辈子做教师，一辈子学做教师”，她寻的药，是为祖国培养栋梁之才，不负时代；我看到守在敦煌几十年的李东方，在风沙中用珂罗版保存中国文化明珠，她寻的药，是初心不改，永不放弃……</w:t>
      </w:r>
    </w:p>
    <w:p>
      <w:pPr>
        <w:ind w:left="0" w:right="0" w:firstLine="560"/>
        <w:spacing w:before="450" w:after="450" w:line="312" w:lineRule="auto"/>
      </w:pPr>
      <w:r>
        <w:rPr>
          <w:rFonts w:ascii="宋体" w:hAnsi="宋体" w:eastAsia="宋体" w:cs="宋体"/>
          <w:color w:val="000"/>
          <w:sz w:val="28"/>
          <w:szCs w:val="28"/>
        </w:rPr>
        <w:t xml:space="preserve">你们的时代，也有于千万万的人，想用自己的星星之火，让中华之火代代相传，永不熄灭，我想，我们与你们，都是应用年华求药、无怨无悔之人，毕竟年少之人，怎能酣于蜜糖，耽于幻想？何不趁青春，起芳华，奋斗正当时？</w:t>
      </w:r>
    </w:p>
    <w:p>
      <w:pPr>
        <w:ind w:left="0" w:right="0" w:firstLine="560"/>
        <w:spacing w:before="450" w:after="450" w:line="312" w:lineRule="auto"/>
      </w:pPr>
      <w:r>
        <w:rPr>
          <w:rFonts w:ascii="宋体" w:hAnsi="宋体" w:eastAsia="宋体" w:cs="宋体"/>
          <w:color w:val="000"/>
          <w:sz w:val="28"/>
          <w:szCs w:val="28"/>
        </w:rPr>
        <w:t xml:space="preserve">我是从革命之火中走来的人，你们是从新时代成长起来的新少年，我们的使命不尽相同，但初衷不改：为中华之药方而奉献青春！莫藏爪牙同如虎，好召风雷起卧龙！我们的时代，正向未来迈进！正向更美好的明天出发！</w:t>
      </w:r>
    </w:p>
    <w:p>
      <w:pPr>
        <w:ind w:left="0" w:right="0" w:firstLine="560"/>
        <w:spacing w:before="450" w:after="450" w:line="312" w:lineRule="auto"/>
      </w:pPr>
      <w:r>
        <w:rPr>
          <w:rFonts w:ascii="宋体" w:hAnsi="宋体" w:eastAsia="宋体" w:cs="宋体"/>
          <w:color w:val="000"/>
          <w:sz w:val="28"/>
          <w:szCs w:val="28"/>
        </w:rPr>
        <w:t xml:space="preserve">年青人，你怎么样，中国就怎么样。</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纪念五四青年节演讲稿()（精选篇6）</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今天我演讲的主题是“青春盛开，奋斗正逢其时”。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暴风雨的时代，到处都是烟雾，土地一片混乱，到处都是悲伤。但是，苦难可以让人流离失所，却不能摧毁中国人炽热的灵魂。是青年们扛起了“新文化”的大旗，在枪林弹雨中用生命换取了黎明的升起。正是五四运动的学生们高呼“内除国贼，外争主权”的豪言壮语，给了中国昂首挺胸的信心。</w:t>
      </w:r>
    </w:p>
    <w:p>
      <w:pPr>
        <w:ind w:left="0" w:right="0" w:firstLine="560"/>
        <w:spacing w:before="450" w:after="450" w:line="312" w:lineRule="auto"/>
      </w:pPr>
      <w:r>
        <w:rPr>
          <w:rFonts w:ascii="宋体" w:hAnsi="宋体" w:eastAsia="宋体" w:cs="宋体"/>
          <w:color w:val="000"/>
          <w:sz w:val="28"/>
          <w:szCs w:val="28"/>
        </w:rPr>
        <w:t xml:space="preserve">几千年匆匆过去，青春斗志昂扬。新中国成立后，年轻人依然不可或缺。“一个孩子立志要出国，却学不会成名，再也不回国”。西南联大的同学们不避艰难险阻，演绎着故乡的深情。郭永怀，邓稼先.无数有远大理想的人把青春变成星星，照亮黑暗的天空；在土地上洒下热血，生出新的希望，人也就没了，青春永驻。</w:t>
      </w:r>
    </w:p>
    <w:p>
      <w:pPr>
        <w:ind w:left="0" w:right="0" w:firstLine="560"/>
        <w:spacing w:before="450" w:after="450" w:line="312" w:lineRule="auto"/>
      </w:pPr>
      <w:r>
        <w:rPr>
          <w:rFonts w:ascii="宋体" w:hAnsi="宋体" w:eastAsia="宋体" w:cs="宋体"/>
          <w:color w:val="000"/>
          <w:sz w:val="28"/>
          <w:szCs w:val="28"/>
        </w:rPr>
        <w:t xml:space="preserve">\"青春不是桃面，而是坚定的意志和不懈奋斗的热情.\"在这个黎明升起、万物生长的时代，我们仍然可以欣喜地看到，年轻人是改革开放的源泉，是民族复兴的新鲜血液。罗俊院士坚守洞穴十年，测得迄今最精确的引力常数值；南人洞观天30年，建造了世界上最大的单口径射电望远镜。他们的坚持和创新，书写了一个燃烧的青春，点亮了改革开放道路上的灯塔，点亮了一切。</w:t>
      </w:r>
    </w:p>
    <w:p>
      <w:pPr>
        <w:ind w:left="0" w:right="0" w:firstLine="560"/>
        <w:spacing w:before="450" w:after="450" w:line="312" w:lineRule="auto"/>
      </w:pPr>
      <w:r>
        <w:rPr>
          <w:rFonts w:ascii="宋体" w:hAnsi="宋体" w:eastAsia="宋体" w:cs="宋体"/>
          <w:color w:val="000"/>
          <w:sz w:val="28"/>
          <w:szCs w:val="28"/>
        </w:rPr>
        <w:t xml:space="preserve">听着，王安石大喊道：“天不足以惧，祖不足，言不足。”。要不是革命道路上无数青年工人，就没有今天的新中国；如果没有青年创新的源泉，我们就不会有今天。我们应该寻求安慰，享受成功吗？不，痛苦还在，风雨还在。中兴因为筹码被美国夹在喉咙里，贸易战肆虐，经济遏制猖獗.这是煎熬，也是鞭策。港珠澳大桥的成功告诉我们，年轻人只有敢于独立创新，独立奋斗，才能在现代赢得立于不败之地。这是五四运动的精神，也是纪念五四运动周年的意义。</w:t>
      </w:r>
    </w:p>
    <w:p>
      <w:pPr>
        <w:ind w:left="0" w:right="0" w:firstLine="560"/>
        <w:spacing w:before="450" w:after="450" w:line="312" w:lineRule="auto"/>
      </w:pPr>
      <w:r>
        <w:rPr>
          <w:rFonts w:ascii="宋体" w:hAnsi="宋体" w:eastAsia="宋体" w:cs="宋体"/>
          <w:color w:val="000"/>
          <w:sz w:val="28"/>
          <w:szCs w:val="28"/>
        </w:rPr>
        <w:t xml:space="preserve">四十年的惊涛骇浪和9000万英里的风和风在向前推进。在这个千舟竞逐、百人竞逐的时代，作为年轻人，我们要有九天志气，萤火虫和蜡烛也希望有日月之光！</w:t>
      </w:r>
    </w:p>
    <w:p>
      <w:pPr>
        <w:ind w:left="0" w:right="0" w:firstLine="560"/>
        <w:spacing w:before="450" w:after="450" w:line="312" w:lineRule="auto"/>
      </w:pPr>
      <w:r>
        <w:rPr>
          <w:rFonts w:ascii="宋体" w:hAnsi="宋体" w:eastAsia="宋体" w:cs="宋体"/>
          <w:color w:val="000"/>
          <w:sz w:val="28"/>
          <w:szCs w:val="28"/>
        </w:rPr>
        <w:t xml:space="preserve">同学们，伸出你们的手。流淌的血液是青年的血液，是中华民族的精神财富。当青春盛开时，我们应该为祖国而奋斗。</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纪念五四青年节演讲稿()（精选篇8）</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纪念五四青年节演讲稿()（精选篇9）</w:t>
      </w:r>
    </w:p>
    <w:p>
      <w:pPr>
        <w:ind w:left="0" w:right="0" w:firstLine="560"/>
        <w:spacing w:before="450" w:after="450" w:line="312" w:lineRule="auto"/>
      </w:pPr>
      <w:r>
        <w:rPr>
          <w:rFonts w:ascii="宋体" w:hAnsi="宋体" w:eastAsia="宋体" w:cs="宋体"/>
          <w:color w:val="000"/>
          <w:sz w:val="28"/>
          <w:szCs w:val="28"/>
        </w:rPr>
        <w:t xml:space="preserve">90年前爆发的五四运动是中国旧民主主义革命的结束和新民主主义革命的开端，中国革命从此进入了一个新的历史时期，一代代优秀青年为民族复兴作出了卓越的贡献。</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60年前中央人民政府政务院正式宣布以五月四日为中国青年节，从此青年有了自己的节日。五月的春风情深意暖，五月的花海流溢飘香，和着春潮，伴着夏韵，在花海灿烂夺目的季节里，我们迎来了“五四”运动90周年。</w:t>
      </w:r>
    </w:p>
    <w:p>
      <w:pPr>
        <w:ind w:left="0" w:right="0" w:firstLine="560"/>
        <w:spacing w:before="450" w:after="450" w:line="312" w:lineRule="auto"/>
      </w:pPr>
      <w:r>
        <w:rPr>
          <w:rFonts w:ascii="宋体" w:hAnsi="宋体" w:eastAsia="宋体" w:cs="宋体"/>
          <w:color w:val="000"/>
          <w:sz w:val="28"/>
          <w:szCs w:val="28"/>
        </w:rPr>
        <w:t xml:space="preserve">“我们开创新的世界”，弹指一挥间，人类已昂首进入了二十一世纪，中国正在奋起，正在振兴，我们傲视全球，走向大洋，行驶神圣的使命。</w:t>
      </w:r>
    </w:p>
    <w:p>
      <w:pPr>
        <w:ind w:left="0" w:right="0" w:firstLine="560"/>
        <w:spacing w:before="450" w:after="450" w:line="312" w:lineRule="auto"/>
      </w:pPr>
      <w:r>
        <w:rPr>
          <w:rFonts w:ascii="宋体" w:hAnsi="宋体" w:eastAsia="宋体" w:cs="宋体"/>
          <w:color w:val="000"/>
          <w:sz w:val="28"/>
          <w:szCs w:val="28"/>
        </w:rPr>
        <w:t xml:space="preserve">中国正以崭新的姿态向世人展示着自己，我们的祖国已经进入了一个新的历史时期，振兴中华的责任，已经落到我们肩上，“五四”火炬已经光荣地传到我们手中。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我们生活在一个靓丽的季节，一个充满青春活力的字眼，我们要释放自己青春的能量，谱写了壮丽雄浑的青春赞歌！</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青年留下了英勇奋斗的足迹，做出了无愧于历史的贡献。二十一世纪是一个充满希望和挑战的世纪，中国青年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2025-04-02T17:28:18+08:00</dcterms:created>
  <dcterms:modified xsi:type="dcterms:W3CDTF">2025-04-02T17:28:18+08:00</dcterms:modified>
</cp:coreProperties>
</file>

<file path=docProps/custom.xml><?xml version="1.0" encoding="utf-8"?>
<Properties xmlns="http://schemas.openxmlformats.org/officeDocument/2006/custom-properties" xmlns:vt="http://schemas.openxmlformats.org/officeDocument/2006/docPropsVTypes"/>
</file>