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北大清华高校毕业典礼致辞范文</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北大清华高校毕业典礼致辞范文五篇弘扬“爱国奉献、追求卓越”传统和“人文日新”精神，为实现高等教育式发展、建设高等教育强国作出新的更大的贡献。下面是小编为大家整理的关于北大清华高校毕业典礼致辞范文五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北大清华高校毕业典礼致辞范文五篇</w:t>
      </w:r>
    </w:p>
    <w:p>
      <w:pPr>
        <w:ind w:left="0" w:right="0" w:firstLine="560"/>
        <w:spacing w:before="450" w:after="450" w:line="312" w:lineRule="auto"/>
      </w:pPr>
      <w:r>
        <w:rPr>
          <w:rFonts w:ascii="宋体" w:hAnsi="宋体" w:eastAsia="宋体" w:cs="宋体"/>
          <w:color w:val="000"/>
          <w:sz w:val="28"/>
          <w:szCs w:val="28"/>
        </w:rPr>
        <w:t xml:space="preserve">弘扬“爱国奉献、追求卓越”传统和“人文日新”精神，为实现高等教育式发展、建设高等教育强国作出新的更大的贡献。下面是小编为大家整理的关于北大清华高校毕业典礼致辞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北大清华高校毕业典礼致辞范文1</w:t>
      </w:r>
    </w:p>
    <w:p>
      <w:pPr>
        <w:ind w:left="0" w:right="0" w:firstLine="560"/>
        <w:spacing w:before="450" w:after="450" w:line="312" w:lineRule="auto"/>
      </w:pPr>
      <w:r>
        <w:rPr>
          <w:rFonts w:ascii="宋体" w:hAnsi="宋体" w:eastAsia="宋体" w:cs="宋体"/>
          <w:color w:val="000"/>
          <w:sz w:val="28"/>
          <w:szCs w:val="28"/>
        </w:rPr>
        <w:t xml:space="preserve">亲爱的同学们，各位老师，各位家长，各位来宾：</w:t>
      </w:r>
    </w:p>
    <w:p>
      <w:pPr>
        <w:ind w:left="0" w:right="0" w:firstLine="560"/>
        <w:spacing w:before="450" w:after="450" w:line="312" w:lineRule="auto"/>
      </w:pPr>
      <w:r>
        <w:rPr>
          <w:rFonts w:ascii="宋体" w:hAnsi="宋体" w:eastAsia="宋体" w:cs="宋体"/>
          <w:color w:val="000"/>
          <w:sz w:val="28"/>
          <w:szCs w:val="28"/>
        </w:rPr>
        <w:t xml:space="preserve">今天注定是一个难忘的日子。3400多名同学顺利完成本科学业，即将踏上新的人生之路。作为校长，我和大家一样无比激动，在此，向你们和你们的家人表示最热烈的祝贺!向悉心指导你们的老师表示最衷心的感谢!</w:t>
      </w:r>
    </w:p>
    <w:p>
      <w:pPr>
        <w:ind w:left="0" w:right="0" w:firstLine="560"/>
        <w:spacing w:before="450" w:after="450" w:line="312" w:lineRule="auto"/>
      </w:pPr>
      <w:r>
        <w:rPr>
          <w:rFonts w:ascii="宋体" w:hAnsi="宋体" w:eastAsia="宋体" w:cs="宋体"/>
          <w:color w:val="000"/>
          <w:sz w:val="28"/>
          <w:szCs w:val="28"/>
        </w:rPr>
        <w:t xml:space="preserve">过去四年，清华见证了你们的风采。在刚刚结束不久的全国大学生篮球联赛中，清华男篮首次打入决赛并夺得冠军，队长就是你们当中的康鸿超同学。今年6月，清华法学院代表队作为东亚地区冠军，参加了“WTO模拟法庭”全球总决赛，其中就有刚刚发言的蔡泽洲同学。去年，以计算机系20_级同学为主力的清华超算团队，包揽了三大国际大学生超算竞赛冠军。有40多位在座同学参演了话剧《马兰花开》，其中有一位更是全部47场演出一场不落，他就是热能系的陈志昊同学。20_年，你们当中的不少人加入了APEC志愿者行列，用优异的表现把清华人的风貌展示在世界面前。你们激扬的青春已经永远印刻在清华园的记忆中。</w:t>
      </w:r>
    </w:p>
    <w:p>
      <w:pPr>
        <w:ind w:left="0" w:right="0" w:firstLine="560"/>
        <w:spacing w:before="450" w:after="450" w:line="312" w:lineRule="auto"/>
      </w:pPr>
      <w:r>
        <w:rPr>
          <w:rFonts w:ascii="宋体" w:hAnsi="宋体" w:eastAsia="宋体" w:cs="宋体"/>
          <w:color w:val="000"/>
          <w:sz w:val="28"/>
          <w:szCs w:val="28"/>
        </w:rPr>
        <w:t xml:space="preserve">过去四年，你们也见证了清华新百年的发展。亚洲青年交流中心、李兆基科技大楼、图书馆北馆、艺术博物馆等相继落成，师生的学习、生活和科研环境得到进一步改善。“人文清华”讲坛的启动、水木书榜的发布、深度阅读计划的实施，营造了更加浓厚的校园人文氛围。清华-伯克利深圳学院和全球创新学院的创立，以及苏世民学者项目的启动，标志着清华国际合作办学达到了一个新的高度。在新百年迈出的崭新步伐，昭示着清华更加广阔的前景、更加美好的未来。</w:t>
      </w:r>
    </w:p>
    <w:p>
      <w:pPr>
        <w:ind w:left="0" w:right="0" w:firstLine="560"/>
        <w:spacing w:before="450" w:after="450" w:line="312" w:lineRule="auto"/>
      </w:pPr>
      <w:r>
        <w:rPr>
          <w:rFonts w:ascii="宋体" w:hAnsi="宋体" w:eastAsia="宋体" w:cs="宋体"/>
          <w:color w:val="000"/>
          <w:sz w:val="28"/>
          <w:szCs w:val="28"/>
        </w:rPr>
        <w:t xml:space="preserve">同学们，也许你们还没有注意到，校园里最近增加了一批长椅。这些长椅是由校友们捐赠的，校友们希望为学弟学妹们创造一个更好的读书环境。老图书馆前还有一把特别的长椅，是由20_年获得“好读书”奖的94位同学捐赠的。杨绛先生用她和钱钟书先生的稿酬设立了“好读书”奖。她曾说，“我在许多学校上过学，但最爱的是清华大学，在清华大学里，最爱清华图书馆。”与清华同龄的她，在105年的人生旅程中，无论世事如何变迁，无论环境如何变化，始终不改初心，始终保持内心的平静，超然物外，一生都在做自己喜爱的事，从容地追求自己读书与写作的理想。她的生活简朴至极，但她的精神无比充实。杨先生的豁达睿智与纯真优雅，心灵的丰富与生命力的强大，还有她不老的美丽容颜，让无数人羡慕和佩服。如果你们问我清华校友谁最美?在我心目中，杨绛先生就是“最美清华校友”!</w:t>
      </w:r>
    </w:p>
    <w:p>
      <w:pPr>
        <w:ind w:left="0" w:right="0" w:firstLine="560"/>
        <w:spacing w:before="450" w:after="450" w:line="312" w:lineRule="auto"/>
      </w:pPr>
      <w:r>
        <w:rPr>
          <w:rFonts w:ascii="宋体" w:hAnsi="宋体" w:eastAsia="宋体" w:cs="宋体"/>
          <w:color w:val="000"/>
          <w:sz w:val="28"/>
          <w:szCs w:val="28"/>
        </w:rPr>
        <w:t xml:space="preserve">确实，杨绛先生的美好人生源于她内心笃定的追求。在你们当中，也有一位内心坚定的同学，他就是来自云南玉溪的矣晓沅。晓沅6岁时患上了类风湿性关节炎，10岁后就再也无法站立，但他从未放弃求知好学、做一个对社会有用之人的初心。四年来，晓沅一次次带给我们惊喜,他不仅交出了一份优异的成绩单,更在20_年获得了特等奖学金，这是清华学生的最高荣誉。他还组队赴云南边境考察中国远征军遗址，参加“清锋明辩”辩论赛并获得最佳辩手称号。晓沅如愿度过了四年精彩的大学生活，他始终洋溢的笑容感染了许多人。轮椅上的晓沅，就是清华园中一道亮丽的风景。今天晓沅也来到了毕业典礼现场，让我们用掌声祝福他拥有更加精彩的未来!</w:t>
      </w:r>
    </w:p>
    <w:p>
      <w:pPr>
        <w:ind w:left="0" w:right="0" w:firstLine="560"/>
        <w:spacing w:before="450" w:after="450" w:line="312" w:lineRule="auto"/>
      </w:pPr>
      <w:r>
        <w:rPr>
          <w:rFonts w:ascii="宋体" w:hAnsi="宋体" w:eastAsia="宋体" w:cs="宋体"/>
          <w:color w:val="000"/>
          <w:sz w:val="28"/>
          <w:szCs w:val="28"/>
        </w:rPr>
        <w:t xml:space="preserve">我相信，美好的人生是我们每一个人追求的目标。究竟什么样的人生是美好的?不同的人有不同的思考。同学们，美好的人生由你们自己定义，要靠你们自己去努力创造。</w:t>
      </w:r>
    </w:p>
    <w:p>
      <w:pPr>
        <w:ind w:left="0" w:right="0" w:firstLine="560"/>
        <w:spacing w:before="450" w:after="450" w:line="312" w:lineRule="auto"/>
      </w:pPr>
      <w:r>
        <w:rPr>
          <w:rFonts w:ascii="宋体" w:hAnsi="宋体" w:eastAsia="宋体" w:cs="宋体"/>
          <w:color w:val="000"/>
          <w:sz w:val="28"/>
          <w:szCs w:val="28"/>
        </w:rPr>
        <w:t xml:space="preserve">希望你们坚守初心。初心就是本心，在漫长的人生之路上，不忘初心、抵制诱惑，你们将收获一生的平安和精神的富足。今天，你们即将踏上新的人生道路，每一个人都要认真地问一问自己，什么是自己真正的理想?什么才真正值得去追求?未来的路很长，只有听从内心的召唤，才能真正创造属于你自己的美好人生。</w:t>
      </w:r>
    </w:p>
    <w:p>
      <w:pPr>
        <w:ind w:left="0" w:right="0" w:firstLine="560"/>
        <w:spacing w:before="450" w:after="450" w:line="312" w:lineRule="auto"/>
      </w:pPr>
      <w:r>
        <w:rPr>
          <w:rFonts w:ascii="宋体" w:hAnsi="宋体" w:eastAsia="宋体" w:cs="宋体"/>
          <w:color w:val="000"/>
          <w:sz w:val="28"/>
          <w:szCs w:val="28"/>
        </w:rPr>
        <w:t xml:space="preserve">希望你们自强不息。追求理想的道路不可能一帆风顺，唯有自强才能前行。“胜人者力，自胜者强”，要做到自强，最重要的是始终有一种战胜自我、超越自我的精神。不息，就是永不放弃、永不停息。无论面对工作还是生活，无论身处顺境还是逆境，都要保持进取的心态，用刚毅坚卓的品格不断成就人生新的辉煌。自强不息不仅写在校训里，也应该是你们一生的座右铭。</w:t>
      </w:r>
    </w:p>
    <w:p>
      <w:pPr>
        <w:ind w:left="0" w:right="0" w:firstLine="560"/>
        <w:spacing w:before="450" w:after="450" w:line="312" w:lineRule="auto"/>
      </w:pPr>
      <w:r>
        <w:rPr>
          <w:rFonts w:ascii="宋体" w:hAnsi="宋体" w:eastAsia="宋体" w:cs="宋体"/>
          <w:color w:val="000"/>
          <w:sz w:val="28"/>
          <w:szCs w:val="28"/>
        </w:rPr>
        <w:t xml:space="preserve">希望你们懂得感恩。越有成就的人越要懂得感恩。感恩是对他人、对社会、对自然给予的感激与回馈，是一个人的道德涵养，也是一种人生哲学。法国思想家卢梭曾说，“没有感恩就没有真正的美德”。感恩会赋予你们健康的心态，发现自己得到的总比失去的多，始终充满对未来的希望。感恩也会让你们对他人多一分宽容与理解，对社会多一分责任与担当，对自然多一分尊重与敬畏。带着感恩的心去生活，你们即使在困境中也能发现美、欣赏美、创造美，真正感受到生活的美好。</w:t>
      </w:r>
    </w:p>
    <w:p>
      <w:pPr>
        <w:ind w:left="0" w:right="0" w:firstLine="560"/>
        <w:spacing w:before="450" w:after="450" w:line="312" w:lineRule="auto"/>
      </w:pPr>
      <w:r>
        <w:rPr>
          <w:rFonts w:ascii="宋体" w:hAnsi="宋体" w:eastAsia="宋体" w:cs="宋体"/>
          <w:color w:val="000"/>
          <w:sz w:val="28"/>
          <w:szCs w:val="28"/>
        </w:rPr>
        <w:t xml:space="preserve">从今天起，你们就成为了最年轻的清华校友。1934年，钱钟书先生在给杨绛先生的临别赠诗中写道：明朝即长路，惜取此时心。今天我也把这两句诗送给你们，希望各位同学在未来的日子里不忘荷塘月色，不忘学堂书声，更不忘对自己和母校的承诺，坚守初心，创造美好人生!</w:t>
      </w:r>
    </w:p>
    <w:p>
      <w:pPr>
        <w:ind w:left="0" w:right="0" w:firstLine="560"/>
        <w:spacing w:before="450" w:after="450" w:line="312" w:lineRule="auto"/>
      </w:pPr>
      <w:r>
        <w:rPr>
          <w:rFonts w:ascii="宋体" w:hAnsi="宋体" w:eastAsia="宋体" w:cs="宋体"/>
          <w:color w:val="000"/>
          <w:sz w:val="28"/>
          <w:szCs w:val="28"/>
        </w:rPr>
        <w:t xml:space="preserve">同学们，今天是一个让人眷念的日子。我希望你们记住，清华永远是你们温暖的家。欢迎你们随时回家!</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北大清华高校毕业典礼致辞范文2</w:t>
      </w:r>
    </w:p>
    <w:p>
      <w:pPr>
        <w:ind w:left="0" w:right="0" w:firstLine="560"/>
        <w:spacing w:before="450" w:after="450" w:line="312" w:lineRule="auto"/>
      </w:pPr>
      <w:r>
        <w:rPr>
          <w:rFonts w:ascii="宋体" w:hAnsi="宋体" w:eastAsia="宋体" w:cs="宋体"/>
          <w:color w:val="000"/>
          <w:sz w:val="28"/>
          <w:szCs w:val="28"/>
        </w:rPr>
        <w:t xml:space="preserve">亲爱的同学们，老师们，亲友们，来宾们：</w:t>
      </w:r>
    </w:p>
    <w:p>
      <w:pPr>
        <w:ind w:left="0" w:right="0" w:firstLine="560"/>
        <w:spacing w:before="450" w:after="450" w:line="312" w:lineRule="auto"/>
      </w:pPr>
      <w:r>
        <w:rPr>
          <w:rFonts w:ascii="宋体" w:hAnsi="宋体" w:eastAsia="宋体" w:cs="宋体"/>
          <w:color w:val="000"/>
          <w:sz w:val="28"/>
          <w:szCs w:val="28"/>
        </w:rPr>
        <w:t xml:space="preserve">今天，是一个特别值得铭记的日子。首先我代表学校向5000多名获得博士、硕士学位的同学表示热烈的祝贺!向辛勤培育你们的父母和各位老师致以衷心的感谢!</w:t>
      </w:r>
    </w:p>
    <w:p>
      <w:pPr>
        <w:ind w:left="0" w:right="0" w:firstLine="560"/>
        <w:spacing w:before="450" w:after="450" w:line="312" w:lineRule="auto"/>
      </w:pPr>
      <w:r>
        <w:rPr>
          <w:rFonts w:ascii="宋体" w:hAnsi="宋体" w:eastAsia="宋体" w:cs="宋体"/>
          <w:color w:val="000"/>
          <w:sz w:val="28"/>
          <w:szCs w:val="28"/>
        </w:rPr>
        <w:t xml:space="preserve">毕业是人生新的起点，学有所成的你们即将跨出校门，拥抱新的生活。我相信，每一个人心中都有自己的“小目标”和大梦想，对未来都充满期待。未来也确实值得期待，因为这是一个充满无限可能的创新时代，任何想法都有可能变成现实。</w:t>
      </w:r>
    </w:p>
    <w:p>
      <w:pPr>
        <w:ind w:left="0" w:right="0" w:firstLine="560"/>
        <w:spacing w:before="450" w:after="450" w:line="312" w:lineRule="auto"/>
      </w:pPr>
      <w:r>
        <w:rPr>
          <w:rFonts w:ascii="宋体" w:hAnsi="宋体" w:eastAsia="宋体" w:cs="宋体"/>
          <w:color w:val="000"/>
          <w:sz w:val="28"/>
          <w:szCs w:val="28"/>
        </w:rPr>
        <w:t xml:space="preserve">这是一个充满无限希望的时代，但也是一个容易让人浮躁的时代。一步登天、一举成名、一夜暴富的故事，吸引着人们的眼球，成为热议的话题。各种各样的成功人物，引来人们羡慕的眼光，但他们奋斗的过程却往往不被人注意。这是一个快速变化的世界，这是一个竞争日趋激烈的社会，在脚步变得越来越匆忙的时候，人们常常忘记了人生该坚守什么。人们享受着现代科技带来的便利，也往往沉溺于各类新奇体验而迷失了自我，不知心安何处，不知走向何方。今天，我想向大家强调的是，少一些浮躁，多一份情怀，葆有一颗安静笃定的心，在执着奋斗中不断成就人生新的高度。</w:t>
      </w:r>
    </w:p>
    <w:p>
      <w:pPr>
        <w:ind w:left="0" w:right="0" w:firstLine="560"/>
        <w:spacing w:before="450" w:after="450" w:line="312" w:lineRule="auto"/>
      </w:pPr>
      <w:r>
        <w:rPr>
          <w:rFonts w:ascii="宋体" w:hAnsi="宋体" w:eastAsia="宋体" w:cs="宋体"/>
          <w:color w:val="000"/>
          <w:sz w:val="28"/>
          <w:szCs w:val="28"/>
        </w:rPr>
        <w:t xml:space="preserve">少一些浮躁，沉下心去，脚踏实地，执着向前。所有梦想只有在实干中才能实现，这是最朴素的道理。人生没有捷径，成功绝非偶然。无论攀登多高的山峰，向上的步伐也只能一步一步迈出。朱自清先生曾在一首诗中写到：“摆脱掉纠缠，还原了一个平平常常的我!从此我不再仰脸看青天，不再低头看白水，只谨慎着我双双的脚步，我要一步一步踏在泥土上，打上深深的脚印。”真正的成功从来都不是一蹴而就的，奋斗的过程本身就是成功不可或缺的部分。如果一定要说成功有捷径，长期不懈的奋斗就是成功最大的捷径。我校机械系教授潘际銮院士今年正好90岁，他在读书时选择了焊接专业，此后便一生致力于中国的焊接事业，成功解决了焊接电弧控制等一系列重大技术难题。这些成果在建设我国第一座自行设计的核电站和第一条高铁中发挥了关键作用。实际上，清华有很多像潘际銮院士这样的校友。我建议，我们用掌声向所有脚踏实地、执着进取的前辈学长们致以崇高的敬意!</w:t>
      </w:r>
    </w:p>
    <w:p>
      <w:pPr>
        <w:ind w:left="0" w:right="0" w:firstLine="560"/>
        <w:spacing w:before="450" w:after="450" w:line="312" w:lineRule="auto"/>
      </w:pPr>
      <w:r>
        <w:rPr>
          <w:rFonts w:ascii="宋体" w:hAnsi="宋体" w:eastAsia="宋体" w:cs="宋体"/>
          <w:color w:val="000"/>
          <w:sz w:val="28"/>
          <w:szCs w:val="28"/>
        </w:rPr>
        <w:t xml:space="preserve">少一些浮躁，抵御住人生道路上的各种诱惑，保持心中的那份静气。这个五彩缤纷的世界似乎可以提供所有的机会，也似乎每个人都可能拥有一切。人们经常盲目地跟风而不自知，面对选择时往往缺乏应有的分析和判断。要坚守内心的价值观，懂得选择和拒绝。中国古语讲：“弱水三千，只取一瓢饮”，人生美好的事物成千上万，但只有专注内心真正的热爱，才能成就一番事业。要努力涵养内心的静气，保持一种平和进取的心态。陶渊明在诗中写到：“结庐在人境，而无车马喧。问君何能尔?心远地自偏。” 不是诗人居住的地方真的没有车声马叫的喧扰，是因为诗人心中有静气，因而有静土。</w:t>
      </w:r>
    </w:p>
    <w:p>
      <w:pPr>
        <w:ind w:left="0" w:right="0" w:firstLine="560"/>
        <w:spacing w:before="450" w:after="450" w:line="312" w:lineRule="auto"/>
      </w:pPr>
      <w:r>
        <w:rPr>
          <w:rFonts w:ascii="宋体" w:hAnsi="宋体" w:eastAsia="宋体" w:cs="宋体"/>
          <w:color w:val="000"/>
          <w:sz w:val="28"/>
          <w:szCs w:val="28"/>
        </w:rPr>
        <w:t xml:space="preserve">我希望你们作为清华人，自觉践行“行胜于言”的校风，拒绝浮躁。我更希望你们在枝蔓丛生的世界里砥砺前行，心系远方，拥有一份属于自己的情怀。也许有人认为情怀是一种易碎的奢侈品，难以承载生活的重力。但是你们要记住，正是美好高尚的情怀决定了人生的高度。</w:t>
      </w:r>
    </w:p>
    <w:p>
      <w:pPr>
        <w:ind w:left="0" w:right="0" w:firstLine="560"/>
        <w:spacing w:before="450" w:after="450" w:line="312" w:lineRule="auto"/>
      </w:pPr>
      <w:r>
        <w:rPr>
          <w:rFonts w:ascii="宋体" w:hAnsi="宋体" w:eastAsia="宋体" w:cs="宋体"/>
          <w:color w:val="000"/>
          <w:sz w:val="28"/>
          <w:szCs w:val="28"/>
        </w:rPr>
        <w:t xml:space="preserve">一个有情怀的人，会追求高雅的志趣，在任何时候都能够保持自己的心境，注重心灵的感受。就像读一本书，一个有情怀的人只希望汲取营养、启迪智慧，而没有任何功利的考量。生命是悲喜交集的历程，不可能总是单纯的愉悦，也不会有永远的悲苦，起起落落，反而是人生常态。有一份情怀能让你心有所属，保持心灵的淡定。无论未来你们身居何处，面对何种世态，应对何种困难，希望你们永远不要放弃美好的个人情怀。</w:t>
      </w:r>
    </w:p>
    <w:p>
      <w:pPr>
        <w:ind w:left="0" w:right="0" w:firstLine="560"/>
        <w:spacing w:before="450" w:after="450" w:line="312" w:lineRule="auto"/>
      </w:pPr>
      <w:r>
        <w:rPr>
          <w:rFonts w:ascii="宋体" w:hAnsi="宋体" w:eastAsia="宋体" w:cs="宋体"/>
          <w:color w:val="000"/>
          <w:sz w:val="28"/>
          <w:szCs w:val="28"/>
        </w:rPr>
        <w:t xml:space="preserve">美好的个人情怀会让你收获丰富而有质感的人生，但我更欣赏的是那种跳出自我的高尚的社会情怀。我希望你们不仅仅局限于追求个体生命的浪漫和愉悦，更能成为一个具有社会情怀的人。有社会情怀的人，始终对国家、民族怀有强烈的责任感和使命感，始终拥有一颗对人类、自然的大爱之心。唐代大诗人杜甫晚年家徒四壁，可想的依旧是何时可以获得广厦，大庇天下寒士。每年，清华都有很多毕业生放弃繁华都市里的安稳，毅然选择了一条扎根基层的道路，他们身在其中并乐在其中。我希望每一个清华人心中都要有祖国河山、有社会大任、有世界格局。</w:t>
      </w:r>
    </w:p>
    <w:p>
      <w:pPr>
        <w:ind w:left="0" w:right="0" w:firstLine="560"/>
        <w:spacing w:before="450" w:after="450" w:line="312" w:lineRule="auto"/>
      </w:pPr>
      <w:r>
        <w:rPr>
          <w:rFonts w:ascii="宋体" w:hAnsi="宋体" w:eastAsia="宋体" w:cs="宋体"/>
          <w:color w:val="000"/>
          <w:sz w:val="28"/>
          <w:szCs w:val="28"/>
        </w:rPr>
        <w:t xml:space="preserve">同学们，新的生活正在你们面前展开。年轻的你们前途似海、来日悠长，希望美好高尚的情怀让你们的生命焕发出美丽的光彩，在各自的人生旅程中，成就自己、成就他人、成就世界!</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北大清华高校毕业典礼致辞范文3</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大家下午好!我是谢邦鹏，1999年从四川考入我们电机系，20_年直博毕业后到国网上海浦东供电公司生产一线工作至今，历任公司继保班班员、现场工程师、班长，现任公司运检部副主任。很荣幸能够受邀参加此次活动，看到各位师弟师妹们意气风发、朝气蓬勃，我的心情也非常激动。岁月如梭，转眼间我在电力生产一线也已工作十年，下面就结合我的工作经历，跟大家分享一些我的工作感悟。</w:t>
      </w:r>
    </w:p>
    <w:p>
      <w:pPr>
        <w:ind w:left="0" w:right="0" w:firstLine="560"/>
        <w:spacing w:before="450" w:after="450" w:line="312" w:lineRule="auto"/>
      </w:pPr>
      <w:r>
        <w:rPr>
          <w:rFonts w:ascii="宋体" w:hAnsi="宋体" w:eastAsia="宋体" w:cs="宋体"/>
          <w:color w:val="000"/>
          <w:sz w:val="28"/>
          <w:szCs w:val="28"/>
        </w:rPr>
        <w:t xml:space="preserve">一是要坚定信念，坚守初心。清华人，都是有梦想、有追求的，我们渴望能够在工作中实现自己的人生价值。记得小学时老师曾问我长大后想要做什么，我的回答是做“工程师”，清华九年电气专业的学习，更是让我立志于成为我国电力生产的专家和电力技术应用的先行官。博士毕业后，我毅然选择了进入国家电网公司。刚进单位的头两年是最困难的。生活上，孤身一人在上海，实习期收入很低，房租就占掉近一半;工作上的打击是最大的，不但工作中搭不上手，甚至根本不知道师傅在讲啥，因为我是四川人，根本听不懂上海话。记得20_年教师节，我在出租屋里给梅生伟老师打电话问候时，梅老师问我过得怎么样，我说“过得挺好的”，其实眼泪都差点掉下来……支撑我坚持下来的，就是清华人自强不息的信念，就是我一直的追求和梦想。</w:t>
      </w:r>
    </w:p>
    <w:p>
      <w:pPr>
        <w:ind w:left="0" w:right="0" w:firstLine="560"/>
        <w:spacing w:before="450" w:after="450" w:line="312" w:lineRule="auto"/>
      </w:pPr>
      <w:r>
        <w:rPr>
          <w:rFonts w:ascii="宋体" w:hAnsi="宋体" w:eastAsia="宋体" w:cs="宋体"/>
          <w:color w:val="000"/>
          <w:sz w:val="28"/>
          <w:szCs w:val="28"/>
        </w:rPr>
        <w:t xml:space="preserve">二是要精益求精，传承匠心。产业工人队伍从来不缺匠人，像我们单位有一位邱永椿师傅，80岁了，还一笔一笔的工工整整的写了90万字的电气试验教材手稿，严谨精细的精神着实让人震撼与佩服。清华人也从来不缺匠心，记得曾嵘老师就曾经在给我们上课时说过：“清华人，扫地也要扫得最干净”。所以刚到一线，工作中碰到困难时，我也对我自己说：要做就要做最好的一线工人!到班组前三年，我是班组里拧螺丝、接线头、看图纸、做笔记最多的人，加班更是常事。精益求精的做好身边的每一件小事，完成班组派给我的每一项任务，让我很快得到了同事们的认可，技术技能也有了质的飞跃，我还被评为了国网公司“生产技能专家”。20_年我被委任为继保班班长，我就下定决心打造一个“标杆”班组。对内加强培训，推行量化积分考核，对外提升标准化作业水平，应用创新思维提升班组管理水平和现场工作效率。几年中，我们班组先后获得了全国“质量信得过班组”、上海市“工人先锋号”、“青年文明号”、“青年五四奖章集体”等荣誉，这让我倍感自豪。</w:t>
      </w:r>
    </w:p>
    <w:p>
      <w:pPr>
        <w:ind w:left="0" w:right="0" w:firstLine="560"/>
        <w:spacing w:before="450" w:after="450" w:line="312" w:lineRule="auto"/>
      </w:pPr>
      <w:r>
        <w:rPr>
          <w:rFonts w:ascii="宋体" w:hAnsi="宋体" w:eastAsia="宋体" w:cs="宋体"/>
          <w:color w:val="000"/>
          <w:sz w:val="28"/>
          <w:szCs w:val="28"/>
        </w:rPr>
        <w:t xml:space="preserve">三是要开拓创新，发挥慧心。生产一线是创新发明的沃土，实际应用是检验创新成色的试金石。将理论知识应用于生产实践，应用创新思维解决生产中发现的问题，得到的成果最有价值。20_年初，我带大伙儿做主变回路检修，需要调换20多个老式电磁型继电器，拧下拧上400多颗螺丝。3个多小时干下来，大伙儿手都酸得抬不起来了。“现在连汽车换轮胎都用电动工具了，我们是不是也可以设计出一套专用工具?”带着这个想法，我设计了我们的专利产品——专用组合式电动套筒。有了这套工具，工作时间可以轻松缩短一半。还有一次，我在做继保大电流试验时，发现开关柜电缆仓的短接工具很不好用。冥思苦想后，设计了一套“大电流试验万用组合短接工具”。如今，这项专利成果已获发明专利授权，并获得了上海市科技进步三等奖。这几年，我和我的同事们已结合我们的工作实际，完成了二十多个创新课题的研究，获得发明、实用新型专利授权四十多项，我也获得了“上海工匠”、“上海市十大工人发明家”等称号。</w:t>
      </w:r>
    </w:p>
    <w:p>
      <w:pPr>
        <w:ind w:left="0" w:right="0" w:firstLine="560"/>
        <w:spacing w:before="450" w:after="450" w:line="312" w:lineRule="auto"/>
      </w:pPr>
      <w:r>
        <w:rPr>
          <w:rFonts w:ascii="宋体" w:hAnsi="宋体" w:eastAsia="宋体" w:cs="宋体"/>
          <w:color w:val="000"/>
          <w:sz w:val="28"/>
          <w:szCs w:val="28"/>
        </w:rPr>
        <w:t xml:space="preserve">四是要放平心态，求得安心。我们到各自的工作岗位上，身上都烙着“清华”二字。这是荣耀，殊环，也是压力。从进单位大伙儿叫我“清华博士”，到后来的“博士班长”、“劳模工匠”，大伙儿对我的期许不一样，我对自己的要求也一直不一样。但是，生活中必然会有许多不如意，工作中会有许多起起落落，同事间也会有许多风言风语。遇到挫折后同事评价“清华的也不过如此”时，取得成绩后同事说“他是清华的做得好是应该的”时，心态很重要。我一直以日晷上刻的四个字“行胜于言”为座右铭，始终保持一颗平常心，竭尽全力做我们应该做的事情，决不辜负“清华”二字。</w:t>
      </w:r>
    </w:p>
    <w:p>
      <w:pPr>
        <w:ind w:left="0" w:right="0" w:firstLine="560"/>
        <w:spacing w:before="450" w:after="450" w:line="312" w:lineRule="auto"/>
      </w:pPr>
      <w:r>
        <w:rPr>
          <w:rFonts w:ascii="宋体" w:hAnsi="宋体" w:eastAsia="宋体" w:cs="宋体"/>
          <w:color w:val="000"/>
          <w:sz w:val="28"/>
          <w:szCs w:val="28"/>
        </w:rPr>
        <w:t xml:space="preserve">其实，我的工作很平凡，但我相信，只要在平凡的工作中不断超越自己，就可以让自己的知识更有价值，就可以逐渐实现自己的人生价值。我的博士导师卢强院士曾经评价我的工作，他说：立足于生产一线，使所学理论知识应用于生产实际，这不仅不是轻用人才，反而是锻炼和造就能担当未来大任的精英之正道，有利于科学技术的进步和发展，并可以促进学术界和产业界的沟通与交汇。这句话，也与大家共勉!</w:t>
      </w:r>
    </w:p>
    <w:p>
      <w:pPr>
        <w:ind w:left="0" w:right="0" w:firstLine="560"/>
        <w:spacing w:before="450" w:after="450" w:line="312" w:lineRule="auto"/>
      </w:pPr>
      <w:r>
        <w:rPr>
          <w:rFonts w:ascii="宋体" w:hAnsi="宋体" w:eastAsia="宋体" w:cs="宋体"/>
          <w:color w:val="000"/>
          <w:sz w:val="28"/>
          <w:szCs w:val="28"/>
        </w:rPr>
        <w:t xml:space="preserve">最后，感谢系里给了我这个发言和跟大家交流的机会，感谢领导老师们一直以来对我的关心和帮助!祝各位师弟师妹在各自的岗位上工作顺利!谢谢!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北大清华高校毕业典礼致辞范文4</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尊敬的各位老师、各位来宾，亲爱的亲友们、同学们：</w:t>
      </w:r>
    </w:p>
    <w:p>
      <w:pPr>
        <w:ind w:left="0" w:right="0" w:firstLine="560"/>
        <w:spacing w:before="450" w:after="450" w:line="312" w:lineRule="auto"/>
      </w:pPr>
      <w:r>
        <w:rPr>
          <w:rFonts w:ascii="宋体" w:hAnsi="宋体" w:eastAsia="宋体" w:cs="宋体"/>
          <w:color w:val="000"/>
          <w:sz w:val="28"/>
          <w:szCs w:val="28"/>
        </w:rPr>
        <w:t xml:space="preserve">大家上午好!我是来自化学工程系的博士毕业生唐城，非常荣幸今天能够站在这里作为毕业生代表发言。数载光阴如白驹过隙，我们总觉得毕业好像还很远，但一早起来，突然发现还没来得及吃遍每一个食堂、看尽每一处风景、话别每一位挚友，就要匆匆打包行囊，奔赴人生的下一段旅程了。时光在不经意间来了又去，被修剪过的主干道行道树又冒出新生的枝丫，变得郁郁葱葱;刚刚被刷白的二校门据说用了黑科技，从此不再担心变脏;在一年又一年“校强我弱”的感慨中，清华的QS排名已经进入世界前二十。伴着清华越来越好，我们也在不断成长，临别之际，内心充满激动和感恩。</w:t>
      </w:r>
    </w:p>
    <w:p>
      <w:pPr>
        <w:ind w:left="0" w:right="0" w:firstLine="560"/>
        <w:spacing w:before="450" w:after="450" w:line="312" w:lineRule="auto"/>
      </w:pPr>
      <w:r>
        <w:rPr>
          <w:rFonts w:ascii="宋体" w:hAnsi="宋体" w:eastAsia="宋体" w:cs="宋体"/>
          <w:color w:val="000"/>
          <w:sz w:val="28"/>
          <w:szCs w:val="28"/>
        </w:rPr>
        <w:t xml:space="preserve">此时此刻，请允许我代表20_届全体研究生毕业生们向学校和师长们表达最真挚的谢意。感谢芳华正茂、人文日新的清华园，为我们不断营造更好的学习氛围与生活环境;感谢身正学高、春风化雨的师长们，在我们人生前进的道路上指点迷津、引领方向;感谢志向高远、携手共进的同窗们，有你们一路同行奋斗的青春才更有激情;感谢默默奉献、坚定支持的家人们，是你们给予了我们无畏前行的力量。而我，还要特别感谢在学生时代尾巴上邂逅的一段美好的校园爱情，使我今天能够在妻子的陪伴下参加毕业典礼，还能够实现抱娃参加博士答辩的小梦想。</w:t>
      </w:r>
    </w:p>
    <w:p>
      <w:pPr>
        <w:ind w:left="0" w:right="0" w:firstLine="560"/>
        <w:spacing w:before="450" w:after="450" w:line="312" w:lineRule="auto"/>
      </w:pPr>
      <w:r>
        <w:rPr>
          <w:rFonts w:ascii="宋体" w:hAnsi="宋体" w:eastAsia="宋体" w:cs="宋体"/>
          <w:color w:val="000"/>
          <w:sz w:val="28"/>
          <w:szCs w:val="28"/>
        </w:rPr>
        <w:t xml:space="preserve">我相信每一位同学在清华短短的几年，都有太多值得回忆的美好时刻，无论数往还是将来，是清华园这个小世界里的爱和温暖孕育了我们无尽的梦想和希望。回想五年前，我选择留在清华读博的原因，是想多去探索些未知的东西，趁年轻，多闯荡。那个时候我告诉自己，博士不能白读，一定要对周遭的一切始终保持旺盛的好奇心。</w:t>
      </w:r>
    </w:p>
    <w:p>
      <w:pPr>
        <w:ind w:left="0" w:right="0" w:firstLine="560"/>
        <w:spacing w:before="450" w:after="450" w:line="312" w:lineRule="auto"/>
      </w:pPr>
      <w:r>
        <w:rPr>
          <w:rFonts w:ascii="宋体" w:hAnsi="宋体" w:eastAsia="宋体" w:cs="宋体"/>
          <w:color w:val="000"/>
          <w:sz w:val="28"/>
          <w:szCs w:val="28"/>
        </w:rPr>
        <w:t xml:space="preserve">是好奇心，让我们打开了一扇又一扇充满未知和惊喜的人生大门。爱因斯坦说：“我没有特殊的天赋，我只是极度的好奇。”新的知识领域和思维方式常常让我感到新鲜有趣，我也就在一路爱看热闹的跌跌撞撞中走进了石墨烯的世界。大家都知道石墨，如果把石墨比喻成一本字典，石墨烯就是字典中的一页纸，只有一个原子的厚度，有着非常优异的基础性质和应用前景。随着研究逐渐深入，我不禁思考，石墨烯能不能像吹糖人一样地无缝地构成一个立体的三维结构呢?如果可以，是不是能够更加充分发挥三维石墨烯材料的特殊优势?就在这样的好奇和摸索中，我逐渐确定了自己的博士课题，也有幸取得过一些微小的成果。现在的我非常享受每天在好奇心驱使下去发现新的有意义的方向，我相信好奇心可以带给我们惊喜。</w:t>
      </w:r>
    </w:p>
    <w:p>
      <w:pPr>
        <w:ind w:left="0" w:right="0" w:firstLine="560"/>
        <w:spacing w:before="450" w:after="450" w:line="312" w:lineRule="auto"/>
      </w:pPr>
      <w:r>
        <w:rPr>
          <w:rFonts w:ascii="宋体" w:hAnsi="宋体" w:eastAsia="宋体" w:cs="宋体"/>
          <w:color w:val="000"/>
          <w:sz w:val="28"/>
          <w:szCs w:val="28"/>
        </w:rPr>
        <w:t xml:space="preserve">是好奇心，让我们拥有了不懈追逐梦想的专注力和意志力。在日新月异的社会里，好奇心本身就是一种核心竞争力和宝贵的财富，它驱使我们去做一些选择，同时也给了我们改变和创造的机会。因为对宇宙的强烈好奇，和对探究太空的渴望，南仁东学长倾注了生命最后22年的全部精力、智慧与热情，只为建成世界第一大、水平第一高的射电望远镜。这座相当于30个足球场接收面积的“大锅”，能够接收到来自137亿光年以外的宇宙边缘的电磁信号，为中国开启了一道仰望苍穹的“天眼”，也把中国天文学带到世界第一梯队。在这些优秀校友的激励下，我也坚定了自己在学术的世界中不断好奇、不断探究的人生理想，这也促使我毕业后选择出国做博后，在能源材料领域继续修炼内功。</w:t>
      </w:r>
    </w:p>
    <w:p>
      <w:pPr>
        <w:ind w:left="0" w:right="0" w:firstLine="560"/>
        <w:spacing w:before="450" w:after="450" w:line="312" w:lineRule="auto"/>
      </w:pPr>
      <w:r>
        <w:rPr>
          <w:rFonts w:ascii="宋体" w:hAnsi="宋体" w:eastAsia="宋体" w:cs="宋体"/>
          <w:color w:val="000"/>
          <w:sz w:val="28"/>
          <w:szCs w:val="28"/>
        </w:rPr>
        <w:t xml:space="preserve">是好奇心，让我们对一生的事业永葆热忱和初心。人们常说，好奇心是年轻的标志。20_年，在意大利的石墨烯大会上，我发现了一位很特殊的老人，她全程坐在会场的前排，专注地听每一个报告、认真地做笔记、热情地提问，比研究生还认真。直到她上台做了一个小时的精彩报告我才知道，她是美国科学院院士、工程院院士Mildred Dresselhaus教授，当时她已85岁高龄了，她非常自豪地跟大家说“I came here for science”。在敬佩之余让人不得不感叹，岁月丝毫没有影响她年轻的心和敏锐的思维。我所在课题组的创始人、清华大学20_年突出贡献奖获得者金涌院士已在化学化工领域工作58年了，从流态化工程到生态工业工程，再到化学化工科普，金院士耄耋之年仍在奋斗的路上，用对事业的热忱与初心扛起对国家的担当，是我们人生路上的榜样。</w:t>
      </w:r>
    </w:p>
    <w:p>
      <w:pPr>
        <w:ind w:left="0" w:right="0" w:firstLine="560"/>
        <w:spacing w:before="450" w:after="450" w:line="312" w:lineRule="auto"/>
      </w:pPr>
      <w:r>
        <w:rPr>
          <w:rFonts w:ascii="宋体" w:hAnsi="宋体" w:eastAsia="宋体" w:cs="宋体"/>
          <w:color w:val="000"/>
          <w:sz w:val="28"/>
          <w:szCs w:val="28"/>
        </w:rPr>
        <w:t xml:space="preserve">饶宗颐先生在《书法六问》里讲到“学书先求平直，复追险绝，最后人书俱老，再归平正”。在清华，我们学会了为学为人横平竖直的基本功;从明天起，我们就应当去大胆地追其险绝了。我们将带着过去这几年里塑造的优良品格、锻炼出的过硬本领、收获到的宝贵学识，踏上新的人生征程;我们向母校保证，我们将会用一生去诠释“自强不息，厚德载物”的校训，用行动和奋斗书写无愧于新时代、无愧于清华人的华彩篇章。</w:t>
      </w:r>
    </w:p>
    <w:p>
      <w:pPr>
        <w:ind w:left="0" w:right="0" w:firstLine="560"/>
        <w:spacing w:before="450" w:after="450" w:line="312" w:lineRule="auto"/>
      </w:pPr>
      <w:r>
        <w:rPr>
          <w:rFonts w:ascii="宋体" w:hAnsi="宋体" w:eastAsia="宋体" w:cs="宋体"/>
          <w:color w:val="000"/>
          <w:sz w:val="28"/>
          <w:szCs w:val="28"/>
        </w:rPr>
        <w:t xml:space="preserve">最后，我想以梁启超先生的一句话与大家共勉——“纵有千古，横有八荒。前途似海，来日方长。”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北大清华高校毕业典礼致辞范文5</w:t>
      </w:r>
    </w:p>
    <w:p>
      <w:pPr>
        <w:ind w:left="0" w:right="0" w:firstLine="560"/>
        <w:spacing w:before="450" w:after="450" w:line="312" w:lineRule="auto"/>
      </w:pPr>
      <w:r>
        <w:rPr>
          <w:rFonts w:ascii="宋体" w:hAnsi="宋体" w:eastAsia="宋体" w:cs="宋体"/>
          <w:color w:val="000"/>
          <w:sz w:val="28"/>
          <w:szCs w:val="28"/>
        </w:rPr>
        <w:t xml:space="preserve">尊敬的各位经管学院老师、同学以及亲友们：</w:t>
      </w:r>
    </w:p>
    <w:p>
      <w:pPr>
        <w:ind w:left="0" w:right="0" w:firstLine="560"/>
        <w:spacing w:before="450" w:after="450" w:line="312" w:lineRule="auto"/>
      </w:pPr>
      <w:r>
        <w:rPr>
          <w:rFonts w:ascii="宋体" w:hAnsi="宋体" w:eastAsia="宋体" w:cs="宋体"/>
          <w:color w:val="000"/>
          <w:sz w:val="28"/>
          <w:szCs w:val="28"/>
        </w:rPr>
        <w:t xml:space="preserve">大家上午好!我是经83班的向迪雅。四年前，追随着自己的理想，我来到了清华经管学院。怀抱着对大学生活美好的憧憬，却发现理想很丰满，现实很骨感。没有清华食堂和紫荆公寓的校外军训，难度仅次于基科的数学分析和线性代数，还有后无来者的金工实习。但正是在清华经管的这四年，让我从一个无知的少年变成一个有知识、有责任心的青年。在这里，我想与大家分享我在大学生活中的三个“第一次”。</w:t>
      </w:r>
    </w:p>
    <w:p>
      <w:pPr>
        <w:ind w:left="0" w:right="0" w:firstLine="560"/>
        <w:spacing w:before="450" w:after="450" w:line="312" w:lineRule="auto"/>
      </w:pPr>
      <w:r>
        <w:rPr>
          <w:rFonts w:ascii="宋体" w:hAnsi="宋体" w:eastAsia="宋体" w:cs="宋体"/>
          <w:color w:val="000"/>
          <w:sz w:val="28"/>
          <w:szCs w:val="28"/>
        </w:rPr>
        <w:t xml:space="preserve">第一次挫折：大学的第一门考试是经济学原理的期中。在自认为复习得不错的情况下，却只考了73分。作为一名北京人大附中实验班的毕业生，高中时我从未考过这么低的成绩。巨大的失败感油然而生，究竟是否是我习惯了高中式的教学反而在大学教育的自由度中迷失了自己?还是我根本没有理解经济学的知识?挫折让我清醒，促我反思。在接下来的学期中，我改变了学习方式，找到了感觉，恢复了自信，学好了经济学原理这门课。</w:t>
      </w:r>
    </w:p>
    <w:p>
      <w:pPr>
        <w:ind w:left="0" w:right="0" w:firstLine="560"/>
        <w:spacing w:before="450" w:after="450" w:line="312" w:lineRule="auto"/>
      </w:pPr>
      <w:r>
        <w:rPr>
          <w:rFonts w:ascii="宋体" w:hAnsi="宋体" w:eastAsia="宋体" w:cs="宋体"/>
          <w:color w:val="000"/>
          <w:sz w:val="28"/>
          <w:szCs w:val="28"/>
        </w:rPr>
        <w:t xml:space="preserve">第一次接触社会：大一的暑假，我带队前往内蒙古海拉尔市调研牧民的经济和生活状况，这是我平生第一次接触到真正的农村。当车驶向周边的草原时，满目所见与我的设想完全不同：破旧的蒙古包散落在日渐沙化的草原中，稀稀落落的牧民赶着牲畜争取在休牧之前再放一把牧。我们走进牧民家庭，看到大多数人的生活都很拮据。在实施了退牧还草政策后，由于政府补贴还未到位，牧民的生活仍然清贫。内蒙古之行让我感触颇多，从小生活在城市，不知农村生活的艰辛和农民的的疾苦。而这次实践，让我明白了一个道理：心怀天下，心系民生，正是我们每个清华经管人的责任。</w:t>
      </w:r>
    </w:p>
    <w:p>
      <w:pPr>
        <w:ind w:left="0" w:right="0" w:firstLine="560"/>
        <w:spacing w:before="450" w:after="450" w:line="312" w:lineRule="auto"/>
      </w:pPr>
      <w:r>
        <w:rPr>
          <w:rFonts w:ascii="宋体" w:hAnsi="宋体" w:eastAsia="宋体" w:cs="宋体"/>
          <w:color w:val="000"/>
          <w:sz w:val="28"/>
          <w:szCs w:val="28"/>
        </w:rPr>
        <w:t xml:space="preserve">第一次走出国门：大三的上学期，我前往美国宾夕法尼亚大学沃顿商学院交换。这是我第一次远离祖国，第一次在一个陌生的环境中与各种肤色的同学共同学习。在课堂上，我惊讶的发现，外国学生思维非常活跃，就连英语没有我流利的同学，都能经常提出各种问题。而我，习惯于上课安静地坐在下面听讲。这种冲击激励我改变，努力锻炼自己的思维能力。我与各国同学一起讨论案例，积极参加教授的答疑，解决自己的疑惑。虽然交换的时间很短，但这一份思维上的锻炼让我在日后学习上的表现更加优异。</w:t>
      </w:r>
    </w:p>
    <w:p>
      <w:pPr>
        <w:ind w:left="0" w:right="0" w:firstLine="560"/>
        <w:spacing w:before="450" w:after="450" w:line="312" w:lineRule="auto"/>
      </w:pPr>
      <w:r>
        <w:rPr>
          <w:rFonts w:ascii="宋体" w:hAnsi="宋体" w:eastAsia="宋体" w:cs="宋体"/>
          <w:color w:val="000"/>
          <w:sz w:val="28"/>
          <w:szCs w:val="28"/>
        </w:rPr>
        <w:t xml:space="preserve">其实，清华经管带给我的“第一次”远远不只是这三个。我也知道，8字班的每一位同学都有自己在清华经管经历的众多改变自己人生的“第一次”，只是他们不能都站在这里来诉说。每个人经历的“第一次”各不相同，但却都伴随着我们成长的点点滴滴。正是这无数的“第一次”构成了我们在经管度过的丰富多彩的、难忘的大学生活。在这里，我代表经管学院8字班的全体本科生，感谢经管学院所有的老师，正是你们搭建的平台，给了我们各种机会，让我们得以自由地成长。我们向你们保证，我们会带着坚持和勇敢，追求理想，迎接人生美好的未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2025-04-04T08:38:52+08:00</dcterms:created>
  <dcterms:modified xsi:type="dcterms:W3CDTF">2025-04-04T08:38:52+08:00</dcterms:modified>
</cp:coreProperties>
</file>

<file path=docProps/custom.xml><?xml version="1.0" encoding="utf-8"?>
<Properties xmlns="http://schemas.openxmlformats.org/officeDocument/2006/custom-properties" xmlns:vt="http://schemas.openxmlformats.org/officeDocument/2006/docPropsVTypes"/>
</file>