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学宪法讲宪法优秀演讲稿8篇</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学宪法讲宪法优秀演讲稿（8篇）20_年“学宪法 讲宪法”活动，要以纪念现行宪法公布施行四十周年系列活动为主线，着力提升针对性和实效性，增加活动的普及度和参与率，培养、增强学生的宪法意识和法治素养。下面小编为大家整理了学宪法讲宪法优秀演讲稿，...</w:t>
      </w:r>
    </w:p>
    <w:p>
      <w:pPr>
        <w:ind w:left="0" w:right="0" w:firstLine="560"/>
        <w:spacing w:before="450" w:after="450" w:line="312" w:lineRule="auto"/>
      </w:pPr>
      <w:r>
        <w:rPr>
          <w:rFonts w:ascii="宋体" w:hAnsi="宋体" w:eastAsia="宋体" w:cs="宋体"/>
          <w:color w:val="000"/>
          <w:sz w:val="28"/>
          <w:szCs w:val="28"/>
        </w:rPr>
        <w:t xml:space="preserve">学宪法讲宪法优秀演讲稿（8篇）</w:t>
      </w:r>
    </w:p>
    <w:p>
      <w:pPr>
        <w:ind w:left="0" w:right="0" w:firstLine="560"/>
        <w:spacing w:before="450" w:after="450" w:line="312" w:lineRule="auto"/>
      </w:pPr>
      <w:r>
        <w:rPr>
          <w:rFonts w:ascii="宋体" w:hAnsi="宋体" w:eastAsia="宋体" w:cs="宋体"/>
          <w:color w:val="000"/>
          <w:sz w:val="28"/>
          <w:szCs w:val="28"/>
        </w:rPr>
        <w:t xml:space="preserve">20_年“学宪法 讲宪法”活动，要以纪念现行宪法公布施行四十周年系列活动为主线，着力提升针对性和实效性，增加活动的普及度和参与率，培养、增强学生的宪法意识和法治素养。下面小编为大家整理了学宪法讲宪法优秀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学宪法讲宪法优秀演讲稿2</w:t>
      </w:r>
    </w:p>
    <w:p>
      <w:pPr>
        <w:ind w:left="0" w:right="0" w:firstLine="560"/>
        <w:spacing w:before="450" w:after="450" w:line="312" w:lineRule="auto"/>
      </w:pPr>
      <w:r>
        <w:rPr>
          <w:rFonts w:ascii="宋体" w:hAnsi="宋体" w:eastAsia="宋体" w:cs="宋体"/>
          <w:color w:val="000"/>
          <w:sz w:val="28"/>
          <w:szCs w:val="28"/>
        </w:rPr>
        <w:t xml:space="preserve">正如我们所知，法律是规范人们日常行为的准绳，依法治国也是我们国家坚持的治国政策之一。我们生活在社会主义法治国家当中，法律是与我们的生活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的成长道路上如何与法同行?有人说你多虑了，我们还是未成年人，只要不杀人不放火，法律约束不到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伦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无疑是一个国家国泰民安的先决条件。它的重要性更是无庸质疑。有一句人所共知的法律格言：“正义不仅应得到实现，而且要以人们看得见的方式加以实现。”法律，就是实现正义，体现公平，正确的规定和精神。在当今这个信息时代，在这个经济社会，道德的`约束在不断的被人们所淡忘，甚至开始讨论起一些传统美德是否过时的问题。这促使我们更加呼吁法律来维护我们社会的秩序。纽约，这个世界最繁华的都市，却也是犯罪率最高的恶源。有统计表明，每5分钟，就有一场抢劫上演。犯罪，无疑永远在威胁着我们安定的生活。但是，我们应当坚信的是，法律永远维护的是正义。</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否认，有一些人背离职业道德，背离良心，钻法律的空子。为的只是金钱，只是一个“利”字。但我仍要说，我们的法律正在不断的健全，完善中。我们应当毫不动摇的坚信法律的正义性。并学会捍卫它，这也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而作为学生的我们常常讲要遵纪守法。可见，遵纪是基础。从认真听课做起，从保证每一节自习课纪律开始。从同学之间的互相监督，到能够做到严格自律。从被动的受约束到主动的养成遵纪的习惯。从杜绝抄袭作业开始到自觉抵制社会不良思想。</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学宪法讲宪法优秀演讲稿3</w:t>
      </w:r>
    </w:p>
    <w:p>
      <w:pPr>
        <w:ind w:left="0" w:right="0" w:firstLine="560"/>
        <w:spacing w:before="450" w:after="450" w:line="312" w:lineRule="auto"/>
      </w:pPr>
      <w:r>
        <w:rPr>
          <w:rFonts w:ascii="宋体" w:hAnsi="宋体" w:eastAsia="宋体" w:cs="宋体"/>
          <w:color w:val="000"/>
          <w:sz w:val="28"/>
          <w:szCs w:val="28"/>
        </w:rPr>
        <w:t xml:space="preserve">“办法”，“身法”，“写法”我们的生活中处处有法。法制生活的时代已经来临。那么，什么才是“法”呢?</w:t>
      </w:r>
    </w:p>
    <w:p>
      <w:pPr>
        <w:ind w:left="0" w:right="0" w:firstLine="560"/>
        <w:spacing w:before="450" w:after="450" w:line="312" w:lineRule="auto"/>
      </w:pPr>
      <w:r>
        <w:rPr>
          <w:rFonts w:ascii="宋体" w:hAnsi="宋体" w:eastAsia="宋体" w:cs="宋体"/>
          <w:color w:val="000"/>
          <w:sz w:val="28"/>
          <w:szCs w:val="28"/>
        </w:rPr>
        <w:t xml:space="preserve">法就是由国家制定或者认可的，受国家强制力保证执行的行为规范。法律时刻提醒着我们，约束着我们，衡量着我们的行为。</w:t>
      </w:r>
    </w:p>
    <w:p>
      <w:pPr>
        <w:ind w:left="0" w:right="0" w:firstLine="560"/>
        <w:spacing w:before="450" w:after="450" w:line="312" w:lineRule="auto"/>
      </w:pPr>
      <w:r>
        <w:rPr>
          <w:rFonts w:ascii="宋体" w:hAnsi="宋体" w:eastAsia="宋体" w:cs="宋体"/>
          <w:color w:val="000"/>
          <w:sz w:val="28"/>
          <w:szCs w:val="28"/>
        </w:rPr>
        <w:t xml:space="preserve">有些“法”是需要强制执行的。这里有个例子。南京有一家鸭店，生意是红红火火，正当人们蜂拥而至购买鸭子时，一队城管队员却冲了进来。人群迷惑不解，但很快就知道了答案，原来，黑心老板不仅收购的是病鸭，而且又在鸭子里注水，这种“注水鸭”外表看来白白净净，嫩嫩滑滑，但金玉其外，败絮其中，吃过鸭子不多久，就会出现腹泻、头痛症状。在执法队员取证过程中，另外也发现了贩卖病鸭的基地，并一并“端掉”。如今的社会纷繁复杂，所以同学们，身处其中的我们，不仅要懂法，还要学会对一切触动法律的陷阱与诱惑说：“不!”</w:t>
      </w:r>
    </w:p>
    <w:p>
      <w:pPr>
        <w:ind w:left="0" w:right="0" w:firstLine="560"/>
        <w:spacing w:before="450" w:after="450" w:line="312" w:lineRule="auto"/>
      </w:pPr>
      <w:r>
        <w:rPr>
          <w:rFonts w:ascii="宋体" w:hAnsi="宋体" w:eastAsia="宋体" w:cs="宋体"/>
          <w:color w:val="000"/>
          <w:sz w:val="28"/>
          <w:szCs w:val="28"/>
        </w:rPr>
        <w:t xml:space="preserve">有些“法”是没有确切规定的。只是当你捡起一片纸屑时，别人会用赞许的目光望着你;当你扶起跌伤的孩子，孩子会永远记住你一辈子，因为有法可依，我们身处的这个社会才变得有序。</w:t>
      </w:r>
    </w:p>
    <w:p>
      <w:pPr>
        <w:ind w:left="0" w:right="0" w:firstLine="560"/>
        <w:spacing w:before="450" w:after="450" w:line="312" w:lineRule="auto"/>
      </w:pPr>
      <w:r>
        <w:rPr>
          <w:rFonts w:ascii="宋体" w:hAnsi="宋体" w:eastAsia="宋体" w:cs="宋体"/>
          <w:color w:val="000"/>
          <w:sz w:val="28"/>
          <w:szCs w:val="28"/>
        </w:rPr>
        <w:t xml:space="preserve">不过，对有些人来说，法律却像捆仙索，时常动用它的咒语，让人们尝到它的苦涩，有些人甚至付出生命的代价。这些人中，很大一部分是未成年人，他们法律意识淡薄，只顾物质上的享受，一次又一次淡忘法律，漠视法律，在不知不觉中误入歧途，受到了法律的审判和制裁，以致在牢狱中浪费了太多大好光阴，为人们敲响了警钟。</w:t>
      </w:r>
    </w:p>
    <w:p>
      <w:pPr>
        <w:ind w:left="0" w:right="0" w:firstLine="560"/>
        <w:spacing w:before="450" w:after="450" w:line="312" w:lineRule="auto"/>
      </w:pPr>
      <w:r>
        <w:rPr>
          <w:rFonts w:ascii="宋体" w:hAnsi="宋体" w:eastAsia="宋体" w:cs="宋体"/>
          <w:color w:val="000"/>
          <w:sz w:val="28"/>
          <w:szCs w:val="28"/>
        </w:rPr>
        <w:t xml:space="preserve">所以，作为21世纪的中学生，我们也应该思考：在我们的成长道路上如何与法同行?有人说你多虑了，我们还是未成年人，法律约束不到我们，只要遵守校纪就行。我说不，法律离我们很近。那些藐视法律而犯罪的人，必将受到法律的制裁。杭州5名平均年龄仅18岁的少男少女因“口角之争”，将一名17岁少年杀害并分尸。20_年8月21日，杭州市中级人民法院对此案做出一审判决，2人被判死刑，2人无期，1人有期徒刑15年。这是多么沉痛的教训啊!把青春和生命交付给监狱和惩罚，谁愿意呢?同学们，我们既然来到了这世上，那么就有义务好好珍惜自己的生命，你们说呢?</w:t>
      </w:r>
    </w:p>
    <w:p>
      <w:pPr>
        <w:ind w:left="0" w:right="0" w:firstLine="560"/>
        <w:spacing w:before="450" w:after="450" w:line="312" w:lineRule="auto"/>
      </w:pPr>
      <w:r>
        <w:rPr>
          <w:rFonts w:ascii="宋体" w:hAnsi="宋体" w:eastAsia="宋体" w:cs="宋体"/>
          <w:color w:val="000"/>
          <w:sz w:val="28"/>
          <w:szCs w:val="28"/>
        </w:rPr>
        <w:t xml:space="preserve">因此，作为社会的小公民，我们更要遵纪守法。其中，遵纪是基础。从认真听课做起，从保证每一节自习课纪律开始。从同学之间的互相监督，到能够做到严格自律;从杜绝抄袭作业开始到自觉抵制社会不良思想，千万不要认为违反一下学校纪律没什么大不了，只要我以后不违法就行。请你快点打消这种念头吧!现在小小的放松很可能酿成将来一次大的失足。何苦要等到体会到法律制裁的尊严才悔恨呢?所以，同学们，请从今天起，从这一刻起，让我们一起踏上与法同行的道路吧!让我们都力争使自己成为一名知法、懂法、守法、护法的好公民吧!</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学宪法讲宪法优秀演讲稿4</w:t>
      </w:r>
    </w:p>
    <w:p>
      <w:pPr>
        <w:ind w:left="0" w:right="0" w:firstLine="560"/>
        <w:spacing w:before="450" w:after="450" w:line="312" w:lineRule="auto"/>
      </w:pPr>
      <w:r>
        <w:rPr>
          <w:rFonts w:ascii="宋体" w:hAnsi="宋体" w:eastAsia="宋体" w:cs="宋体"/>
          <w:color w:val="000"/>
          <w:sz w:val="28"/>
          <w:szCs w:val="28"/>
        </w:rPr>
        <w:t xml:space="preserve">大家好，非常荣幸能有机会站在这个舞台上，今天我在这里的演讲题目是：法律就是秩序。</w:t>
      </w:r>
    </w:p>
    <w:p>
      <w:pPr>
        <w:ind w:left="0" w:right="0" w:firstLine="560"/>
        <w:spacing w:before="450" w:after="450" w:line="312" w:lineRule="auto"/>
      </w:pPr>
      <w:r>
        <w:rPr>
          <w:rFonts w:ascii="宋体" w:hAnsi="宋体" w:eastAsia="宋体" w:cs="宋体"/>
          <w:color w:val="000"/>
          <w:sz w:val="28"/>
          <w:szCs w:val="28"/>
        </w:rPr>
        <w:t xml:space="preserve">有人说，每个人从摇篮到坟墓，时时刻刻都离不开法律。的确，法律和我们每个人的社会生活息息相关，从个人的衣食住行、生老病死，到企业的生产运营、国家的政治经济、社会生活，都离不开法律。法律约束着人们的行为，似乎它给遵守者带来诸多的“不便”，但从长远和整体的角度来讲，却给整个社会包括遵守者本人带来毋庸置疑的益处。正如交通公益广告中说的那样：“没有红灯的制约，便没有绿灯的畅通。”</w:t>
      </w:r>
    </w:p>
    <w:p>
      <w:pPr>
        <w:ind w:left="0" w:right="0" w:firstLine="560"/>
        <w:spacing w:before="450" w:after="450" w:line="312" w:lineRule="auto"/>
      </w:pPr>
      <w:r>
        <w:rPr>
          <w:rFonts w:ascii="宋体" w:hAnsi="宋体" w:eastAsia="宋体" w:cs="宋体"/>
          <w:color w:val="000"/>
          <w:sz w:val="28"/>
          <w:szCs w:val="28"/>
        </w:rPr>
        <w:t xml:space="preserve">有人说“法律”是黑色的，因为它在犯罪人面前，意味着判决、处罚;“法律”亦可以说是红色的，因为它在无辜者面前，代表着正义，公平。当某人被证据确凿地证明有罪或无罪的时候，法律就得到了体现，正义就得到了伸张。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我认为，作为一个普通的公民，唯有知法才能守法，唯有让守法成为一种习惯，社会才能更和谐，人生才能更平安! 所以，即使为了追求良好的目的，即使位高权重，也不能违反法律。</w:t>
      </w:r>
    </w:p>
    <w:p>
      <w:pPr>
        <w:ind w:left="0" w:right="0" w:firstLine="560"/>
        <w:spacing w:before="450" w:after="450" w:line="312" w:lineRule="auto"/>
      </w:pPr>
      <w:r>
        <w:rPr>
          <w:rFonts w:ascii="宋体" w:hAnsi="宋体" w:eastAsia="宋体" w:cs="宋体"/>
          <w:color w:val="000"/>
          <w:sz w:val="28"/>
          <w:szCs w:val="28"/>
        </w:rPr>
        <w:t xml:space="preserve">我们敬爱的都是守法的典范。有一次，去开会，在路上，司机违反了交通规则，交警批评司机却耽误了开会的时间。同车去的干部想和交警交涉，严厉制止说：“这怎么行?交通规则是政府颁布的，政府应该带头遵守。不遵守，就是带头破坏制度”。直到交警放行，一行才离开。守法必先严于自律，这是一种行为操守，更是一种道德修养。</w:t>
      </w:r>
    </w:p>
    <w:p>
      <w:pPr>
        <w:ind w:left="0" w:right="0" w:firstLine="560"/>
        <w:spacing w:before="450" w:after="450" w:line="312" w:lineRule="auto"/>
      </w:pPr>
      <w:r>
        <w:rPr>
          <w:rFonts w:ascii="宋体" w:hAnsi="宋体" w:eastAsia="宋体" w:cs="宋体"/>
          <w:color w:val="000"/>
          <w:sz w:val="28"/>
          <w:szCs w:val="28"/>
        </w:rPr>
        <w:t xml:space="preserve">我们国家多年的普法教育取得了累累硕果，原来很多对法律一无所知的人，如今都能运用法律来寻求一个说法，就像电影《秋菊打官司》里的秋菊一样，普通人的法律意识正在不断增强。但让守法成为一种习惯，确实还有相当漫长的道路要走。</w:t>
      </w:r>
    </w:p>
    <w:p>
      <w:pPr>
        <w:ind w:left="0" w:right="0" w:firstLine="560"/>
        <w:spacing w:before="450" w:after="450" w:line="312" w:lineRule="auto"/>
      </w:pPr>
      <w:r>
        <w:rPr>
          <w:rFonts w:ascii="宋体" w:hAnsi="宋体" w:eastAsia="宋体" w:cs="宋体"/>
          <w:color w:val="000"/>
          <w:sz w:val="28"/>
          <w:szCs w:val="28"/>
        </w:rPr>
        <w:t xml:space="preserve">在现实生活中，像无视党纪国法，恣意践踏法律，给整个社会造成极坏影响的案例，在这里我们暂且不说。就让我们反思一下自己，每次过马路，我们是否都走斑马线?每次开车，我们是否都能做到不超速、不抢行?在我们很多人的思想中，遵守不遵守交通法规仿佛没有什么大不了的，这或许正是我国许多城市交通违法率居高不下的根本原因。</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学宪法讲宪法优秀演讲稿5</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我是来自四小的___，我演讲的题目是:“学宪法讲宪法，法制伴我行”</w:t>
      </w:r>
    </w:p>
    <w:p>
      <w:pPr>
        <w:ind w:left="0" w:right="0" w:firstLine="560"/>
        <w:spacing w:before="450" w:after="450" w:line="312" w:lineRule="auto"/>
      </w:pPr>
      <w:r>
        <w:rPr>
          <w:rFonts w:ascii="宋体" w:hAnsi="宋体" w:eastAsia="宋体" w:cs="宋体"/>
          <w:color w:val="000"/>
          <w:sz w:val="28"/>
          <w:szCs w:val="28"/>
        </w:rPr>
        <w:t xml:space="preserve">当我们呱呱坠地，来到人间，便成为一名幸福的中华人民共和国公民。在儿时，我们能享受到《未成年人保护法》的保护;上学了，我们又能享受《义务教育法》的保护;长大了，成人了，我们有《婚姻法》的保护，有《宪法》等各种法律的保护。当我们的权益受到侵害时，我们会拿起法律武器保护自己，当我们惶惑时，我们可以用法律的条文来规范和约束自己。</w:t>
      </w:r>
    </w:p>
    <w:p>
      <w:pPr>
        <w:ind w:left="0" w:right="0" w:firstLine="560"/>
        <w:spacing w:before="450" w:after="450" w:line="312" w:lineRule="auto"/>
      </w:pPr>
      <w:r>
        <w:rPr>
          <w:rFonts w:ascii="宋体" w:hAnsi="宋体" w:eastAsia="宋体" w:cs="宋体"/>
          <w:color w:val="000"/>
          <w:sz w:val="28"/>
          <w:szCs w:val="28"/>
        </w:rPr>
        <w:t xml:space="preserve">曾记得六岁时为了上学同妈妈的一场“官司”。那时，我家还比较穷，家里要支持姐姐上学已经很吃力了，妈妈想让我晚两年读书。开学时，看到同龄的儿时伙伴都背着新书包高高兴兴的上学去了，我很伤心，哭着去找舅舅。舅舅来了，他搬出《义务教育法》说服了妈妈，我好高兴啊，我第一次知道了法律的威力。自此学习法律就在我心中扎下了根。</w:t>
      </w:r>
    </w:p>
    <w:p>
      <w:pPr>
        <w:ind w:left="0" w:right="0" w:firstLine="560"/>
        <w:spacing w:before="450" w:after="450" w:line="312" w:lineRule="auto"/>
      </w:pPr>
      <w:r>
        <w:rPr>
          <w:rFonts w:ascii="宋体" w:hAnsi="宋体" w:eastAsia="宋体" w:cs="宋体"/>
          <w:color w:val="000"/>
          <w:sz w:val="28"/>
          <w:szCs w:val="28"/>
        </w:rPr>
        <w:t xml:space="preserve">《义务教育法》让我顺利入学，掌握法律知识，我还给爸爸帮了大忙呢。前年，我爸爸在一个工地打工，工程结束，黑心的老板还一直拖着工资不发。家里等着钱用，爸爸很着急，很郁闷。爸爸一冲动就想联合工友去武力讨要。听到消息，我忙劝住爸爸。我对爸爸说“讨要工资可以用《劳动法》呀”,真是一语惊醒梦中人。我找来《劳动法》和爸爸一起学习，我们找到了讨要工资的合理办法。最后在《劳动法》的帮助下，爸爸他们讨回了工资。叔叔们都夸我懂法律，办法好。听到夸奖，我好高兴，好高兴啊，心里像喝了蜜一样。</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我是五年级的岳小芊，我今天演讲的题目是《学宪法讲宪法》。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谢谢大家!</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历史总是给人以深刻的启示。中国乃至世界政治文明的发展历史，是从人治走向法治的。宪法与法律的诞生，也就意味着人类文明又向前迈进了一大步，而它们的灵魂在于构建一个和谐的社会。</w:t>
      </w:r>
    </w:p>
    <w:p>
      <w:pPr>
        <w:ind w:left="0" w:right="0" w:firstLine="560"/>
        <w:spacing w:before="450" w:after="450" w:line="312" w:lineRule="auto"/>
      </w:pPr>
      <w:r>
        <w:rPr>
          <w:rFonts w:ascii="宋体" w:hAnsi="宋体" w:eastAsia="宋体" w:cs="宋体"/>
          <w:color w:val="000"/>
          <w:sz w:val="28"/>
          <w:szCs w:val="28"/>
        </w:rPr>
        <w:t xml:space="preserve">“《中华人民共和国宪法》是中国的根本大法，是治国安邦的总章程，是依法治国的总依据”这是我从教科书中读到的对宪法的定义。在我看来，法，犹如有力的锤子，打破了君主专制的剥削与压迫，赋予了人民民主与权力;犹如正义的牢笼，禁锢了人类的恶念与贪婪，带来了善良与美好;犹如坚定的屏障，保障着人们美好幸福的生活……</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一直为我国所倡导，于是在1999年历史的巨笔将它写进了宪法。为何要依法治国呢?“法律是成文的道德，道德是内心的法律。”依法治国旨在用宪法之魂构建和谐社会。法律给了人们一定的道德限度，让人们能够学会尊重，给人以尊严，学会思考，给人以民主。古人对安定社会曾有过这样的定义：“海内升平，路不拾遗，外户不闭，商旅野宿焉。”然而今天没有了君主，宪法将带给人民更大更好的美好幸福生活。依法治国旨在达到“国治民安”，若没有法律其结果是无法想象的。在古代，强盗土匪是无法无天的，他们四处为害，致使人民百姓的生命安全都得不到保障，财产保障更是无从提起。现今社会上的一些大贪大腐的官员亦是无法无天的，他们只为满足自己的私欲，于是便做社会的蛀米虫，贻害人民，其后果是受到了法律严厉的制裁!</w:t>
      </w:r>
    </w:p>
    <w:p>
      <w:pPr>
        <w:ind w:left="0" w:right="0" w:firstLine="560"/>
        <w:spacing w:before="450" w:after="450" w:line="312" w:lineRule="auto"/>
      </w:pPr>
      <w:r>
        <w:rPr>
          <w:rFonts w:ascii="宋体" w:hAnsi="宋体" w:eastAsia="宋体" w:cs="宋体"/>
          <w:color w:val="000"/>
          <w:sz w:val="28"/>
          <w:szCs w:val="28"/>
        </w:rPr>
        <w:t xml:space="preserve">由此我们应该意识到，宪法及法律与我们的生活息息相关，它们是人民飞向美好幸福生活的翅膀，我们每个公民都应该有这样一对翅膀，要不断增强自己的法律意识。这意味着我们不能同盲人摸象一般，因为眼前一片黑暗而片面地认识和定义宪法。我们首先要懂法。一切从娃娃抓起，学习宪法及法律的相关知识，不做法律上的盲人。我们要学会用法。曾经在新闻上看到店大欺客的事件，遇到这种情况时，应学会用法律来捍卫自己作为消费者的权益;当你的财产受到侵犯时，要学会用法律的武器保护自己的财产权……我们要积极捍卫法律尊严，在我们的权利受到侵犯时，都应拿起法律的武器帮助他人保护自己，与违法行为斗争到底。只有这样，也正是因为这样，社会才能和谐发展，人民才能真正美好幸福地生活。</w:t>
      </w:r>
    </w:p>
    <w:p>
      <w:pPr>
        <w:ind w:left="0" w:right="0" w:firstLine="560"/>
        <w:spacing w:before="450" w:after="450" w:line="312" w:lineRule="auto"/>
      </w:pPr>
      <w:r>
        <w:rPr>
          <w:rFonts w:ascii="宋体" w:hAnsi="宋体" w:eastAsia="宋体" w:cs="宋体"/>
          <w:color w:val="000"/>
          <w:sz w:val="28"/>
          <w:szCs w:val="28"/>
        </w:rPr>
        <w:t xml:space="preserve">宪法之魂在于构建和谐社会。让我们每个人都从小做起，珍惜眼前幸福的生活，自觉恪守宪法原则、弘扬宪法精神、履行宪法使命，为构建和谐社会尽一份力!我的演讲完毕!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每个周一我们学校都要举行升旗仪式，有人会问，为什么我们的国旗是五星红旗，而不是星条旗、太阳旗呢?为什么我们不每周换一种国旗呢?</w:t>
      </w:r>
    </w:p>
    <w:p>
      <w:pPr>
        <w:ind w:left="0" w:right="0" w:firstLine="560"/>
        <w:spacing w:before="450" w:after="450" w:line="312" w:lineRule="auto"/>
      </w:pPr>
      <w:r>
        <w:rPr>
          <w:rFonts w:ascii="宋体" w:hAnsi="宋体" w:eastAsia="宋体" w:cs="宋体"/>
          <w:color w:val="000"/>
          <w:sz w:val="28"/>
          <w:szCs w:val="28"/>
        </w:rPr>
        <w:t xml:space="preserve">还有人问：同学们为什么每天都要来上学，而不是想来就来，想在家里玩就在家里玩呢?</w:t>
      </w:r>
    </w:p>
    <w:p>
      <w:pPr>
        <w:ind w:left="0" w:right="0" w:firstLine="560"/>
        <w:spacing w:before="450" w:after="450" w:line="312" w:lineRule="auto"/>
      </w:pPr>
      <w:r>
        <w:rPr>
          <w:rFonts w:ascii="宋体" w:hAnsi="宋体" w:eastAsia="宋体" w:cs="宋体"/>
          <w:color w:val="000"/>
          <w:sz w:val="28"/>
          <w:szCs w:val="28"/>
        </w:rPr>
        <w:t xml:space="preserve">理由是：这是由法律规定的，更确切说是由宪法规定的。</w:t>
      </w:r>
    </w:p>
    <w:p>
      <w:pPr>
        <w:ind w:left="0" w:right="0" w:firstLine="560"/>
        <w:spacing w:before="450" w:after="450" w:line="312" w:lineRule="auto"/>
      </w:pPr>
      <w:r>
        <w:rPr>
          <w:rFonts w:ascii="宋体" w:hAnsi="宋体" w:eastAsia="宋体" w:cs="宋体"/>
          <w:color w:val="000"/>
          <w:sz w:val="28"/>
          <w:szCs w:val="28"/>
        </w:rPr>
        <w:t xml:space="preserve">什么是宪法?</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宪法是规定公民基本权利和国家根本制度，具有最高法律效力的根本法，是制定其他法律的依据，一切法律、法规都不得同宪法相抵触。，</w:t>
      </w:r>
    </w:p>
    <w:p>
      <w:pPr>
        <w:ind w:left="0" w:right="0" w:firstLine="560"/>
        <w:spacing w:before="450" w:after="450" w:line="312" w:lineRule="auto"/>
      </w:pPr>
      <w:r>
        <w:rPr>
          <w:rFonts w:ascii="宋体" w:hAnsi="宋体" w:eastAsia="宋体" w:cs="宋体"/>
          <w:color w:val="000"/>
          <w:sz w:val="28"/>
          <w:szCs w:val="28"/>
        </w:rPr>
        <w:t xml:space="preserve">宪法，这一万六千多字的国家根本大法，如同栋梁，好似巨擘，托举起中国特色社会主义的法律体系，它用最精炼，最朴实，最准确的言语，体现了中华人民共和国最高的法律地位、法律权威和法律效力。</w:t>
      </w:r>
    </w:p>
    <w:p>
      <w:pPr>
        <w:ind w:left="0" w:right="0" w:firstLine="560"/>
        <w:spacing w:before="450" w:after="450" w:line="312" w:lineRule="auto"/>
      </w:pPr>
      <w:r>
        <w:rPr>
          <w:rFonts w:ascii="宋体" w:hAnsi="宋体" w:eastAsia="宋体" w:cs="宋体"/>
          <w:color w:val="000"/>
          <w:sz w:val="28"/>
          <w:szCs w:val="28"/>
        </w:rPr>
        <w:t xml:space="preserve">大家都知道每年的12月4日是我国法制宣传日，在法治宣传周中，我们观看了法律进学校系列短片，我们从中看到许多事例如：家庭暴力、购买了过期食品、升国旗等等。了解了中国的《刑法》、《治安管理处罚法》、《国旗法》、《消费者权益保护法》等等。这些法律都是从宪法衍生而成的。</w:t>
      </w:r>
    </w:p>
    <w:p>
      <w:pPr>
        <w:ind w:left="0" w:right="0" w:firstLine="560"/>
        <w:spacing w:before="450" w:after="450" w:line="312" w:lineRule="auto"/>
      </w:pPr>
      <w:r>
        <w:rPr>
          <w:rFonts w:ascii="宋体" w:hAnsi="宋体" w:eastAsia="宋体" w:cs="宋体"/>
          <w:color w:val="000"/>
          <w:sz w:val="28"/>
          <w:szCs w:val="28"/>
        </w:rPr>
        <w:t xml:space="preserve">有句人所共知的法律格言：“正义不仅应得到实现，而且要以人们看得见的方式加以实现。”法律，就是实现正义、体现公平、正确规范人的行为的社会准则，我们呼吁法律来维护社会秩序。纽约，这个繁华的国际大都市，却是犯罪率最高的恶源。有统计表明，每5分钟，就有一场抢劫上演。而在我国学生群体中也存在着一些触犯刑法的不良现象。如：强要同学钱财，参与抢劫，更有甚者结帮犯罪。据报道：今年4月30日，海南省万宁市17岁学生温某，因持塑料枪打劫被判有期徒刑年。来自公安机关的一则统计数字表明，80年代后期到现在，未成年人犯罪呈低龄化发展趋势。在上海，14—16岁的少年犯已占未成年人犯罪的642%。尤其让人心惊的是，刚刚进入法定处罚年龄的14岁孩子竟占了其中的15l%。犯罪，无疑永远威胁着我们安定的生活。但是，我们应当坚信的是，法律永远维护正义。我们应当毫不动摇的坚信法律的正义性，并学会捍卫它!</w:t>
      </w:r>
    </w:p>
    <w:p>
      <w:pPr>
        <w:ind w:left="0" w:right="0" w:firstLine="560"/>
        <w:spacing w:before="450" w:after="450" w:line="312" w:lineRule="auto"/>
      </w:pPr>
      <w:r>
        <w:rPr>
          <w:rFonts w:ascii="宋体" w:hAnsi="宋体" w:eastAsia="宋体" w:cs="宋体"/>
          <w:color w:val="000"/>
          <w:sz w:val="28"/>
          <w:szCs w:val="28"/>
        </w:rPr>
        <w:t xml:space="preserve">只要我们认真深入学习法律，心藏法制，我们就会约束自己的行为，就不会感情用事，不会做违反国家利益、损害别人利益的事。当我们的行为都很自律，很规范，我们国家就会和平，我们就能生活在一个自由民主的环境里，快乐和幸福将时刻伴随着我们!</w:t>
      </w:r>
    </w:p>
    <w:p>
      <w:pPr>
        <w:ind w:left="0" w:right="0" w:firstLine="560"/>
        <w:spacing w:before="450" w:after="450" w:line="312" w:lineRule="auto"/>
      </w:pPr>
      <w:r>
        <w:rPr>
          <w:rFonts w:ascii="宋体" w:hAnsi="宋体" w:eastAsia="宋体" w:cs="宋体"/>
          <w:color w:val="000"/>
          <w:sz w:val="28"/>
          <w:szCs w:val="28"/>
        </w:rPr>
        <w:t xml:space="preserve">青春的舞台，有了宪法精神的照耀而倍加闪亮;梦想的征途，有了宪法精神的发指引而分外通畅。就让我们行动起来吧，弘扬宪法精神，勇做普法排头兵;照亮青春梦想，争当时代弄潮儿，在成长的道路上与法同行，做一名知法守法的好少年!谢谢大家!</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2024-11-22T14:04:27+08:00</dcterms:created>
  <dcterms:modified xsi:type="dcterms:W3CDTF">2024-11-22T14:04:27+08:00</dcterms:modified>
</cp:coreProperties>
</file>

<file path=docProps/custom.xml><?xml version="1.0" encoding="utf-8"?>
<Properties xmlns="http://schemas.openxmlformats.org/officeDocument/2006/custom-properties" xmlns:vt="http://schemas.openxmlformats.org/officeDocument/2006/docPropsVTypes"/>
</file>