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诚信友善5分钟演讲稿</w:t>
      </w:r>
      <w:bookmarkEnd w:id="1"/>
    </w:p>
    <w:p>
      <w:pPr>
        <w:jc w:val="center"/>
        <w:spacing w:before="0" w:after="450"/>
      </w:pPr>
      <w:r>
        <w:rPr>
          <w:rFonts w:ascii="Arial" w:hAnsi="Arial" w:eastAsia="Arial" w:cs="Arial"/>
          <w:color w:val="999999"/>
          <w:sz w:val="20"/>
          <w:szCs w:val="20"/>
        </w:rPr>
        <w:t xml:space="preserve">来源：网络  作者：夜色微凉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诚信友善5分钟演讲稿精选5篇诚信就是一幅山水画，洗去铅华雕饰，留下清新自然;诚信就象一首深情的歌，婉转悠扬，轻吟浅唱;诚信就是一阵和煦的风，吹去朔雪纷飞，带来春光无限。下面是小编为大家整理的诚信友善5分钟演讲稿，希望能够帮助到大家!诚信友善...</w:t>
      </w:r>
    </w:p>
    <w:p>
      <w:pPr>
        <w:ind w:left="0" w:right="0" w:firstLine="560"/>
        <w:spacing w:before="450" w:after="450" w:line="312" w:lineRule="auto"/>
      </w:pPr>
      <w:r>
        <w:rPr>
          <w:rFonts w:ascii="宋体" w:hAnsi="宋体" w:eastAsia="宋体" w:cs="宋体"/>
          <w:color w:val="000"/>
          <w:sz w:val="28"/>
          <w:szCs w:val="28"/>
        </w:rPr>
        <w:t xml:space="preserve">诚信友善5分钟演讲稿精选5篇</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诚信就象一首深情的歌，婉转悠扬，轻吟浅唱;诚信就是一阵和煦的风，吹去朔雪纷飞，带来春光无限。下面是小编为大家整理的诚信友善5分钟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国有一句话叫做：“诚信是金。”意思是：做人讲诚信，就像金子一样宝贵。可我却不这么认为，我认为诚信比金子更沉重，更宝贵。我国悠久的文化历史已有成百上千年了，自古都以“言行一致，表里如一。实事求是，讲究信誉”为人们追求的品德和德行。如今，已是二十一世纪，我深信每个人都一定会做到“言必信，行必果”的。</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“诚是做人的核心，信是做人的根本。”从古至今就有许多这样的例子。</w:t>
      </w:r>
    </w:p>
    <w:p>
      <w:pPr>
        <w:ind w:left="0" w:right="0" w:firstLine="560"/>
        <w:spacing w:before="450" w:after="450" w:line="312" w:lineRule="auto"/>
      </w:pPr>
      <w:r>
        <w:rPr>
          <w:rFonts w:ascii="宋体" w:hAnsi="宋体" w:eastAsia="宋体" w:cs="宋体"/>
          <w:color w:val="000"/>
          <w:sz w:val="28"/>
          <w:szCs w:val="28"/>
        </w:rPr>
        <w:t xml:space="preserve">例如：孔子是春秋时期的.鲁国人，是我国古代著名的思想家、教育家。有一天，孔子和自己的学生到齐国去，路上看见两个小孩正在辩论问题。一个小孩说：“我们在争论太阳什么时候离我们最近。我说早上近，他说中午近。你说说是谁对呢?”孔子认真听了他们的理由，觉得他们各自的观点都有道理，实在分不清谁对谁错。于是他老老实实地承认：“这个问题我回答不了，以后我向更有学问的人请教一下，再来回答你们吧。”两个孩子听后哈哈大笑：“人家都说孔夫子是个圣人，原来你也有回答不了的问题呀!”说完就转身跑走了。孔子的学生子路很不服气地说：“您真应该随便讲点什么，就能把他们镇住。”孔子说：“不能这样做，如果不是老老实实承认自己不懂，怎么能听到这番有趣的道理。在学习上，我们知道的就说知道，不知道的就说不知道。只有抱着这种诚实的态度，才能学到真正的知识。”</w:t>
      </w:r>
    </w:p>
    <w:p>
      <w:pPr>
        <w:ind w:left="0" w:right="0" w:firstLine="560"/>
        <w:spacing w:before="450" w:after="450" w:line="312" w:lineRule="auto"/>
      </w:pPr>
      <w:r>
        <w:rPr>
          <w:rFonts w:ascii="宋体" w:hAnsi="宋体" w:eastAsia="宋体" w:cs="宋体"/>
          <w:color w:val="000"/>
          <w:sz w:val="28"/>
          <w:szCs w:val="28"/>
        </w:rPr>
        <w:t xml:space="preserve">又比如：《商鞅“立木”》的故事。春秋战国时，秦国的商鞅在秦孝公的支持下主持变法。当时处于战争频繁、人心惶惶的时候，为了树立威信，推进改革，商鞅下令在城南门外立一根三丈长的木头，并当众许下诺言：谁能把这根木头搬到北门，赏金十两。围观的人不相信如此轻而易举的事能得到如此高的赏赐，结果没人肯出手一试。于是，商鞅将赏金提高到五十金。重赏之下必有勇夫，终于有人站起将木头扛到了北门。商鞅立即赏了他五十金。商鞅这一举动，在百姓心中树立起了威信，而商鞅接下来的变法就很快在秦国推广开了。新法使秦国见见强盛，最终统一了中国。</w:t>
      </w:r>
    </w:p>
    <w:p>
      <w:pPr>
        <w:ind w:left="0" w:right="0" w:firstLine="560"/>
        <w:spacing w:before="450" w:after="450" w:line="312" w:lineRule="auto"/>
      </w:pPr>
      <w:r>
        <w:rPr>
          <w:rFonts w:ascii="宋体" w:hAnsi="宋体" w:eastAsia="宋体" w:cs="宋体"/>
          <w:color w:val="000"/>
          <w:sz w:val="28"/>
          <w:szCs w:val="28"/>
        </w:rPr>
        <w:t xml:space="preserve">诚信比金重，诚信如同一身华丽的衣服，使我们给每个人都留一个深刻的印象。诚信比金重，诚信如同一把大雨中的雨伞，在我们成长的道路为我们挡风遮。因此，我们每个都要“言必信，行必果。”使我们美丽的大家园被优秀的品质所环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诚信友善5分钟演讲稿篇2</w:t>
      </w:r>
    </w:p>
    <w:p>
      <w:pPr>
        <w:ind w:left="0" w:right="0" w:firstLine="560"/>
        <w:spacing w:before="450" w:after="450" w:line="312" w:lineRule="auto"/>
      </w:pPr>
      <w:r>
        <w:rPr>
          <w:rFonts w:ascii="宋体" w:hAnsi="宋体" w:eastAsia="宋体" w:cs="宋体"/>
          <w:color w:val="000"/>
          <w:sz w:val="28"/>
          <w:szCs w:val="28"/>
        </w:rPr>
        <w:t xml:space="preserve">诚实守信真善美是我国的传统美德，它阐述了两种品质一是诚信二是善，这两种品质缺一不可，是我们立足社会的信条，是我们做人的准则。</w:t>
      </w:r>
    </w:p>
    <w:p>
      <w:pPr>
        <w:ind w:left="0" w:right="0" w:firstLine="560"/>
        <w:spacing w:before="450" w:after="450" w:line="312" w:lineRule="auto"/>
      </w:pPr>
      <w:r>
        <w:rPr>
          <w:rFonts w:ascii="宋体" w:hAnsi="宋体" w:eastAsia="宋体" w:cs="宋体"/>
          <w:color w:val="000"/>
          <w:sz w:val="28"/>
          <w:szCs w:val="28"/>
        </w:rPr>
        <w:t xml:space="preserve">诚信是中华传统道德文化的精华，邓爷爷曾说；讲信义是我们民族的传统，具体来说，诚：尊重事实真诚待人既不自欺也不欺人；信；忠于良心信守诺言，诚是信之根，信是诚之用。友善是金，俗话说；是金子总会发光一个人友善他的生命就会闪光，周围萦绕着幸福。</w:t>
      </w:r>
    </w:p>
    <w:p>
      <w:pPr>
        <w:ind w:left="0" w:right="0" w:firstLine="560"/>
        <w:spacing w:before="450" w:after="450" w:line="312" w:lineRule="auto"/>
      </w:pPr>
      <w:r>
        <w:rPr>
          <w:rFonts w:ascii="宋体" w:hAnsi="宋体" w:eastAsia="宋体" w:cs="宋体"/>
          <w:color w:val="000"/>
          <w:sz w:val="28"/>
          <w:szCs w:val="28"/>
        </w:rPr>
        <w:t xml:space="preserve">当今社会出现了这样的情况，有些人“假摔”真善人去扶可结果又是怎样的呢，人家不但不领情却反咬一口让真善人难以说清遭到他人谴责让真善人的名誉受损，落了个不敢承担责任的骂名更让真善人的心灵受到重创，让真善人产生了疑问那个人的良知哪里去了？我的行为错了吗？同时让社会群众产生了疑惑让真、善、忍失去了善心，不敢行善就怕一不小心被讹上而百口莫辩。“假摔”之人的这种行为让他失去了一种宝贵的品质——诚信。</w:t>
      </w:r>
    </w:p>
    <w:p>
      <w:pPr>
        <w:ind w:left="0" w:right="0" w:firstLine="560"/>
        <w:spacing w:before="450" w:after="450" w:line="312" w:lineRule="auto"/>
      </w:pPr>
      <w:r>
        <w:rPr>
          <w:rFonts w:ascii="宋体" w:hAnsi="宋体" w:eastAsia="宋体" w:cs="宋体"/>
          <w:color w:val="000"/>
          <w:sz w:val="28"/>
          <w:szCs w:val="28"/>
        </w:rPr>
        <w:t xml:space="preserve">“人无信而不立”一个人如果失去诚信敢问谁愿意与这样的人交友，谁敢把重任托付给他。如果经济领域出现不诚信就会造成商业信用危机、金融危机，产品信用危机，起起社会混乱更会让国家陷入危机，由此可见一个人如果失信是多么的可怕啊！</w:t>
      </w:r>
    </w:p>
    <w:p>
      <w:pPr>
        <w:ind w:left="0" w:right="0" w:firstLine="560"/>
        <w:spacing w:before="450" w:after="450" w:line="312" w:lineRule="auto"/>
      </w:pPr>
      <w:r>
        <w:rPr>
          <w:rFonts w:ascii="宋体" w:hAnsi="宋体" w:eastAsia="宋体" w:cs="宋体"/>
          <w:color w:val="000"/>
          <w:sz w:val="28"/>
          <w:szCs w:val="28"/>
        </w:rPr>
        <w:t xml:space="preserve">还记得小学我们曾学过一篇课文《中彩那天》给我的影响极深刻，讲的是二战时期一位父亲无意中抽中了大奖，中奖的票却是他同事帮忙买的.经过思想斗争这位父亲决定放弃大奖把奖品——汽车，归还给他的同事选择诚信，让我们一起给这位父亲点赞让我们以这位父亲为荣，他告诉我们诚信的重要性让我领会到诚信是立足之道是做人之本。</w:t>
      </w:r>
    </w:p>
    <w:p>
      <w:pPr>
        <w:ind w:left="0" w:right="0" w:firstLine="560"/>
        <w:spacing w:before="450" w:after="450" w:line="312" w:lineRule="auto"/>
      </w:pPr>
      <w:r>
        <w:rPr>
          <w:rFonts w:ascii="宋体" w:hAnsi="宋体" w:eastAsia="宋体" w:cs="宋体"/>
          <w:color w:val="000"/>
          <w:sz w:val="28"/>
          <w:szCs w:val="28"/>
        </w:rPr>
        <w:t xml:space="preserve">“人之初，性本善”说明我们每个人一出生都是善良的。我看到社会上许多好心人为街边乞讨的人投币，会为灾区送衣送物送温暖。那次我在募捐现场目睹一位白发苍苍的老人来询问情况，当老人得知这是给一位患有白血病的孩子捐款，老人予以同情慢慢移动着步伐来到捐款箱前放入200元以表心意然后默默的离去，老人的行为可敬可赞。</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大家早上好！我来自高一一年级二班。今天我的题目是《诚信立身，友善待人》。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爱是沙漠里的清泉，是云遮不住的晴空，是伟大痛苦中的良药，是社会主义核心价值观的闪亮旗帜。社会主义核心价值观是公民思想道德建设的核心，是学校德育的灵魂，是当代青年的正确价值取向。作为新时代的高中生，毫无疑问，我们应该大力践行社会主义核心价值观，诚实待人，善待他人。</w:t>
      </w:r>
    </w:p>
    <w:p>
      <w:pPr>
        <w:ind w:left="0" w:right="0" w:firstLine="560"/>
        <w:spacing w:before="450" w:after="450" w:line="312" w:lineRule="auto"/>
      </w:pPr>
      <w:r>
        <w:rPr>
          <w:rFonts w:ascii="宋体" w:hAnsi="宋体" w:eastAsia="宋体" w:cs="宋体"/>
          <w:color w:val="000"/>
          <w:sz w:val="28"/>
          <w:szCs w:val="28"/>
        </w:rPr>
        <w:t xml:space="preserve">高尔基曾经说过，如果你走上诚实生活的道路，你就会问心无愧。这正是我们在社会主义核心价值观中大力提倡的道德品质。真诚意味着真诚和诚实；信仰就是信守承诺，守信用。诚信的基本含义是信守承诺，信守承诺，没有欺骗。通俗点说就是老实，做老实的事，老实。这让我想起了在河南卖鸡蛋的大哥任清河。他原来的店被拆了，担心店里有蛋票的顾客找不到店，就在老店址等了三个月。这种看似平凡的`等待引起了人们的关注和赞誉，他在网上被网友称为“老实蛋哥”。其实诚信不仅是一种良好的个人品质，是契约精神下的道德规范，更是一种可以改变现实的“技能”。中国传统文化说大智若愚，大技若愚，诚信其实就是一个很好的例子。所以作为中学生，要言出必行，对自己诚实，待人真诚。</w:t>
      </w:r>
    </w:p>
    <w:p>
      <w:pPr>
        <w:ind w:left="0" w:right="0" w:firstLine="560"/>
        <w:spacing w:before="450" w:after="450" w:line="312" w:lineRule="auto"/>
      </w:pPr>
      <w:r>
        <w:rPr>
          <w:rFonts w:ascii="宋体" w:hAnsi="宋体" w:eastAsia="宋体" w:cs="宋体"/>
          <w:color w:val="000"/>
          <w:sz w:val="28"/>
          <w:szCs w:val="28"/>
        </w:rPr>
        <w:t xml:space="preserve">“友好”是人际交往中必要的道德标准。如果人们能够以“善待他人”的态度处理好日常生活中的各种人际关系，我们的生活就会充满阳光。友好是拉近人与人之间距离的法宝。做事情是友善的表现，比如说话好听，留有做事的余地，不与同学发生冲突，原谅别人的错误，主动承担辛苦。我们每个人都想生活在友好愉快的氛围中，我们都想被善良、宽容和温暖所包围.这就要求我们每一个同学都要以友好的态度与同学、老师、家人相处，共同营造一个处处是珍妮弗的心情、温馨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同学们，让我们用自己的行动积极践行社会主义核心价值观，让整个校园充满诚信、友好、和谐，让我们的学校变得更好。让我们做一个对别人诚实友好的人。</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诚信友善5分钟演讲稿篇4</w:t>
      </w:r>
    </w:p>
    <w:p>
      <w:pPr>
        <w:ind w:left="0" w:right="0" w:firstLine="560"/>
        <w:spacing w:before="450" w:after="450" w:line="312" w:lineRule="auto"/>
      </w:pPr>
      <w:r>
        <w:rPr>
          <w:rFonts w:ascii="宋体" w:hAnsi="宋体" w:eastAsia="宋体" w:cs="宋体"/>
          <w:color w:val="000"/>
          <w:sz w:val="28"/>
          <w:szCs w:val="28"/>
        </w:rPr>
        <w:t xml:space="preserve">对于友善，古人早有定义：礼之用，和为贵。以和为贵其实也是我们人际交往中的一种技巧，这种技巧能干嘛呢？它能够让我们有一个好人缘；而拥有一个好人缘又意味着什么呢？咱们设想一下，如果你们班上有两个人要竞选班长，一个是人缘好的，一个是人缘差的，你觉得谁能竞选成功呢？答案当然不言而喻。而想要在生活中做到友善，我们只须记住这样一句话：友善的心，友善的信，友善的行。</w:t>
      </w:r>
    </w:p>
    <w:p>
      <w:pPr>
        <w:ind w:left="0" w:right="0" w:firstLine="560"/>
        <w:spacing w:before="450" w:after="450" w:line="312" w:lineRule="auto"/>
      </w:pPr>
      <w:r>
        <w:rPr>
          <w:rFonts w:ascii="宋体" w:hAnsi="宋体" w:eastAsia="宋体" w:cs="宋体"/>
          <w:color w:val="000"/>
          <w:sz w:val="28"/>
          <w:szCs w:val="28"/>
        </w:rPr>
        <w:t xml:space="preserve">我给大家讲一个故事吧，在春秋时期，有一个人很出名，他是谁呢？他就是楚庄王。有一天，楚庄王带着他的爱妃举办烛光晚会，大宴群臣。酒刚喝到一半，忽然一阵大风把蜡烛全吹灭了，伸手不见五指。这时有一个武将就动起了歪脑筋，他想要乘黑去调戏爱妃，谁知道却被爱妃把他头盔上的红缨给拔了下来。这时候爱妃就悄悄告诉旁边的楚庄王，让楚庄王赶紧点灯，看谁头上的红缨丢了，然后严加惩办。朋友妻都还不可欺，更何况是领导的媳妇儿呢。大家知不知道楚庄王这时是怎么做的？只见楚庄王想了想，下令让各位将领把他们头顶上的红缨给摘下来，然后才让人把灯点亮。可能有人会说，你媳妇都被人欺负了，这你还忍得下去啊。但是，这恰恰就是楚庄王的大智慧了。什么大智慧呢？这我就得说说这个故事的后续了。在一年之后，楚庄王御驾亲征和敌国开战，被敌人包围了，他手下的兵将跑的跑逃的逃，就在他快要绝望的时候，突然冲出了一员大将，拼死冲杀，硬是将楚庄王带了出来，楚庄王也捡了一条小命。这时楚庄王就很激动啊，问这个大将：别人在这个生死关头都自逃性命了，就只有你拼死救我，你叫什么名字？你是哪个单位的啊？想必大家都已经猜到了，这个大将就是一年前非礼爱妃的那个人。楚庄王的`宽恕不仅得到了一个忠心的大将，更是救回了自己的一条小命。所以，这个故事给我们揭示了友善的另一个含义：得饶人处且饶人！</w:t>
      </w:r>
    </w:p>
    <w:p>
      <w:pPr>
        <w:ind w:left="0" w:right="0" w:firstLine="560"/>
        <w:spacing w:before="450" w:after="450" w:line="312" w:lineRule="auto"/>
      </w:pPr>
      <w:r>
        <w:rPr>
          <w:rFonts w:ascii="宋体" w:hAnsi="宋体" w:eastAsia="宋体" w:cs="宋体"/>
          <w:color w:val="000"/>
          <w:sz w:val="28"/>
          <w:szCs w:val="28"/>
        </w:rPr>
        <w:t xml:space="preserve">如果你想快乐一小时，那你可以去打个盹；如果你想快乐一天，那你可以去去钓鱼；如果你想快乐一年，你可以去继承一笔财产；如果你想快乐一生的话，那么，请你去帮助别人。</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诚信友善5分钟演讲稿篇5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中学生。我从小就接受了很多关于诚实的教育。婆婆纹身，苏武放羊，这是对国家的忠诚；尾巴出生的朱宝和曾子像他们承诺的那样杀猪。五千年后的中华文明巍然屹立，靠的就是这种诚实守信、坚贞不屈的精神。同学们，没有气节的人活在世上，就像一颗尘埃飘在空中，永远得不到大家的赞美，永远没有内心的\'沉稳和宁静。在漫长的人生道路上跋涉，谁不脚踏实地地留下诚实的足迹，谁就永远无法走出狭小的怪圈。</w:t>
      </w:r>
    </w:p>
    <w:p>
      <w:pPr>
        <w:ind w:left="0" w:right="0" w:firstLine="560"/>
        <w:spacing w:before="450" w:after="450" w:line="312" w:lineRule="auto"/>
      </w:pPr>
      <w:r>
        <w:rPr>
          <w:rFonts w:ascii="宋体" w:hAnsi="宋体" w:eastAsia="宋体" w:cs="宋体"/>
          <w:color w:val="000"/>
          <w:sz w:val="28"/>
          <w:szCs w:val="28"/>
        </w:rPr>
        <w:t xml:space="preserve">而“友善”也是人际交往中必要的道德标准。如果每个人都能以“善待他人”的态度处理好日常生活中的各种人际关系，我们的生活就会充满阳光。那么，如何善待他人呢？第一，学会包容。宽容是指人与人相处时，能够充分理解他人，体谅他人，胸怀宽广。学生在一起生活，要学会耐心、包容、体贴，“退一步”。其次，我们应该学会在日常生活中说“对不起”。在和同学交往中有着惊人的效果。我们每个人都想生活在友好愉快的氛围中，我们都想被善良、宽容和温暖所包围。这就要求我们每一个同学都要和同学、老师、家人友好相处，在珍妮弗身上营造一个温暖和谐的生活环境。同学们，让我们学会善待他人，让我们的集体变得更好。</w:t>
      </w:r>
    </w:p>
    <w:p>
      <w:pPr>
        <w:ind w:left="0" w:right="0" w:firstLine="560"/>
        <w:spacing w:before="450" w:after="450" w:line="312" w:lineRule="auto"/>
      </w:pPr>
      <w:r>
        <w:rPr>
          <w:rFonts w:ascii="宋体" w:hAnsi="宋体" w:eastAsia="宋体" w:cs="宋体"/>
          <w:color w:val="000"/>
          <w:sz w:val="28"/>
          <w:szCs w:val="28"/>
        </w:rPr>
        <w:t xml:space="preserve">考试对我们来说并不陌生，考试不仅可以检验学生对所学知识的掌握程度、学习技能和学习质量，还可以检验每个学生是否做到了诚信！如果你想通过诈骗获得暂时的小利益，这不仅是对自己能力的否定和蔑视，也是对学校良好风气的亵渎，会让你失去诚信和尊严。一个考试作弊的人，不仅是学术态度的问题，更是个人思想素质和人格的问题。同学们，在诚信的基础上，让我们诚实地面对自己，保持内心的执着，从自己做起，从现在做起，交出一份合格的诚信答卷，为学校学风建设而共同努力，为严肃的纪律检查支撑一片诚信、文明、自觉、向上的美丽风景。</w:t>
      </w:r>
    </w:p>
    <w:p>
      <w:pPr>
        <w:ind w:left="0" w:right="0" w:firstLine="560"/>
        <w:spacing w:before="450" w:after="450" w:line="312" w:lineRule="auto"/>
      </w:pPr>
      <w:r>
        <w:rPr>
          <w:rFonts w:ascii="宋体" w:hAnsi="宋体" w:eastAsia="宋体" w:cs="宋体"/>
          <w:color w:val="000"/>
          <w:sz w:val="28"/>
          <w:szCs w:val="28"/>
        </w:rPr>
        <w:t xml:space="preserve">因为诚信，我们的手紧紧相连；因为善良，我们的心一起飞翔。同学们，努力！用我们的智慧和勇气，用我们的真诚和善良，走向社会，走向我们光明的明天！</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2025-04-04T08:59:03+08:00</dcterms:created>
  <dcterms:modified xsi:type="dcterms:W3CDTF">2025-04-04T08:59:03+08:00</dcterms:modified>
</cp:coreProperties>
</file>

<file path=docProps/custom.xml><?xml version="1.0" encoding="utf-8"?>
<Properties xmlns="http://schemas.openxmlformats.org/officeDocument/2006/custom-properties" xmlns:vt="http://schemas.openxmlformats.org/officeDocument/2006/docPropsVTypes"/>
</file>