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爱岗敬业优秀干部演讲5篇范文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发展不断提速的社会中，我们使用上演讲稿的情况与日俱增，下面是小编为大家带来的爱岗敬业优秀干部演讲，希望大家喜欢!爱岗敬业优秀干部演讲1尊敬的各位领导、各位评委、同事们：大家好!我叫__...</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好的演讲稿可以引导听众，使听众能更好地理解演讲的内容。在发展不断提速的社会中，我们使用上演讲稿的情况与日俱增，下面是小编为大家带来的爱岗敬业优秀干部演讲，希望大家喜欢!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我叫______，是________镇财政所的一名普通干部，我今天演讲的题目是：和谐财政，做基层敬业人。</w:t>
      </w:r>
    </w:p>
    <w:p>
      <w:pPr>
        <w:ind w:left="0" w:right="0" w:firstLine="560"/>
        <w:spacing w:before="450" w:after="450" w:line="312" w:lineRule="auto"/>
      </w:pPr>
      <w:r>
        <w:rPr>
          <w:rFonts w:ascii="宋体" w:hAnsi="宋体" w:eastAsia="宋体" w:cs="宋体"/>
          <w:color w:val="000"/>
          <w:sz w:val="28"/>
          <w:szCs w:val="28"/>
        </w:rPr>
        <w:t xml:space="preserve">________镇是位于________东北的一个秀美小镇，这里可能没有大城市的交通便利，生活优渥，但是民风淳朴，土地厚重、坚实;作为一名普通的基层人员，或许我只是在一个平凡的岗位上，做着最平凡的事，但是看到这个美丽的小镇在大家的共同努力下越变越好，自己也一天天走向成熟老练，我由衷的激动和欣喜。</w:t>
      </w:r>
    </w:p>
    <w:p>
      <w:pPr>
        <w:ind w:left="0" w:right="0" w:firstLine="560"/>
        <w:spacing w:before="450" w:after="450" w:line="312" w:lineRule="auto"/>
      </w:pPr>
      <w:r>
        <w:rPr>
          <w:rFonts w:ascii="宋体" w:hAnsi="宋体" w:eastAsia="宋体" w:cs="宋体"/>
          <w:color w:val="000"/>
          <w:sz w:val="28"/>
          <w:szCs w:val="28"/>
        </w:rPr>
        <w:t xml:space="preserve">我们是党的政策最基层的实施者，我们的一举一动，代表着党和政府的形象，我们的每一笔支出，直接关系农村现代化的建设，关系到财政利用的最大化。财务人员更是廉洁自律，待民热情，服务公开，办事快捷，依法行政，保证国家的每一份财政支出，真正的是为人民所用，搞好新农村的现代化建设。</w:t>
      </w:r>
    </w:p>
    <w:p>
      <w:pPr>
        <w:ind w:left="0" w:right="0" w:firstLine="560"/>
        <w:spacing w:before="450" w:after="450" w:line="312" w:lineRule="auto"/>
      </w:pPr>
      <w:r>
        <w:rPr>
          <w:rFonts w:ascii="宋体" w:hAnsi="宋体" w:eastAsia="宋体" w:cs="宋体"/>
          <w:color w:val="000"/>
          <w:sz w:val="28"/>
          <w:szCs w:val="28"/>
        </w:rPr>
        <w:t xml:space="preserve">作为财政战线的一员新兵，我的前辈们给我们做出了很好的表率，他们用自己无私奉献鞭策我们勤奋工作，他们用自己的聪明才智教会我们实干巧干，他们用自己的开拓进取激励我们勇往直前。自从“三问三解”实施以后，他们带着我们积极地到农户家里“问民需，问民怨”。到田间地头规划产业发展品目，送税费改革宣传到企业、农户，到重点执法。从票证规范填写到具体业务操作，把工作经验毫不保留的传授给我们，让我们尽快的熟悉业务，在实践中锻炼我们的能力，使我们尽可能早的成为财政系统的精兵强将。</w:t>
      </w:r>
    </w:p>
    <w:p>
      <w:pPr>
        <w:ind w:left="0" w:right="0" w:firstLine="560"/>
        <w:spacing w:before="450" w:after="450" w:line="312" w:lineRule="auto"/>
      </w:pPr>
      <w:r>
        <w:rPr>
          <w:rFonts w:ascii="宋体" w:hAnsi="宋体" w:eastAsia="宋体" w:cs="宋体"/>
          <w:color w:val="000"/>
          <w:sz w:val="28"/>
          <w:szCs w:val="28"/>
        </w:rPr>
        <w:t xml:space="preserve">曾今作为一个刚大学毕业的学生，我有过太多幼稚和不切实际的幻想，我们被认为是没有责任心，吃不了苦，不求上进的一代人，但是来到这里，在领导、同事、群众的帮助下，我不再是那个娇生惯养、只懂得享受的小太阳，不再是藐视一切、拈轻怕重、眼高手低的大学生。我懂得了纸上谈兵不如认真实干，好高骛远不如脚踏实地。我学会了与这个大家庭融为一体，爱这里的环境，爱着这儿的山山水水，爱着这里淳朴善良的人民。如今的我已是一名扎根基层，勤奋谨慎的财务工作人员。今后的我将更加努力工作，用自己的热情和真诚更好地服务群众。</w:t>
      </w:r>
    </w:p>
    <w:p>
      <w:pPr>
        <w:ind w:left="0" w:right="0" w:firstLine="560"/>
        <w:spacing w:before="450" w:after="450" w:line="312" w:lineRule="auto"/>
      </w:pPr>
      <w:r>
        <w:rPr>
          <w:rFonts w:ascii="宋体" w:hAnsi="宋体" w:eastAsia="宋体" w:cs="宋体"/>
          <w:color w:val="000"/>
          <w:sz w:val="28"/>
          <w:szCs w:val="28"/>
        </w:rPr>
        <w:t xml:space="preserve">我知道，激情过后便意味着责任，朴实的行动远比华丽的语言更重要。短短几分钟的演讲，虽然能够道出我的心声，但远远不能表达我对财政工作的无限热爱和为人民服务的无限热情。同志们，让我们携起手来，为建设一个更加美丽、更加富饶、更加美好的________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爱岗敬业优秀干部演讲2</w:t>
      </w:r>
    </w:p>
    <w:p>
      <w:pPr>
        <w:ind w:left="0" w:right="0" w:firstLine="560"/>
        <w:spacing w:before="450" w:after="450" w:line="312" w:lineRule="auto"/>
      </w:pPr>
      <w:r>
        <w:rPr>
          <w:rFonts w:ascii="宋体" w:hAnsi="宋体" w:eastAsia="宋体" w:cs="宋体"/>
          <w:color w:val="000"/>
          <w:sz w:val="28"/>
          <w:szCs w:val="28"/>
        </w:rPr>
        <w:t xml:space="preserve">人的生命是有限的，可是，为国民服务是无限的，我要把有限的生命，投入到无限的为国民服务中去。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一直很喜欢一句话：我是春蚕，吃了桑叶就要吐丝，哪怕放在锅里煮，死了丝还不断。</w:t>
      </w:r>
    </w:p>
    <w:p>
      <w:pPr>
        <w:ind w:left="0" w:right="0" w:firstLine="560"/>
        <w:spacing w:before="450" w:after="450" w:line="312" w:lineRule="auto"/>
      </w:pPr>
      <w:r>
        <w:rPr>
          <w:rFonts w:ascii="宋体" w:hAnsi="宋体" w:eastAsia="宋体" w:cs="宋体"/>
          <w:color w:val="000"/>
          <w:sz w:val="28"/>
          <w:szCs w:val="28"/>
        </w:rPr>
        <w:t xml:space="preserve">蚕，一个勤劳到让人心疼的小生物。它的一生都在奉献，直到生命消亡的那一刻!生来如蚁小，孜孜桑腹饱,，留得绫绸在，蛹衣伴枯草。从未有过任何的怨言，从未有过任何的懈怠，就那么默默地，默默地奉献着。</w:t>
      </w:r>
    </w:p>
    <w:p>
      <w:pPr>
        <w:ind w:left="0" w:right="0" w:firstLine="560"/>
        <w:spacing w:before="450" w:after="450" w:line="312" w:lineRule="auto"/>
      </w:pPr>
      <w:r>
        <w:rPr>
          <w:rFonts w:ascii="宋体" w:hAnsi="宋体" w:eastAsia="宋体" w:cs="宋体"/>
          <w:color w:val="000"/>
          <w:sz w:val="28"/>
          <w:szCs w:val="28"/>
        </w:rPr>
        <w:t xml:space="preserve">不知道从什么时候开始，我疯狂地迷恋上了蚕，尽管很多女生看到它蠕动的身躯，吓的尖叫!它没有华丽地外表，甚至连可爱都称不上，可是，它一圈圈吐丝的景象却一直一直印在我的脑海里。我喜欢那副场景，没有任何缘由的。</w:t>
      </w:r>
    </w:p>
    <w:p>
      <w:pPr>
        <w:ind w:left="0" w:right="0" w:firstLine="560"/>
        <w:spacing w:before="450" w:after="450" w:line="312" w:lineRule="auto"/>
      </w:pPr>
      <w:r>
        <w:rPr>
          <w:rFonts w:ascii="宋体" w:hAnsi="宋体" w:eastAsia="宋体" w:cs="宋体"/>
          <w:color w:val="000"/>
          <w:sz w:val="28"/>
          <w:szCs w:val="28"/>
        </w:rPr>
        <w:t xml:space="preserve">直到有一天，学到了李商隐的一首诗：</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老师告诉我们：春蚕到死丝方尽，蜡炬成灰泪始干，是对无私奉献的最好描述。那一刻，我终于明白，为什么我那么迷恋蚕吐丝的场景了。我迷恋的是它吐丝时那无私奉献，不求回报的精神，我欣赏的是它的品质，我想要的是，要的是有一天，我可以和它一样：默默奉献，不求回报。</w:t>
      </w:r>
    </w:p>
    <w:p>
      <w:pPr>
        <w:ind w:left="0" w:right="0" w:firstLine="560"/>
        <w:spacing w:before="450" w:after="450" w:line="312" w:lineRule="auto"/>
      </w:pPr>
      <w:r>
        <w:rPr>
          <w:rFonts w:ascii="宋体" w:hAnsi="宋体" w:eastAsia="宋体" w:cs="宋体"/>
          <w:color w:val="000"/>
          <w:sz w:val="28"/>
          <w:szCs w:val="28"/>
        </w:rPr>
        <w:t xml:space="preserve">时光的年轮闻到了了春天的芳香，走过了夏天的炎热，笑看了秋天的丰收，设计了冬天的银装……</w:t>
      </w:r>
    </w:p>
    <w:p>
      <w:pPr>
        <w:ind w:left="0" w:right="0" w:firstLine="560"/>
        <w:spacing w:before="450" w:after="450" w:line="312" w:lineRule="auto"/>
      </w:pPr>
      <w:r>
        <w:rPr>
          <w:rFonts w:ascii="宋体" w:hAnsi="宋体" w:eastAsia="宋体" w:cs="宋体"/>
          <w:color w:val="000"/>
          <w:sz w:val="28"/>
          <w:szCs w:val="28"/>
        </w:rPr>
        <w:t xml:space="preserve">时光的年轮亦把我雕刻成朝气蓬勃的青年，穿上军装，戴上军帽，高唱着：俱往矣,数风流人物,还看今朝。</w:t>
      </w:r>
    </w:p>
    <w:p>
      <w:pPr>
        <w:ind w:left="0" w:right="0" w:firstLine="560"/>
        <w:spacing w:before="450" w:after="450" w:line="312" w:lineRule="auto"/>
      </w:pPr>
      <w:r>
        <w:rPr>
          <w:rFonts w:ascii="宋体" w:hAnsi="宋体" w:eastAsia="宋体" w:cs="宋体"/>
          <w:color w:val="000"/>
          <w:sz w:val="28"/>
          <w:szCs w:val="28"/>
        </w:rPr>
        <w:t xml:space="preserve">将茨巴尔的名言“应该让别人的生活因为有了你的生存而更加美好。”挂在床头，每天都默默地念一遍。</w:t>
      </w:r>
    </w:p>
    <w:p>
      <w:pPr>
        <w:ind w:left="0" w:right="0" w:firstLine="560"/>
        <w:spacing w:before="450" w:after="450" w:line="312" w:lineRule="auto"/>
      </w:pPr>
      <w:r>
        <w:rPr>
          <w:rFonts w:ascii="宋体" w:hAnsi="宋体" w:eastAsia="宋体" w:cs="宋体"/>
          <w:color w:val="000"/>
          <w:sz w:val="28"/>
          <w:szCs w:val="28"/>
        </w:rPr>
        <w:t xml:space="preserve">我要成为一只真正的蚕，而不只是一个羡慕它却不去效仿的人。生命的用途并不在长短而在我们如何利用它。许多人活的日子并不多，却活了很长，也有些人活的日子，很长，真正活过的日子却很短，很短。我不能预知我的生命长短，但我却可以让每一分钟的生命活出十分钟的精彩，做出二十分钟的贡献，为民奉献三十分钟。</w:t>
      </w:r>
    </w:p>
    <w:p>
      <w:pPr>
        <w:ind w:left="0" w:right="0" w:firstLine="560"/>
        <w:spacing w:before="450" w:after="450" w:line="312" w:lineRule="auto"/>
      </w:pPr>
      <w:r>
        <w:rPr>
          <w:rFonts w:ascii="宋体" w:hAnsi="宋体" w:eastAsia="宋体" w:cs="宋体"/>
          <w:color w:val="000"/>
          <w:sz w:val="28"/>
          <w:szCs w:val="28"/>
        </w:rPr>
        <w:t xml:space="preserve">在高速公路上，飞快的车子，畅通无阻，一闪即过。在享受高速的同时，一些潜在的危险也伺机而出，让你措手不及。连环追尾的事件不时的出来折腾一下，一些黑车，借着月黑风高的便利，也偶尔出没于高速路上。</w:t>
      </w:r>
    </w:p>
    <w:p>
      <w:pPr>
        <w:ind w:left="0" w:right="0" w:firstLine="560"/>
        <w:spacing w:before="450" w:after="450" w:line="312" w:lineRule="auto"/>
      </w:pPr>
      <w:r>
        <w:rPr>
          <w:rFonts w:ascii="宋体" w:hAnsi="宋体" w:eastAsia="宋体" w:cs="宋体"/>
          <w:color w:val="000"/>
          <w:sz w:val="28"/>
          <w:szCs w:val="28"/>
        </w:rPr>
        <w:t xml:space="preserve">作为高速公路巡逻，我们每天都保持着十二分的警惕，将意外事故，坚决堵门外，不给任何喘息的机会。</w:t>
      </w:r>
    </w:p>
    <w:p>
      <w:pPr>
        <w:ind w:left="0" w:right="0" w:firstLine="560"/>
        <w:spacing w:before="450" w:after="450" w:line="312" w:lineRule="auto"/>
      </w:pPr>
      <w:r>
        <w:rPr>
          <w:rFonts w:ascii="宋体" w:hAnsi="宋体" w:eastAsia="宋体" w:cs="宋体"/>
          <w:color w:val="000"/>
          <w:sz w:val="28"/>
          <w:szCs w:val="28"/>
        </w:rPr>
        <w:t xml:space="preserve">在巡逻的时候，我希望每一次，都是天空明朗，高速路上次序井然，不要有任何的意外。要知道高速路上，意外，就意味着生命的流逝。我们要保护好每一个从高速路上走过的人民。这是我们的职责，更是我们对人民，对国家，对党的忠诚。</w:t>
      </w:r>
    </w:p>
    <w:p>
      <w:pPr>
        <w:ind w:left="0" w:right="0" w:firstLine="560"/>
        <w:spacing w:before="450" w:after="450" w:line="312" w:lineRule="auto"/>
      </w:pPr>
      <w:r>
        <w:rPr>
          <w:rFonts w:ascii="宋体" w:hAnsi="宋体" w:eastAsia="宋体" w:cs="宋体"/>
          <w:color w:val="000"/>
          <w:sz w:val="28"/>
          <w:szCs w:val="28"/>
        </w:rPr>
        <w:t xml:space="preserve">但是，总是有那么几天，天空，乌云密布，总有几个危险，不堪寂寞，喜欢跑出来兜兜风，看看外面的世界。</w:t>
      </w:r>
    </w:p>
    <w:p>
      <w:pPr>
        <w:ind w:left="0" w:right="0" w:firstLine="560"/>
        <w:spacing w:before="450" w:after="450" w:line="312" w:lineRule="auto"/>
      </w:pPr>
      <w:r>
        <w:rPr>
          <w:rFonts w:ascii="宋体" w:hAnsi="宋体" w:eastAsia="宋体" w:cs="宋体"/>
          <w:color w:val="000"/>
          <w:sz w:val="28"/>
          <w:szCs w:val="28"/>
        </w:rPr>
        <w:t xml:space="preserve">一接到报警电话，不论我们是不是还在梦乡畅游，身上的警铃立刻大响，噌的一下跳起来，拿起衣服边跑边穿，以刘翔冲刺的速度赶往出事的现场。不管出事的车是不是浓烟滚滚，更无暇去考虑车是否有随时爆炸的危险。脑海里有的，永远只有一个念头：速度再快点，快点，一定要救出车里的人，送往医院。要知道，我们每加快一分钟，车里的人就多一份生还的可能。我们的救援速度与方式直接关注到车内人的生死存亡。终于，人救出来了，被送往医院。但是，我们依然顾不上，处理刚刚实施救援时胳膊上被车玻璃挂出的一道道血痕，因为，我们还有更重要的事情要做：迅速清理现场。意外已经发生，我们没有办法挽回，但是，我们可以预防下一次意外的发生。迅速把现场清理干净，才能让后面来的车辆不会受到危害。</w:t>
      </w:r>
    </w:p>
    <w:p>
      <w:pPr>
        <w:ind w:left="0" w:right="0" w:firstLine="560"/>
        <w:spacing w:before="450" w:after="450" w:line="312" w:lineRule="auto"/>
      </w:pPr>
      <w:r>
        <w:rPr>
          <w:rFonts w:ascii="宋体" w:hAnsi="宋体" w:eastAsia="宋体" w:cs="宋体"/>
          <w:color w:val="000"/>
          <w:sz w:val="28"/>
          <w:szCs w:val="28"/>
        </w:rPr>
        <w:t xml:space="preserve">什么是忠诚?我想，答案就在我们的行动里。忠诚不是你每天挂在嘴边说我很忠诚，就很忠诚的。忠诚，是每一次发生意外的时候，你第一个冲到案发现场：忠诚，是你在自己的休假和人民之间，你选择留下来，坚守岗位。忠诚，是在生命同样受到威胁的时候，你选择保全人民，放弃自己。忠诚，是面对有人质疑自己的国家的时候，不管对方权势有多大，也会大胆的指出来，维护自己国家的荣誉。</w:t>
      </w:r>
    </w:p>
    <w:p>
      <w:pPr>
        <w:ind w:left="0" w:right="0" w:firstLine="560"/>
        <w:spacing w:before="450" w:after="450" w:line="312" w:lineRule="auto"/>
      </w:pPr>
      <w:r>
        <w:rPr>
          <w:rFonts w:ascii="宋体" w:hAnsi="宋体" w:eastAsia="宋体" w:cs="宋体"/>
          <w:color w:val="000"/>
          <w:sz w:val="28"/>
          <w:szCs w:val="28"/>
        </w:rPr>
        <w:t xml:space="preserve">成为一个高速公路巡逻，之后的许久，我才明白这个道理。做，永远比说的好听，要好的多的多。说一万句，比不上做一件事情。</w:t>
      </w:r>
    </w:p>
    <w:p>
      <w:pPr>
        <w:ind w:left="0" w:right="0" w:firstLine="560"/>
        <w:spacing w:before="450" w:after="450" w:line="312" w:lineRule="auto"/>
      </w:pPr>
      <w:r>
        <w:rPr>
          <w:rFonts w:ascii="宋体" w:hAnsi="宋体" w:eastAsia="宋体" w:cs="宋体"/>
          <w:color w:val="000"/>
          <w:sz w:val="28"/>
          <w:szCs w:val="28"/>
        </w:rPr>
        <w:t xml:space="preserve">又一次想到了蚕，这个教会我奉献的小家伙。在刚刚加入高速公路巡逻时，我是多么的意气风发，想像自己可以和蚕一样，默默地，无私奉献，把自己的这一生，都献给国家，献给党，献给人民。</w:t>
      </w:r>
    </w:p>
    <w:p>
      <w:pPr>
        <w:ind w:left="0" w:right="0" w:firstLine="560"/>
        <w:spacing w:before="450" w:after="450" w:line="312" w:lineRule="auto"/>
      </w:pPr>
      <w:r>
        <w:rPr>
          <w:rFonts w:ascii="宋体" w:hAnsi="宋体" w:eastAsia="宋体" w:cs="宋体"/>
          <w:color w:val="000"/>
          <w:sz w:val="28"/>
          <w:szCs w:val="28"/>
        </w:rPr>
        <w:t xml:space="preserve">但是事实上，扪心自问，自己真的做到了吗??不得不承认，我做的还不够，离自己曾经的期望，还差的好远。</w:t>
      </w:r>
    </w:p>
    <w:p>
      <w:pPr>
        <w:ind w:left="0" w:right="0" w:firstLine="560"/>
        <w:spacing w:before="450" w:after="450" w:line="312" w:lineRule="auto"/>
      </w:pPr>
      <w:r>
        <w:rPr>
          <w:rFonts w:ascii="宋体" w:hAnsi="宋体" w:eastAsia="宋体" w:cs="宋体"/>
          <w:color w:val="000"/>
          <w:sz w:val="28"/>
          <w:szCs w:val="28"/>
        </w:rPr>
        <w:t xml:space="preserve">这次，我们省提出的公安核心价值观：忠诚、为民、公正、奉献。像一剂警醒剂，让我重新审视自己，重新定位自己!</w:t>
      </w:r>
    </w:p>
    <w:p>
      <w:pPr>
        <w:ind w:left="0" w:right="0" w:firstLine="560"/>
        <w:spacing w:before="450" w:after="450" w:line="312" w:lineRule="auto"/>
      </w:pPr>
      <w:r>
        <w:rPr>
          <w:rFonts w:ascii="宋体" w:hAnsi="宋体" w:eastAsia="宋体" w:cs="宋体"/>
          <w:color w:val="000"/>
          <w:sz w:val="28"/>
          <w:szCs w:val="28"/>
        </w:rPr>
        <w:t xml:space="preserve">奉献，亦不是口头说说就是奉献的。认真，能把事情做对;用心，能把事情做好!现在的我只是处以认真阶段，还未真正做到用心。</w:t>
      </w:r>
    </w:p>
    <w:p>
      <w:pPr>
        <w:ind w:left="0" w:right="0" w:firstLine="560"/>
        <w:spacing w:before="450" w:after="450" w:line="312" w:lineRule="auto"/>
      </w:pPr>
      <w:r>
        <w:rPr>
          <w:rFonts w:ascii="宋体" w:hAnsi="宋体" w:eastAsia="宋体" w:cs="宋体"/>
          <w:color w:val="000"/>
          <w:sz w:val="28"/>
          <w:szCs w:val="28"/>
        </w:rPr>
        <w:t xml:space="preserve">想起一件发生在去年暑假的事情。</w:t>
      </w:r>
    </w:p>
    <w:p>
      <w:pPr>
        <w:ind w:left="0" w:right="0" w:firstLine="560"/>
        <w:spacing w:before="450" w:after="450" w:line="312" w:lineRule="auto"/>
      </w:pPr>
      <w:r>
        <w:rPr>
          <w:rFonts w:ascii="宋体" w:hAnsi="宋体" w:eastAsia="宋体" w:cs="宋体"/>
          <w:color w:val="000"/>
          <w:sz w:val="28"/>
          <w:szCs w:val="28"/>
        </w:rPr>
        <w:t xml:space="preserve">晚上8点多，正在给妈妈庆生。接到110转过来的报警电话，说几个学生从武汉坐大巴回江西，坐到了一辆去福建的黑车，不知道会把她们扔在哪段告诉路上。有几个学生已经在和正开车的司机争执，如果双方情绪再激动些，很有可能，引发一场车祸。</w:t>
      </w:r>
    </w:p>
    <w:p>
      <w:pPr>
        <w:ind w:left="0" w:right="0" w:firstLine="560"/>
        <w:spacing w:before="450" w:after="450" w:line="312" w:lineRule="auto"/>
      </w:pPr>
      <w:r>
        <w:rPr>
          <w:rFonts w:ascii="宋体" w:hAnsi="宋体" w:eastAsia="宋体" w:cs="宋体"/>
          <w:color w:val="000"/>
          <w:sz w:val="28"/>
          <w:szCs w:val="28"/>
        </w:rPr>
        <w:t xml:space="preserve">告诉妈妈，自己一定尽快处理，马上就回来。拿起衣服，匆匆开车去找那辆大巴。</w:t>
      </w:r>
    </w:p>
    <w:p>
      <w:pPr>
        <w:ind w:left="0" w:right="0" w:firstLine="560"/>
        <w:spacing w:before="450" w:after="450" w:line="312" w:lineRule="auto"/>
      </w:pPr>
      <w:r>
        <w:rPr>
          <w:rFonts w:ascii="宋体" w:hAnsi="宋体" w:eastAsia="宋体" w:cs="宋体"/>
          <w:color w:val="000"/>
          <w:sz w:val="28"/>
          <w:szCs w:val="28"/>
        </w:rPr>
        <w:t xml:space="preserve">9点左右，终于成功拦下了那辆车。车上有6个学生，2男4女。男生情绪很激动，司机也很生气。没办法正常回答问题，这时，一个比较镇定的女生说，我来给你讲讲经过吧。</w:t>
      </w:r>
    </w:p>
    <w:p>
      <w:pPr>
        <w:ind w:left="0" w:right="0" w:firstLine="560"/>
        <w:spacing w:before="450" w:after="450" w:line="312" w:lineRule="auto"/>
      </w:pPr>
      <w:r>
        <w:rPr>
          <w:rFonts w:ascii="宋体" w:hAnsi="宋体" w:eastAsia="宋体" w:cs="宋体"/>
          <w:color w:val="000"/>
          <w:sz w:val="28"/>
          <w:szCs w:val="28"/>
        </w:rPr>
        <w:t xml:space="preserve">原来她是从东北回来的大学生，坐了哈尔滨到汉口的火车，行驶了近30个小时，所以就想坐大巴回江西来，比较快。然后就上了这辆车。正常是5个小时就能到的，可是他们眼看都八点了，还没有到地方，他们就问司机，结果司机说他不认识路，他是开到福建的，不知道在哪停，放他们下去，此言一出，两个男生就急了，开始吵上了，一个和售票的吵，还有一个和司机吵，不断推司机，车在行驶的时候打了好几个趔趄。这个女生跑到车后面的座位，悄悄地拨通了110。之后，把那两个男生拉开了。和司机说：“叔叔，我从东北回来坐了两天的的火车呢，都没有吃饭，饿死了，水也喝光了，你能不能快点送我们下车呀?”司机一听这话，赶快把自己的饼干和水给女孩吃。说自己也是无奈，是受公司支配的，不是自己愿意的。女孩就这样和司机很礼貌的攀谈了起来。车子也开得很稳，没再出问题，一直到我们找到这辆车。</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爱岗敬业优秀干部演讲3</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县司法局的一名普通干警，今天，我很高兴能站在这里并代表司法局参加这次活动，与朋友们共同学习和探讨有关法治理念这一时代话题，对此我深感荣幸。我没有什么高深的理论，也没有什么豪言壮语。在座的都是政法系统的德高望重、有丰富工作经验的领导和先进，理论与实践知识自然都比我丰富得多，借此机会，我就向大家多学点知识吧。</w:t>
      </w:r>
    </w:p>
    <w:p>
      <w:pPr>
        <w:ind w:left="0" w:right="0" w:firstLine="560"/>
        <w:spacing w:before="450" w:after="450" w:line="312" w:lineRule="auto"/>
      </w:pPr>
      <w:r>
        <w:rPr>
          <w:rFonts w:ascii="宋体" w:hAnsi="宋体" w:eastAsia="宋体" w:cs="宋体"/>
          <w:color w:val="000"/>
          <w:sz w:val="28"/>
          <w:szCs w:val="28"/>
        </w:rPr>
        <w:t xml:space="preserve">中央发出号令，举国上下齐响应，社会主义法制理念教育的帷幕已经拉开了。____县司法局党组始终站在活动的最前列，我们司法干警当然要做学习的先锋。认真学习各级领导的讲话，并把措施方案落实到家，我们的目标只有一个：就是《____司法人，弘扬法治争先行》。</w:t>
      </w:r>
    </w:p>
    <w:p>
      <w:pPr>
        <w:ind w:left="0" w:right="0" w:firstLine="560"/>
        <w:spacing w:before="450" w:after="450" w:line="312" w:lineRule="auto"/>
      </w:pPr>
      <w:r>
        <w:rPr>
          <w:rFonts w:ascii="宋体" w:hAnsi="宋体" w:eastAsia="宋体" w:cs="宋体"/>
          <w:color w:val="000"/>
          <w:sz w:val="28"/>
          <w:szCs w:val="28"/>
        </w:rPr>
        <w:t xml:space="preserve">“法”是一个尺度，也是我们每个人行事的一个标准。在日常生活中，特别是在我们社会主义文明国度里，我们行事与办事的准则是什么?在日常生活中，我们每个人又应如何约束和规范自己的行为?这一切都只能凭借共和国雄伟大厦下那座坚实、永恒的根基——“法”。只有法，才能使我们每个人明确是与非的界限。因此，“法”是我们共和国每个共和国公民应具备与必须具备的最基本素质。</w:t>
      </w:r>
    </w:p>
    <w:p>
      <w:pPr>
        <w:ind w:left="0" w:right="0" w:firstLine="560"/>
        <w:spacing w:before="450" w:after="450" w:line="312" w:lineRule="auto"/>
      </w:pPr>
      <w:r>
        <w:rPr>
          <w:rFonts w:ascii="宋体" w:hAnsi="宋体" w:eastAsia="宋体" w:cs="宋体"/>
          <w:color w:val="000"/>
          <w:sz w:val="28"/>
          <w:szCs w:val="28"/>
        </w:rPr>
        <w:t xml:space="preserve">我们现在所学习的法治理念可以概括为依法治国、执法为民、公平正义、服务大局、党的领导五个方面。这五个方面的内容所体现出的“法治”，那是一种宏观的治国方略、是一种理性的办事原则、是一种民主的模式、是一种理想的社会状态、这个法治理念意识表现着一种文明的法律精神，更加体现着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一种道德观念，只有通过千万人的道德实践，才能蔚成风尚，成为改变社会风貌的强大力量!</w:t>
      </w:r>
    </w:p>
    <w:p>
      <w:pPr>
        <w:ind w:left="0" w:right="0" w:firstLine="560"/>
        <w:spacing w:before="450" w:after="450" w:line="312" w:lineRule="auto"/>
      </w:pPr>
      <w:r>
        <w:rPr>
          <w:rFonts w:ascii="宋体" w:hAnsi="宋体" w:eastAsia="宋体" w:cs="宋体"/>
          <w:color w:val="000"/>
          <w:sz w:val="28"/>
          <w:szCs w:val="28"/>
        </w:rPr>
        <w:t xml:space="preserve">一种法治理念，只有通过法律人的执法实践，才能深入人心，成为规范执法行为的力量源泉!</w:t>
      </w:r>
    </w:p>
    <w:p>
      <w:pPr>
        <w:ind w:left="0" w:right="0" w:firstLine="560"/>
        <w:spacing w:before="450" w:after="450" w:line="312" w:lineRule="auto"/>
      </w:pPr>
      <w:r>
        <w:rPr>
          <w:rFonts w:ascii="宋体" w:hAnsi="宋体" w:eastAsia="宋体" w:cs="宋体"/>
          <w:color w:val="000"/>
          <w:sz w:val="28"/>
          <w:szCs w:val="28"/>
        </w:rPr>
        <w:t xml:space="preserve">从社会主义现代化建设事业全局出发，提出的社会主义法治理念，标志着我们党对建设中国特色社会主义法治国家的规律和党的执政规律有了更加深刻的认识和把握，为新时期我国的社会主义法治建设进一步指明了前进的方向。</w:t>
      </w:r>
    </w:p>
    <w:p>
      <w:pPr>
        <w:ind w:left="0" w:right="0" w:firstLine="560"/>
        <w:spacing w:before="450" w:after="450" w:line="312" w:lineRule="auto"/>
      </w:pPr>
      <w:r>
        <w:rPr>
          <w:rFonts w:ascii="宋体" w:hAnsi="宋体" w:eastAsia="宋体" w:cs="宋体"/>
          <w:color w:val="000"/>
          <w:sz w:val="28"/>
          <w:szCs w:val="28"/>
        </w:rPr>
        <w:t xml:space="preserve">通过近一段时间的法治理念的学习，使我深深理会到：作为一名国家公务人员与执法人员，“公正司法、一心为民”，为需要帮助的人提供优质高效的法律服务是我责无旁贷的职责;让党委、政府满意、群众满意则是我职责的使命;让法律知识深入民心是司法行政工作者不可推泄的责任;力争构建“和谐法治____”更是我与在座诸位们共同的追求。</w:t>
      </w:r>
    </w:p>
    <w:p>
      <w:pPr>
        <w:ind w:left="0" w:right="0" w:firstLine="560"/>
        <w:spacing w:before="450" w:after="450" w:line="312" w:lineRule="auto"/>
      </w:pPr>
      <w:r>
        <w:rPr>
          <w:rFonts w:ascii="宋体" w:hAnsi="宋体" w:eastAsia="宋体" w:cs="宋体"/>
          <w:color w:val="000"/>
          <w:sz w:val="28"/>
          <w:szCs w:val="28"/>
        </w:rPr>
        <w:t xml:space="preserve">“执法为民”无小事，一叶一枝总关情。清朝诗人郑板桥有诗云：衙斋卧听萧萧竹，疑是民间疾苦声。些小吾曹州县吏，一叶一枝总关情。把这句话运用到我们司法行政工作中，就是“公正司法”。作为司法干部，公平和正义那是永恒的主题，我们的工作，就是要向人民群众准确地诠释法律的含义，使法律的规定在人们的生活中得以实现。我们基层司法所与人民群众的日常生活关系更是密切相连，一年三百六十五天，天天都在和老百姓打交道，可以说天天都有调处不完的、形形色色的纠纷与矛盾。在调处过程中，能否真正做到“司法为民”，这不仅关系到国家法律的运用，也系连着司法的形象，更将影响到人民群众的日常生活。“公正司法、一心为民”对于我们来说，则意味着有必要提高执法水平，并在实际工作中运用好法律，最大限度地保护人民群众的正当权益。</w:t>
      </w:r>
    </w:p>
    <w:p>
      <w:pPr>
        <w:ind w:left="0" w:right="0" w:firstLine="560"/>
        <w:spacing w:before="450" w:after="450" w:line="312" w:lineRule="auto"/>
      </w:pPr>
      <w:r>
        <w:rPr>
          <w:rFonts w:ascii="宋体" w:hAnsi="宋体" w:eastAsia="宋体" w:cs="宋体"/>
          <w:color w:val="000"/>
          <w:sz w:val="28"/>
          <w:szCs w:val="28"/>
        </w:rPr>
        <w:t xml:space="preserve">作为新世纪的司法行政工作者，我们肩负着现代化法治建设的艰巨重任，承载着民族兴旺昌延的光荣使命!</w:t>
      </w:r>
    </w:p>
    <w:p>
      <w:pPr>
        <w:ind w:left="0" w:right="0" w:firstLine="560"/>
        <w:spacing w:before="450" w:after="450" w:line="312" w:lineRule="auto"/>
      </w:pPr>
      <w:r>
        <w:rPr>
          <w:rFonts w:ascii="宋体" w:hAnsi="宋体" w:eastAsia="宋体" w:cs="宋体"/>
          <w:color w:val="000"/>
          <w:sz w:val="28"/>
          <w:szCs w:val="28"/>
        </w:rPr>
        <w:t xml:space="preserve">虽说在芸芸众生的司法队伍里，你与我都只能算是沧海一粟。但在实现人生价值的征程中，在社会主义法治理念的践行中，在弘扬时代精神，树立科学品格的征途上，我们必须责无旁贷地坚守诚信，守住本分，坚守勤奋，守住理想，坚守科学，守住信仰，坚守信念，守住精神，以法治理念为科学指引，用昂然锐气在天地间书写一个燃烧生命意义的人生!</w:t>
      </w:r>
    </w:p>
    <w:p>
      <w:pPr>
        <w:ind w:left="0" w:right="0" w:firstLine="560"/>
        <w:spacing w:before="450" w:after="450" w:line="312" w:lineRule="auto"/>
      </w:pPr>
      <w:r>
        <w:rPr>
          <w:rFonts w:ascii="宋体" w:hAnsi="宋体" w:eastAsia="宋体" w:cs="宋体"/>
          <w:color w:val="000"/>
          <w:sz w:val="28"/>
          <w:szCs w:val="28"/>
        </w:rPr>
        <w:t xml:space="preserve">公平和正义的司法主题，对每个司法工作者来说都将是一个严峻的考场，面对这张人生的考卷，我们每个司法工作者都必须向党和人民交上令人满意的答案!只有这样，我们才能无愧于党和人民对我们的培养，我们的生命才真正活得有意义!</w:t>
      </w:r>
    </w:p>
    <w:p>
      <w:pPr>
        <w:ind w:left="0" w:right="0" w:firstLine="560"/>
        <w:spacing w:before="450" w:after="450" w:line="312" w:lineRule="auto"/>
      </w:pPr>
      <w:r>
        <w:rPr>
          <w:rFonts w:ascii="宋体" w:hAnsi="宋体" w:eastAsia="宋体" w:cs="宋体"/>
          <w:color w:val="000"/>
          <w:sz w:val="28"/>
          <w:szCs w:val="28"/>
        </w:rPr>
        <w:t xml:space="preserve">我知道，这条路很长，但我愿意与我的战友、在座的朋友们一道——执著地——朝着这一目标——前行!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各位朋友，“天下兴亡，匹夫有责”这句话对在座的各位而言，也许谁都不陌生。</w:t>
      </w:r>
    </w:p>
    <w:p>
      <w:pPr>
        <w:ind w:left="0" w:right="0" w:firstLine="560"/>
        <w:spacing w:before="450" w:after="450" w:line="312" w:lineRule="auto"/>
      </w:pPr>
      <w:r>
        <w:rPr>
          <w:rFonts w:ascii="宋体" w:hAnsi="宋体" w:eastAsia="宋体" w:cs="宋体"/>
          <w:color w:val="000"/>
          <w:sz w:val="28"/>
          <w:szCs w:val="28"/>
        </w:rPr>
        <w:t xml:space="preserve">忆往昔，岁月峥嵘。一代江南才子顾炎武面对当头国难，发出了心底的的呼声———天下兴亡，匹夫有责。这声音恰似睛空春雷，响彻云宵。让徘徊者为之清醒，让进取者为之昂扬，也让今天的我们为之兴奋不已，心潮澎湃。</w:t>
      </w:r>
    </w:p>
    <w:p>
      <w:pPr>
        <w:ind w:left="0" w:right="0" w:firstLine="560"/>
        <w:spacing w:before="450" w:after="450" w:line="312" w:lineRule="auto"/>
      </w:pPr>
      <w:r>
        <w:rPr>
          <w:rFonts w:ascii="宋体" w:hAnsi="宋体" w:eastAsia="宋体" w:cs="宋体"/>
          <w:color w:val="000"/>
          <w:sz w:val="28"/>
          <w:szCs w:val="28"/>
        </w:rPr>
        <w:t xml:space="preserve">作为一名党员，面对党旗，面对企业改革与发展的重任，我们也是激情迸发，也是思虑万千，常怀忧患之心，更立发展之志。如今的我们，不是处于顾老先生当时的国难，也不象顾老先生那样面对国情而四顾茫然!此时，我们正处于国有企业改革与发展的黄金时期，春潮涌动的征程里，我们需要的不是救国救民于水火的打打杀杀，而是需要如何抢抓机遇，奋发有为，推动企业改革与发展的大智慧、大气魄与大显身手。</w:t>
      </w:r>
    </w:p>
    <w:p>
      <w:pPr>
        <w:ind w:left="0" w:right="0" w:firstLine="560"/>
        <w:spacing w:before="450" w:after="450" w:line="312" w:lineRule="auto"/>
      </w:pPr>
      <w:r>
        <w:rPr>
          <w:rFonts w:ascii="宋体" w:hAnsi="宋体" w:eastAsia="宋体" w:cs="宋体"/>
          <w:color w:val="000"/>
          <w:sz w:val="28"/>
          <w:szCs w:val="28"/>
        </w:rPr>
        <w:t xml:space="preserve">每当祖国需要我，人们都会以“天下兴亡，匹夫有责”而自励。因为天下的兴亡与个人的前途命运是紧密相联的统一体，也就是现代管理学上所讲的利益共同体。</w:t>
      </w:r>
    </w:p>
    <w:p>
      <w:pPr>
        <w:ind w:left="0" w:right="0" w:firstLine="560"/>
        <w:spacing w:before="450" w:after="450" w:line="312" w:lineRule="auto"/>
      </w:pPr>
      <w:r>
        <w:rPr>
          <w:rFonts w:ascii="宋体" w:hAnsi="宋体" w:eastAsia="宋体" w:cs="宋体"/>
          <w:color w:val="000"/>
          <w:sz w:val="28"/>
          <w:szCs w:val="28"/>
        </w:rPr>
        <w:t xml:space="preserve">试问：天下是谁的天下?国家是谁的国家?企业又是谁的企业?法律和现实给予我们的答案是：我们是国家的主人，我们是企业的主人，那既为主人，那就要勇敢地承担起主人翁的责任，就要对整个国家、对整个企业负责任，这样才无愧于家国之爱，无愧于主人之名。</w:t>
      </w:r>
    </w:p>
    <w:p>
      <w:pPr>
        <w:ind w:left="0" w:right="0" w:firstLine="560"/>
        <w:spacing w:before="450" w:after="450" w:line="312" w:lineRule="auto"/>
      </w:pPr>
      <w:r>
        <w:rPr>
          <w:rFonts w:ascii="宋体" w:hAnsi="宋体" w:eastAsia="宋体" w:cs="宋体"/>
          <w:color w:val="000"/>
          <w:sz w:val="28"/>
          <w:szCs w:val="28"/>
        </w:rPr>
        <w:t xml:space="preserve">曾记否，一代伟人曾三次被打倒，却又三次站了起来，达到了他当家做主事业的巅峰。是什么力量让他如此坚强，成为“打不倒的小个子”?是他对祖国对人民深沉的责任与厚重的爱。</w:t>
      </w:r>
    </w:p>
    <w:p>
      <w:pPr>
        <w:ind w:left="0" w:right="0" w:firstLine="560"/>
        <w:spacing w:before="450" w:after="450" w:line="312" w:lineRule="auto"/>
      </w:pPr>
      <w:r>
        <w:rPr>
          <w:rFonts w:ascii="宋体" w:hAnsi="宋体" w:eastAsia="宋体" w:cs="宋体"/>
          <w:color w:val="000"/>
          <w:sz w:val="28"/>
          <w:szCs w:val="28"/>
        </w:rPr>
        <w:t xml:space="preserve">曾记否，一代名相周恩来，早在青年时期就怀有对振兴祖国的重任，树立“为中华之崛起而读书”的远大理想，最后名垂青史，恩泽万民，成为中华民族情商与智商的第一个集大成者。</w:t>
      </w:r>
    </w:p>
    <w:p>
      <w:pPr>
        <w:ind w:left="0" w:right="0" w:firstLine="560"/>
        <w:spacing w:before="450" w:after="450" w:line="312" w:lineRule="auto"/>
      </w:pPr>
      <w:r>
        <w:rPr>
          <w:rFonts w:ascii="宋体" w:hAnsi="宋体" w:eastAsia="宋体" w:cs="宋体"/>
          <w:color w:val="000"/>
          <w:sz w:val="28"/>
          <w:szCs w:val="28"/>
        </w:rPr>
        <w:t xml:space="preserve">曾记否啊，曾记否，忆往昔有千千万万个先行者为今天的我们，如何履职践责促进发展立下了不朽的丰碑。</w:t>
      </w:r>
    </w:p>
    <w:p>
      <w:pPr>
        <w:ind w:left="0" w:right="0" w:firstLine="560"/>
        <w:spacing w:before="450" w:after="450" w:line="312" w:lineRule="auto"/>
      </w:pPr>
      <w:r>
        <w:rPr>
          <w:rFonts w:ascii="宋体" w:hAnsi="宋体" w:eastAsia="宋体" w:cs="宋体"/>
          <w:color w:val="000"/>
          <w:sz w:val="28"/>
          <w:szCs w:val="28"/>
        </w:rPr>
        <w:t xml:space="preserve">看今朝，情更迫，任更重，征程更远。我们水电一局正处于万马齐鸣、千帆竞发的时代，发展是企业振兴的第一要务。作为一局的员工，我们更应当“情为一局所系，力为一局所尽”。也许有人会说：我只是一局的一颗小石子，如何能为企业分忧解难。其实不然，企业要发展，根基在基层，血脉在员工，一局跨越式发展目标的实现需要每一位员工的尽职尽责。“众人拾柴，火焰高”，水电一局能有今日的辉煌，正是几代员工共同努力的结果。</w:t>
      </w:r>
    </w:p>
    <w:p>
      <w:pPr>
        <w:ind w:left="0" w:right="0" w:firstLine="560"/>
        <w:spacing w:before="450" w:after="450" w:line="312" w:lineRule="auto"/>
      </w:pPr>
      <w:r>
        <w:rPr>
          <w:rFonts w:ascii="宋体" w:hAnsi="宋体" w:eastAsia="宋体" w:cs="宋体"/>
          <w:color w:val="000"/>
          <w:sz w:val="28"/>
          <w:szCs w:val="28"/>
        </w:rPr>
        <w:t xml:space="preserve">为此，我想借这个演讲平台，向大家捧出“四颗心”，即“专心、爱心、忠心与信心”。以求与大家共勉励、共享一局发展成果。</w:t>
      </w:r>
    </w:p>
    <w:p>
      <w:pPr>
        <w:ind w:left="0" w:right="0" w:firstLine="560"/>
        <w:spacing w:before="450" w:after="450" w:line="312" w:lineRule="auto"/>
      </w:pPr>
      <w:r>
        <w:rPr>
          <w:rFonts w:ascii="宋体" w:hAnsi="宋体" w:eastAsia="宋体" w:cs="宋体"/>
          <w:color w:val="000"/>
          <w:sz w:val="28"/>
          <w:szCs w:val="28"/>
        </w:rPr>
        <w:t xml:space="preserve">一是对业务要有专心。荀子在《劝学》中有句名言叫：“蚓无爪牙之利，筋骨之强，上食埃土，下饮黄泉，用心一也。”正是因为蚯蚓它的专心至致才有它的安身之处。作为一局的员工也是如此。只有专心才能出细活出好活，企业才能从你的精细劳动中获取效益，你的劳动才变得有意义有价值。反之，如果你浮躁不务实，朝三而暮四，你的业务不会精进，你也不会成为企业的金牌蓝领或骄人白领。所谓能耐得住寂寞，耐得住艰苦，你才能把握成功，掌控未来。</w:t>
      </w:r>
    </w:p>
    <w:p>
      <w:pPr>
        <w:ind w:left="0" w:right="0" w:firstLine="560"/>
        <w:spacing w:before="450" w:after="450" w:line="312" w:lineRule="auto"/>
      </w:pPr>
      <w:r>
        <w:rPr>
          <w:rFonts w:ascii="宋体" w:hAnsi="宋体" w:eastAsia="宋体" w:cs="宋体"/>
          <w:color w:val="000"/>
          <w:sz w:val="28"/>
          <w:szCs w:val="28"/>
        </w:rPr>
        <w:t xml:space="preserve">二是对岗位要有爱心。所谓爱心成就未来。只有对工作拥有爱心，你才能谈得上敬业奉献。艾青有句名言叫“为什么我的眼中常含泪水，是因为我对这片土地爱的深沉”。可以说，爱心就是敬业，爱心就是尽责!当你将爱岗敬业变成一种习惯时，带着爱的情感去工作，就能快乐地实现自己人生的最大价值，也就是所谓现代的工作理念叫“工作着，快乐着;享受着，幸福着”。</w:t>
      </w:r>
    </w:p>
    <w:p>
      <w:pPr>
        <w:ind w:left="0" w:right="0" w:firstLine="560"/>
        <w:spacing w:before="450" w:after="450" w:line="312" w:lineRule="auto"/>
      </w:pPr>
      <w:r>
        <w:rPr>
          <w:rFonts w:ascii="宋体" w:hAnsi="宋体" w:eastAsia="宋体" w:cs="宋体"/>
          <w:color w:val="000"/>
          <w:sz w:val="28"/>
          <w:szCs w:val="28"/>
        </w:rPr>
        <w:t xml:space="preserve">三是对企业要有忠心。电视剧《忠诚》，在其结尾时，主人公高明河对妻子梁丽说了一句：“请你记住，我们党永远灿烂辉煌”。正是有这样数以万计的忠诚者对党的忠心，才成就了我们今天的美好生活。同样一局的发展，更离不开忠心耿耿的人与耿耿忠心。只有忠诚于企业的人，才不会总想着利益得失;只有忠诚于企业的人才不会总有“跳槽”的苦恼，只有忠诚于企业的人，才不会因情绪的波动而困惑不安。请大家记住，忠于企业，忠于领导，与同事们同舟共济，克难求进，这样你的人生才会更加充实，事业才会更有成就。忠心给企业带来的是恒久的效益，给你自己带来的却是生存的价值。</w:t>
      </w:r>
    </w:p>
    <w:p>
      <w:pPr>
        <w:ind w:left="0" w:right="0" w:firstLine="560"/>
        <w:spacing w:before="450" w:after="450" w:line="312" w:lineRule="auto"/>
      </w:pPr>
      <w:r>
        <w:rPr>
          <w:rFonts w:ascii="宋体" w:hAnsi="宋体" w:eastAsia="宋体" w:cs="宋体"/>
          <w:color w:val="000"/>
          <w:sz w:val="28"/>
          <w:szCs w:val="28"/>
        </w:rPr>
        <w:t xml:space="preserve">四是对自己要有信心。我所讲的自己是一个广义上的自己，即有对自己本人的信心，也有对水电一局的信心。俗话讲：“临山志高，近水聪慧”。我们水电一局的员工临山近水，我们每个人技术人品都是优秀的，我们水电一局的施工品牌也都是享誉国内外的。作为一局品牌的一个缩影，我们七分局建设的河南省回龙抽水蓄能电站，其引水系统的竖井深度达459米，我们七分局优质高效地打造了“中国水电工程第一井”，在水利水电施工界蜚声中外。这样的人才，这样的品牌，这样的优势，我们一局还有很多。面对市场，谁又能说我们没有信心呢。</w:t>
      </w:r>
    </w:p>
    <w:p>
      <w:pPr>
        <w:ind w:left="0" w:right="0" w:firstLine="560"/>
        <w:spacing w:before="450" w:after="450" w:line="312" w:lineRule="auto"/>
      </w:pPr>
      <w:r>
        <w:rPr>
          <w:rFonts w:ascii="宋体" w:hAnsi="宋体" w:eastAsia="宋体" w:cs="宋体"/>
          <w:color w:val="000"/>
          <w:sz w:val="28"/>
          <w:szCs w:val="28"/>
        </w:rPr>
        <w:t xml:space="preserve">最后，请允许我用一幅对联来结束我的演讲。水电一局定会“抓机遇求发展腾飞在望”，一局员工定会“知荣辱，尽心力，奋发图强。</w:t>
      </w:r>
    </w:p>
    <w:p>
      <w:pPr>
        <w:ind w:left="0" w:right="0" w:firstLine="560"/>
        <w:spacing w:before="450" w:after="450" w:line="312" w:lineRule="auto"/>
      </w:pPr>
      <w:r>
        <w:rPr>
          <w:rFonts w:ascii="宋体" w:hAnsi="宋体" w:eastAsia="宋体" w:cs="宋体"/>
          <w:color w:val="000"/>
          <w:sz w:val="28"/>
          <w:szCs w:val="28"/>
        </w:rPr>
        <w:t xml:space="preserve">朋友们，“长风破浪会有时，直挂云帆济沧海”。就让我们携起手来，投身到水电一局发展的春天里，用发展的要求来加强自己，以改革的精神来完善自我，用我们无悔的青春来续写水电一局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爱岗敬业优秀干部演讲5</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__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____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w:t>
      </w:r>
    </w:p>
    <w:p>
      <w:pPr>
        <w:ind w:left="0" w:right="0" w:firstLine="560"/>
        <w:spacing w:before="450" w:after="450" w:line="312" w:lineRule="auto"/>
      </w:pPr>
      <w:r>
        <w:rPr>
          <w:rFonts w:ascii="宋体" w:hAnsi="宋体" w:eastAsia="宋体" w:cs="宋体"/>
          <w:color w:val="000"/>
          <w:sz w:val="28"/>
          <w:szCs w:val="28"/>
        </w:rPr>
        <w:t xml:space="preserve">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爱岗敬业优秀干部演讲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2025-04-05T01:29:32+08:00</dcterms:created>
  <dcterms:modified xsi:type="dcterms:W3CDTF">2025-04-05T01:29:32+08:00</dcterms:modified>
</cp:coreProperties>
</file>

<file path=docProps/custom.xml><?xml version="1.0" encoding="utf-8"?>
<Properties xmlns="http://schemas.openxmlformats.org/officeDocument/2006/custom-properties" xmlns:vt="http://schemas.openxmlformats.org/officeDocument/2006/docPropsVTypes"/>
</file>