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精选公众演讲稿范文合集【5篇】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精选公众演讲稿范文合集【5篇】，供大家阅读与鉴赏！&gt;1.精选公众演讲稿范文合集　　尊敬的...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精选公众演讲稿范文合集【5篇】，供大家阅读与鉴赏！</w:t>
      </w:r>
    </w:p>
    <w:p>
      <w:pPr>
        <w:ind w:left="0" w:right="0" w:firstLine="560"/>
        <w:spacing w:before="450" w:after="450" w:line="312" w:lineRule="auto"/>
      </w:pPr>
      <w:r>
        <w:rPr>
          <w:rFonts w:ascii="宋体" w:hAnsi="宋体" w:eastAsia="宋体" w:cs="宋体"/>
          <w:color w:val="000"/>
          <w:sz w:val="28"/>
          <w:szCs w:val="28"/>
        </w:rPr>
        <w:t xml:space="preserve">&gt;1.精选公众演讲稿范文合集</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“我命由我不由天”我想这是一句许多人都十分喜欢的名句吧。的确我们美好的未来是要我们自己用我们自己的汗水去创造的，正如《学会改变命运》中的那句话一般“今天我们含泪播种，明天欢呼收获。”</w:t>
      </w:r>
    </w:p>
    <w:p>
      <w:pPr>
        <w:ind w:left="0" w:right="0" w:firstLine="560"/>
        <w:spacing w:before="450" w:after="450" w:line="312" w:lineRule="auto"/>
      </w:pPr>
      <w:r>
        <w:rPr>
          <w:rFonts w:ascii="宋体" w:hAnsi="宋体" w:eastAsia="宋体" w:cs="宋体"/>
          <w:color w:val="000"/>
          <w:sz w:val="28"/>
          <w:szCs w:val="28"/>
        </w:rPr>
        <w:t xml:space="preserve">　　从古到今人们创造了许许多多自我鼓舞的名句，如“人定胜天”、“勤奋出人才”、“有付出才有回报”等等，的确改变命运的方法有许多种，但这些方法如果少了一个坚定不移的信念，就会变成空谈。</w:t>
      </w:r>
    </w:p>
    <w:p>
      <w:pPr>
        <w:ind w:left="0" w:right="0" w:firstLine="560"/>
        <w:spacing w:before="450" w:after="450" w:line="312" w:lineRule="auto"/>
      </w:pPr>
      <w:r>
        <w:rPr>
          <w:rFonts w:ascii="宋体" w:hAnsi="宋体" w:eastAsia="宋体" w:cs="宋体"/>
          <w:color w:val="000"/>
          <w:sz w:val="28"/>
          <w:szCs w:val="28"/>
        </w:rPr>
        <w:t xml:space="preserve">　　神秘的复活节岛的石像，它们经历过千年风雨的洗礼，是信念让它们笑对世间仓桑，是执着让它们屹立不倒。</w:t>
      </w:r>
    </w:p>
    <w:p>
      <w:pPr>
        <w:ind w:left="0" w:right="0" w:firstLine="560"/>
        <w:spacing w:before="450" w:after="450" w:line="312" w:lineRule="auto"/>
      </w:pPr>
      <w:r>
        <w:rPr>
          <w:rFonts w:ascii="宋体" w:hAnsi="宋体" w:eastAsia="宋体" w:cs="宋体"/>
          <w:color w:val="000"/>
          <w:sz w:val="28"/>
          <w:szCs w:val="28"/>
        </w:rPr>
        <w:t xml:space="preserve">　　人生就像一盘棋局，你想要杀的精彩，就要敢于落子。我们的幻想毫无价值，我们的计划渺如尘埃，只有我们的行动才能改变一切。</w:t>
      </w:r>
    </w:p>
    <w:p>
      <w:pPr>
        <w:ind w:left="0" w:right="0" w:firstLine="560"/>
        <w:spacing w:before="450" w:after="450" w:line="312" w:lineRule="auto"/>
      </w:pPr>
      <w:r>
        <w:rPr>
          <w:rFonts w:ascii="宋体" w:hAnsi="宋体" w:eastAsia="宋体" w:cs="宋体"/>
          <w:color w:val="000"/>
          <w:sz w:val="28"/>
          <w:szCs w:val="28"/>
        </w:rPr>
        <w:t xml:space="preserve">　　要实现一个远大目标的方法就是“从洗第一个盘子开始”。古语有云“欲速则不达”，也对一口起吃不了一个胖子，不要着急妄想把目标一下子完成，那么只会使你手足无措，最后只会一事无成。对于那些远大的目标，我个人认为我们无须太着急，只要一步步走下去，一步一个脚印，自然会水到渠成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&gt;2.精选公众演讲稿范文合集</w:t>
      </w:r>
    </w:p>
    <w:p>
      <w:pPr>
        <w:ind w:left="0" w:right="0" w:firstLine="560"/>
        <w:spacing w:before="450" w:after="450" w:line="312" w:lineRule="auto"/>
      </w:pPr>
      <w:r>
        <w:rPr>
          <w:rFonts w:ascii="宋体" w:hAnsi="宋体" w:eastAsia="宋体" w:cs="宋体"/>
          <w:color w:val="000"/>
          <w:sz w:val="28"/>
          <w:szCs w:val="28"/>
        </w:rPr>
        <w:t xml:space="preserve">　　大家好，今天我在这里跟大家分享一下我的学习体验。</w:t>
      </w:r>
    </w:p>
    <w:p>
      <w:pPr>
        <w:ind w:left="0" w:right="0" w:firstLine="560"/>
        <w:spacing w:before="450" w:after="450" w:line="312" w:lineRule="auto"/>
      </w:pPr>
      <w:r>
        <w:rPr>
          <w:rFonts w:ascii="宋体" w:hAnsi="宋体" w:eastAsia="宋体" w:cs="宋体"/>
          <w:color w:val="000"/>
          <w:sz w:val="28"/>
          <w:szCs w:val="28"/>
        </w:rPr>
        <w:t xml:space="preserve">　　在老师的教导下，在家长的帮助下，我在学好功课方面有一些体会。</w:t>
      </w:r>
    </w:p>
    <w:p>
      <w:pPr>
        <w:ind w:left="0" w:right="0" w:firstLine="560"/>
        <w:spacing w:before="450" w:after="450" w:line="312" w:lineRule="auto"/>
      </w:pPr>
      <w:r>
        <w:rPr>
          <w:rFonts w:ascii="宋体" w:hAnsi="宋体" w:eastAsia="宋体" w:cs="宋体"/>
          <w:color w:val="000"/>
          <w:sz w:val="28"/>
          <w:szCs w:val="28"/>
        </w:rPr>
        <w:t xml:space="preserve">　　课前要做准备，以免上课时因为找文具而分心，比如：上数学课时，要用三角板，又忘了准备，就导致分心或听不懂。</w:t>
      </w:r>
    </w:p>
    <w:p>
      <w:pPr>
        <w:ind w:left="0" w:right="0" w:firstLine="560"/>
        <w:spacing w:before="450" w:after="450" w:line="312" w:lineRule="auto"/>
      </w:pPr>
      <w:r>
        <w:rPr>
          <w:rFonts w:ascii="宋体" w:hAnsi="宋体" w:eastAsia="宋体" w:cs="宋体"/>
          <w:color w:val="000"/>
          <w:sz w:val="28"/>
          <w:szCs w:val="28"/>
        </w:rPr>
        <w:t xml:space="preserve">　　很多同学上课走神是因为不知道这节课的学习任务是什么。在一节课刚开始时，老师往往会提出这节课的学习的主要内容。这时候同学们就可以把这些内容记下来，然后带着任务去听课，这样就比较不容易走神了。</w:t>
      </w:r>
    </w:p>
    <w:p>
      <w:pPr>
        <w:ind w:left="0" w:right="0" w:firstLine="560"/>
        <w:spacing w:before="450" w:after="450" w:line="312" w:lineRule="auto"/>
      </w:pPr>
      <w:r>
        <w:rPr>
          <w:rFonts w:ascii="宋体" w:hAnsi="宋体" w:eastAsia="宋体" w:cs="宋体"/>
          <w:color w:val="000"/>
          <w:sz w:val="28"/>
          <w:szCs w:val="28"/>
        </w:rPr>
        <w:t xml:space="preserve">　　每次在做作业之前，先认真审题，用笔把题目的要求、条件中的重要部分画出来，以防止自己在做题的过程中走神出错。</w:t>
      </w:r>
    </w:p>
    <w:p>
      <w:pPr>
        <w:ind w:left="0" w:right="0" w:firstLine="560"/>
        <w:spacing w:before="450" w:after="450" w:line="312" w:lineRule="auto"/>
      </w:pPr>
      <w:r>
        <w:rPr>
          <w:rFonts w:ascii="宋体" w:hAnsi="宋体" w:eastAsia="宋体" w:cs="宋体"/>
          <w:color w:val="000"/>
          <w:sz w:val="28"/>
          <w:szCs w:val="28"/>
        </w:rPr>
        <w:t xml:space="preserve">　　学新课时要提前预习，每次预习的时间不要过长，控制在10-20分钟就可以了。在预习时一定要注意，画出层次，找出重点，把自己的体会、看法写在课本空白处，将自己不懂得地方整理，还要在教材上将疑难处用符号标出来。在听课时有意识的听老师讲这个部分。</w:t>
      </w:r>
    </w:p>
    <w:p>
      <w:pPr>
        <w:ind w:left="0" w:right="0" w:firstLine="560"/>
        <w:spacing w:before="450" w:after="450" w:line="312" w:lineRule="auto"/>
      </w:pPr>
      <w:r>
        <w:rPr>
          <w:rFonts w:ascii="宋体" w:hAnsi="宋体" w:eastAsia="宋体" w:cs="宋体"/>
          <w:color w:val="000"/>
          <w:sz w:val="28"/>
          <w:szCs w:val="28"/>
        </w:rPr>
        <w:t xml:space="preserve">　　回到家里也要注意学习习惯，先做作业，再吃饭，作业写完了可以多看课外书，增长词汇量，同时也能增加课外知识。这些知识对于我们的学习、生活都是很有帮助的。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&gt;3.精选公众演讲稿范文合集</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有句话说的好：“劳动光荣”。劳动是财富的基础，是发展的基石，没有劳动就没有我们现在的城市。但劳动也是艰辛的，劳动是要付出汗水的，所以我认为我们要尊重他人的劳动成果。劳动不仅是光荣的还是伟大的。因为劳动创造了人类文明，劳动创造了我们现在的生活。劳动者为世界做出了巨大的贡献，每个人都可以劳动。比如在我们都没有起床的时候，保洁工人在自己的岗位上，默默工作；建房工程师顶着严寒酷暑在屋外工作；作家在为怎样才能写出惹人喜爱的文章而在咬着笔头工作；种植工人在为城市多添一点绿色而费尽心机的让每一棵树茁壮成长而工作；老师在为年少无知的我们努力备课，让我们学多点知识而努力着······这些都是别人努力劳动而换来的成果，是理所当然被受到尊重的。</w:t>
      </w:r>
    </w:p>
    <w:p>
      <w:pPr>
        <w:ind w:left="0" w:right="0" w:firstLine="560"/>
        <w:spacing w:before="450" w:after="450" w:line="312" w:lineRule="auto"/>
      </w:pPr>
      <w:r>
        <w:rPr>
          <w:rFonts w:ascii="宋体" w:hAnsi="宋体" w:eastAsia="宋体" w:cs="宋体"/>
          <w:color w:val="000"/>
          <w:sz w:val="28"/>
          <w:szCs w:val="28"/>
        </w:rPr>
        <w:t xml:space="preserve">　　然而，有些人却不这么做：走在大街上随地吐痰，随手扔垃圾，即使不远处就有垃圾箱，也不肯多走一步；上课不专心听讲，做小动作；走在花园里践踏草坪；把别人辛辛苦苦创造出来的书籍随地乱扔；把食物随意浪费······这些种种的行为都是极为不尊重他人劳动成果的表现。所以让我们养成良好的社会道德和文明习惯，珍惜别人的劳动成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&gt;4.精选公众演讲稿范文合集</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　　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　　准备好了吗？我们时刻准备着。自从来到中学的那一天起，我们每个人就肩负起了一种使命，一种追求卓越的使命，一种战必胜、攻必克的使命，一种不达目的决不罢休的使命。使命在肩，责任如山，我们一直在奋斗着，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　　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&gt;5.精选公众演讲稿范文合集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其实，学习是快乐的，当我们用心地在学习的时候，我们感受得更多的不是苦也不是累，而是，我们在享受学习。</w:t>
      </w:r>
    </w:p>
    <w:p>
      <w:pPr>
        <w:ind w:left="0" w:right="0" w:firstLine="560"/>
        <w:spacing w:before="450" w:after="450" w:line="312" w:lineRule="auto"/>
      </w:pPr>
      <w:r>
        <w:rPr>
          <w:rFonts w:ascii="宋体" w:hAnsi="宋体" w:eastAsia="宋体" w:cs="宋体"/>
          <w:color w:val="000"/>
          <w:sz w:val="28"/>
          <w:szCs w:val="28"/>
        </w:rPr>
        <w:t xml:space="preserve">　　另外，除了学习以外，我觉得现在的我们也应该适当地参加一些活动。比如：多参加体育训练，我经常在下午放学后，参加学校的田径训练，虽然有时会很辛苦，不过，我还是觉得很快乐；还可以和家人朋友一起乡下走走，感受新鲜空气，例如我一放假，就会和爸爸妈妈一起去乡下探亲等等。再好的学习成绩，首先是要有一个健康的身体。再有，我每个周日都会坚持去学古筝，我觉得那是一个放松自己的好机会，让音乐陪伴自己。</w:t>
      </w:r>
    </w:p>
    <w:p>
      <w:pPr>
        <w:ind w:left="0" w:right="0" w:firstLine="560"/>
        <w:spacing w:before="450" w:after="450" w:line="312" w:lineRule="auto"/>
      </w:pPr>
      <w:r>
        <w:rPr>
          <w:rFonts w:ascii="宋体" w:hAnsi="宋体" w:eastAsia="宋体" w:cs="宋体"/>
          <w:color w:val="000"/>
          <w:sz w:val="28"/>
          <w:szCs w:val="28"/>
        </w:rPr>
        <w:t xml:space="preserve">　　这就是我平时在学习中的体会，大家还有没有更好的方法或经验？希望我们可以常常在一起交流、沟通，使我们大家共同进步，共同提高。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2025-04-04T07:47:14+08:00</dcterms:created>
  <dcterms:modified xsi:type="dcterms:W3CDTF">2025-04-04T07:47:14+08:00</dcterms:modified>
</cp:coreProperties>
</file>

<file path=docProps/custom.xml><?xml version="1.0" encoding="utf-8"?>
<Properties xmlns="http://schemas.openxmlformats.org/officeDocument/2006/custom-properties" xmlns:vt="http://schemas.openxmlformats.org/officeDocument/2006/docPropsVTypes"/>
</file>