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开学典礼主持词开场白202_【八篇】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xxxx学院院长xxx教授；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xxxx学院常务副院长xxx教授；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九月，在教师节、中秋节即将来临之际，我们迎来了新学年的开学典礼。今天，我们欢聚一堂；在和谐的气氛中，让我们倾诉心声。敞开你的心扉，共享这难得的时光。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　　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　　甲：再起秋风，吹拂着跳动的心房，</w:t>
      </w:r>
    </w:p>
    <w:p>
      <w:pPr>
        <w:ind w:left="0" w:right="0" w:firstLine="560"/>
        <w:spacing w:before="450" w:after="450" w:line="312" w:lineRule="auto"/>
      </w:pPr>
      <w:r>
        <w:rPr>
          <w:rFonts w:ascii="宋体" w:hAnsi="宋体" w:eastAsia="宋体" w:cs="宋体"/>
          <w:color w:val="000"/>
          <w:sz w:val="28"/>
          <w:szCs w:val="28"/>
        </w:rPr>
        <w:t xml:space="preserve">　　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甲：今年，有一批新同学、新老师正式融入了xxxx学校这个充满生机活力的集体，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　　乙：在今后的岁月里，xxxx学校将会因为你们的到来而更加精彩，欢迎你们加入xxxx的大家庭！</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开学典礼主持词开场白4</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甲：小蛇翩翩辞岁去，</w:t>
      </w:r>
    </w:p>
    <w:p>
      <w:pPr>
        <w:ind w:left="0" w:right="0" w:firstLine="560"/>
        <w:spacing w:before="450" w:after="450" w:line="312" w:lineRule="auto"/>
      </w:pPr>
      <w:r>
        <w:rPr>
          <w:rFonts w:ascii="宋体" w:hAnsi="宋体" w:eastAsia="宋体" w:cs="宋体"/>
          <w:color w:val="000"/>
          <w:sz w:val="28"/>
          <w:szCs w:val="28"/>
        </w:rPr>
        <w:t xml:space="preserve">　　乙：骏马踏踏迎春来。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柳枝吐翠，乍暖还寒的时节，我们迎来了新的学期。同学们，让我们用热烈的掌声欢迎我们的新学期。今天，育才学校泉颍校区的全体师生在这里聚会，隆重举行开学典礼。首先请允许我介绍莅临典礼现场的各位领导：（介绍各位领导）</w:t>
      </w:r>
    </w:p>
    <w:p>
      <w:pPr>
        <w:ind w:left="0" w:right="0" w:firstLine="560"/>
        <w:spacing w:before="450" w:after="450" w:line="312" w:lineRule="auto"/>
      </w:pPr>
      <w:r>
        <w:rPr>
          <w:rFonts w:ascii="宋体" w:hAnsi="宋体" w:eastAsia="宋体" w:cs="宋体"/>
          <w:color w:val="000"/>
          <w:sz w:val="28"/>
          <w:szCs w:val="28"/>
        </w:rPr>
        <w:t xml:space="preserve">　　让我们再一次把热情的掌声送给各位领导，台下还坐着我们辛勤的班主任、任课老师、生活老师，让我们用同样热烈的掌声欢迎他们的到来。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同学们，在你们的中间，还坐着四十八名新学期作为插班生刚加入我们育才家庭的新同学，我们也把代表友好和温暖的掌声送给他们。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__公学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猴年新春佳节的欢乐之中时，春风早已吹响了响亮的号角，新春的鼓点已汇成一曲恢宏的交响曲，激励着我们拼搏奋进！在这幸福祥和的日子，在这展望未来的时刻，我们__公学全体师生携手欢聚在充满希望的校园，共同迎接新一轮的竞争与挑战。现在我宣布20__——20__学年度第二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和风送暖，大地回春。</w:t>
      </w:r>
    </w:p>
    <w:p>
      <w:pPr>
        <w:ind w:left="0" w:right="0" w:firstLine="560"/>
        <w:spacing w:before="450" w:after="450" w:line="312" w:lineRule="auto"/>
      </w:pPr>
      <w:r>
        <w:rPr>
          <w:rFonts w:ascii="宋体" w:hAnsi="宋体" w:eastAsia="宋体" w:cs="宋体"/>
          <w:color w:val="000"/>
          <w:sz w:val="28"/>
          <w:szCs w:val="28"/>
        </w:rPr>
        <w:t xml:space="preserve">　　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　　现在，请允许我宣布：</w:t>
      </w:r>
    </w:p>
    <w:p>
      <w:pPr>
        <w:ind w:left="0" w:right="0" w:firstLine="560"/>
        <w:spacing w:before="450" w:after="450" w:line="312" w:lineRule="auto"/>
      </w:pPr>
      <w:r>
        <w:rPr>
          <w:rFonts w:ascii="宋体" w:hAnsi="宋体" w:eastAsia="宋体" w:cs="宋体"/>
          <w:color w:val="000"/>
          <w:sz w:val="28"/>
          <w:szCs w:val="28"/>
        </w:rPr>
        <w:t xml:space="preserve">　　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