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交通安全饮食安全演讲稿5篇范文</w:t>
      </w:r>
      <w:bookmarkEnd w:id="1"/>
    </w:p>
    <w:p>
      <w:pPr>
        <w:jc w:val="center"/>
        <w:spacing w:before="0" w:after="450"/>
      </w:pPr>
      <w:r>
        <w:rPr>
          <w:rFonts w:ascii="Arial" w:hAnsi="Arial" w:eastAsia="Arial" w:cs="Arial"/>
          <w:color w:val="999999"/>
          <w:sz w:val="20"/>
          <w:szCs w:val="20"/>
        </w:rPr>
        <w:t xml:space="preserve">来源：网络  作者：雪域冰心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者总是根据演讲的性质、目的来确定选题的。要能把握住听众的理想和愿望来选题。不论在何时，安全都是摆在第一位的，那么我们应该怎样去写一篇关于安全的演讲稿呢？你是否在找正准备撰写“交通安全饮食安全演讲稿”，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演讲者总是根据演讲的性质、目的来确定选题的。要能把握住听众的理想和愿望来选题。不论在何时，安全都是摆在第一位的，那么我们应该怎样去写一篇关于安全的演讲稿呢？你是否在找正准备撰写“交通安全饮食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1交通安全饮食安全演讲稿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大家好!我是来自3(3)班何新!今天我演讲的题目是《安全在我心中》。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每天去上学，父母总不忘提醒我们：安全第一，学习第二;上课时，老师常常教导我们，校内校外要注意安全。我们常常把他们的话当作耳边风，而这所谓的耳旁风正是对我们关爱的叮咛!</w:t>
      </w:r>
    </w:p>
    <w:p>
      <w:pPr>
        <w:ind w:left="0" w:right="0" w:firstLine="560"/>
        <w:spacing w:before="450" w:after="450" w:line="312" w:lineRule="auto"/>
      </w:pPr>
      <w:r>
        <w:rPr>
          <w:rFonts w:ascii="宋体" w:hAnsi="宋体" w:eastAsia="宋体" w:cs="宋体"/>
          <w:color w:val="000"/>
          <w:sz w:val="28"/>
          <w:szCs w:val="28"/>
        </w:rPr>
        <w:t xml:space="preserve">每当上学、放学的路上，放眼望去，好多同学不遵守交通规则，比如走在机动车道上、横穿马路、走逆行道，更有甚者还在车流不息的马路上追逐打闹。多么危险的行为啊，真替他们捏一把汗。可是人的生命是娇脆的，一个不留神就有可能发生危险。所以我在此倡议：上学、放学路上，我们一定要走人行道，并且靠右行;横穿马路时，要走斑马线，并且先左顾右盼，注意来往车辆;严禁在路上追逐打闹等等。</w:t>
      </w:r>
    </w:p>
    <w:p>
      <w:pPr>
        <w:ind w:left="0" w:right="0" w:firstLine="560"/>
        <w:spacing w:before="450" w:after="450" w:line="312" w:lineRule="auto"/>
      </w:pPr>
      <w:r>
        <w:rPr>
          <w:rFonts w:ascii="宋体" w:hAnsi="宋体" w:eastAsia="宋体" w:cs="宋体"/>
          <w:color w:val="000"/>
          <w:sz w:val="28"/>
          <w:szCs w:val="28"/>
        </w:rPr>
        <w:t xml:space="preserve">在学校我们要注意活动安全。在课间不互相追逐打闹，上下楼梯不要拥挤，要注意礼让并靠右慢行。严禁在楼梯的扶手栏杆上向下直滑或在楼梯上追逐奔跑，严禁攀爬栏杆、围墙、下水管道、树木、窗户等。身体有某些方面疾病的同学一定要提前报告给班主任，防止在体育课或做其他剧烈运动时发生意外。同学们，我衷心希望我们每一个人都加强安全意识，增强自我防范能力，做好各方面安全防范工作，让我们的校园里，人人讲安全、事事讲安全、时时讲安全、处处讲安全，做到警钟长鸣!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老师们，同学们，让我们共同祝愿，祝愿我们每天平平安安到校，高高兴兴回家!我的讲话到此结束，谢谢大家!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2交通安全饮食安全演讲稿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让安全与我们同行》。有一幅对联是这样写的，上联是：\"校园安全，你管、我管，大家管才安全，下联是：事故隐患，你查、我查，人人查才无事\"。横批：安全是天!因此强化校园安全，提高避险能力就显得尤为重要。 在一个家庭中，一人的安全更是牵动了全家人幸福。生命只有在安全中才能永葆活力，幸福只有在安全中才能永具魅力。在安全的问题上，来不得半点麻痹和侥幸，我们必须防范在先、警惕在前，营造人人讲安全，时时讲安全，事事讲安全的氛围。只有这样，才能为我们的生命筑起安全的长城。据中国青少年研究中心的全国性大型调查发现，安全事故已经成为青少年儿童的第一杀手。我国每年大约有1.6万中小学生非正常死亡，平均每天有40多人，也就是说每天有将近一个班的学生在\"消失\"。 为了确保学校的安全与稳定，防止各类事故的发生，努力创造师生满意的安全环境，我建议同学们注意做好以下几点：</w:t>
      </w:r>
    </w:p>
    <w:p>
      <w:pPr>
        <w:ind w:left="0" w:right="0" w:firstLine="560"/>
        <w:spacing w:before="450" w:after="450" w:line="312" w:lineRule="auto"/>
      </w:pPr>
      <w:r>
        <w:rPr>
          <w:rFonts w:ascii="宋体" w:hAnsi="宋体" w:eastAsia="宋体" w:cs="宋体"/>
          <w:color w:val="000"/>
          <w:sz w:val="28"/>
          <w:szCs w:val="28"/>
        </w:rPr>
        <w:t xml:space="preserve">一、交通安全方面：请大家要时刻注意交通安全。靠路道和楼梯的右边行走，不快走，不追逐;骑自行车不赛车，不抢机动车道;通过路口或者横过马路时要减速慢行，学校不提倡学生骑电瓶车上学，为了自己和他人的安全着想，学校希望同学们一定要注意交通安全，自觉遵守交通法规。</w:t>
      </w:r>
    </w:p>
    <w:p>
      <w:pPr>
        <w:ind w:left="0" w:right="0" w:firstLine="560"/>
        <w:spacing w:before="450" w:after="450" w:line="312" w:lineRule="auto"/>
      </w:pPr>
      <w:r>
        <w:rPr>
          <w:rFonts w:ascii="宋体" w:hAnsi="宋体" w:eastAsia="宋体" w:cs="宋体"/>
          <w:color w:val="000"/>
          <w:sz w:val="28"/>
          <w:szCs w:val="28"/>
        </w:rPr>
        <w:t xml:space="preserve">二、预防传染病方面：时下是流感等传染病高发季节，要时刻注意防寒保暖，室内要注意根据情况通风透气，原离传染病毒，有传染性疾病一定要自动隔离，及时医治好。做好个人卫生，勤洗手、勤通风，在人多的公共场合带好口罩，防止公共场合的交叉传染。同学在咳嗽和打喷嚏的时候请用纸巾捂住口鼻，并及时洗手;如出现感冒症状不要隐瞒，应及时向班主任报告并医院就诊;同时，天气变化较大，同学们要注意添减衣物，不要为了所谓风度而挨冻受冷。重视饮食安全。不买街头摊点的食品，不购买三无食品。阳光体育锻炼、课外活动时，活动量要适度，活动后如果出汗多，应把汗水及时擦干，防止因汗水蒸发吸热而感冒。</w:t>
      </w:r>
    </w:p>
    <w:p>
      <w:pPr>
        <w:ind w:left="0" w:right="0" w:firstLine="560"/>
        <w:spacing w:before="450" w:after="450" w:line="312" w:lineRule="auto"/>
      </w:pPr>
      <w:r>
        <w:rPr>
          <w:rFonts w:ascii="宋体" w:hAnsi="宋体" w:eastAsia="宋体" w:cs="宋体"/>
          <w:color w:val="000"/>
          <w:sz w:val="28"/>
          <w:szCs w:val="28"/>
        </w:rPr>
        <w:t xml:space="preserve">三、消防安全方面：时下火灾隐患很大，老师同学们都要关注消防安全，自觉做到</w:t>
      </w:r>
    </w:p>
    <w:p>
      <w:pPr>
        <w:ind w:left="0" w:right="0" w:firstLine="560"/>
        <w:spacing w:before="450" w:after="450" w:line="312" w:lineRule="auto"/>
      </w:pPr>
      <w:r>
        <w:rPr>
          <w:rFonts w:ascii="宋体" w:hAnsi="宋体" w:eastAsia="宋体" w:cs="宋体"/>
          <w:color w:val="000"/>
          <w:sz w:val="28"/>
          <w:szCs w:val="28"/>
        </w:rPr>
        <w:t xml:space="preserve">1、不带火柴、打火机等火种以及烟花、爆竹等易燃易爆物品进入校园，以免发生意外。</w:t>
      </w:r>
    </w:p>
    <w:p>
      <w:pPr>
        <w:ind w:left="0" w:right="0" w:firstLine="560"/>
        <w:spacing w:before="450" w:after="450" w:line="312" w:lineRule="auto"/>
      </w:pPr>
      <w:r>
        <w:rPr>
          <w:rFonts w:ascii="宋体" w:hAnsi="宋体" w:eastAsia="宋体" w:cs="宋体"/>
          <w:color w:val="000"/>
          <w:sz w:val="28"/>
          <w:szCs w:val="28"/>
        </w:rPr>
        <w:t xml:space="preserve">2、自觉爱护校园内的各种消防措施，如消防栓、灭火器等。3、在教室里，不得擅自使用电器设备。4、放学之后，请随手关掉电器。</w:t>
      </w:r>
    </w:p>
    <w:p>
      <w:pPr>
        <w:ind w:left="0" w:right="0" w:firstLine="560"/>
        <w:spacing w:before="450" w:after="450" w:line="312" w:lineRule="auto"/>
      </w:pPr>
      <w:r>
        <w:rPr>
          <w:rFonts w:ascii="宋体" w:hAnsi="宋体" w:eastAsia="宋体" w:cs="宋体"/>
          <w:color w:val="000"/>
          <w:sz w:val="28"/>
          <w:szCs w:val="28"/>
        </w:rPr>
        <w:t xml:space="preserve">老师们、同学们，安全工作无小事，安全责任重于泰山。有些偶尔的一次麻痹大意导致了一些悲剧的发生。生命是宝贵的，面对生命我们只有珍惜，面对美丽的校园我们需要呵护。希望大家把人和物的安全意识化为自己的行动，共同创造安全的环境，让安全与我们同行，让危险远离我们的生活，让幸福陪伴我们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3交通安全饮食安全演讲稿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早上好，今天我讲话的题目是“安全教育”。</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在全国各类安全事故中，学校安全事故所占的比重很大，有关专家认为通过教育和预防，80%的中小学生意外伤害事故是可以避免的。在这里向同学们提出如下建议：</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我们要有高度的安全意识、文明意识，要时时想安全，事事讲安全，树立自我安全意识，让安全走进我们的生活，充分认识到安全意识的重要性和紧迫性。</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口头禅，极不文明。我们应做到不因小事和同学争吵，不打架斗殴，不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同学们上下楼梯要有序，切不可急步上下，要养成上下楼梯靠右行走的良好习惯，防止校园拥挤踩踏事故。大家课间要注意文明休息，不追逐嬉戏，不打闹，不攀高，不拥挤，不抢道;不在教学楼内打球、跳绳、踢毽子。</w:t>
      </w:r>
    </w:p>
    <w:p>
      <w:pPr>
        <w:ind w:left="0" w:right="0" w:firstLine="560"/>
        <w:spacing w:before="450" w:after="450" w:line="312" w:lineRule="auto"/>
      </w:pPr>
      <w:r>
        <w:rPr>
          <w:rFonts w:ascii="宋体" w:hAnsi="宋体" w:eastAsia="宋体" w:cs="宋体"/>
          <w:color w:val="000"/>
          <w:sz w:val="28"/>
          <w:szCs w:val="28"/>
        </w:rPr>
        <w:t xml:space="preserve">四、注意运动安全</w:t>
      </w:r>
    </w:p>
    <w:p>
      <w:pPr>
        <w:ind w:left="0" w:right="0" w:firstLine="560"/>
        <w:spacing w:before="450" w:after="450" w:line="312" w:lineRule="auto"/>
      </w:pPr>
      <w:r>
        <w:rPr>
          <w:rFonts w:ascii="宋体" w:hAnsi="宋体" w:eastAsia="宋体" w:cs="宋体"/>
          <w:color w:val="000"/>
          <w:sz w:val="28"/>
          <w:szCs w:val="28"/>
        </w:rPr>
        <w:t xml:space="preserve">上体育课和课外活动前要作好准备活动，要严格按照体育老师的要求去做，切不可做危险的动作，运动时要注意不要剧烈碰撞，以免撞伤或摔伤。当然，体育课也应遵守学校课堂纪律，上课不吃东西，不乱扔垃圾 。</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来校、回家做到文明行路，不骑车带人;不乘坐无牌无证车辆，不乘坐超载车辆;不得两人成排，三人成行，要靠右行。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不吸烟、不玩火，不焚烧废弃物;不随意触摸各种电器，不私拉电线，不在房间内使用电吹风等电器;不接受陌生人接送与来访，遇到形迹可疑的人要及时报告学生处或值班老师。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宋体" w:hAnsi="宋体" w:eastAsia="宋体" w:cs="宋体"/>
          <w:color w:val="000"/>
          <w:sz w:val="28"/>
          <w:szCs w:val="28"/>
        </w:rPr>
        <w:t xml:space="preserve">九、加强自我防范意识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注意公共场所的人身和财产安全，不把珍贵物品、现金放在教室，上学放学不要独行，要走大路，和同学们结伴而行。如果遇到坏人要冷静、机智，要敢于见义勇为又要量力而行，要及时敢于拨打110报案。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老师们，同学们，让我们共同努力，创建和谐校园、平安校园!让我们在国旗下共同祝愿，祝愿我们的校园正真成为全校师生安全的港湾，和谐的乐园!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4交通安全饮食安全演讲稿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今天我演讲的题目是《食品，是生命的门户》食品，是我们每一个人身体健康的支撑点，犹如一条潺潺流淌的河，如果人是河流，假如源头受到污染，那么整条河流也会受到同样的污染。俗话说得好：</w:t>
      </w:r>
    </w:p>
    <w:p>
      <w:pPr>
        <w:ind w:left="0" w:right="0" w:firstLine="560"/>
        <w:spacing w:before="450" w:after="450" w:line="312" w:lineRule="auto"/>
      </w:pPr>
      <w:r>
        <w:rPr>
          <w:rFonts w:ascii="宋体" w:hAnsi="宋体" w:eastAsia="宋体" w:cs="宋体"/>
          <w:color w:val="000"/>
          <w:sz w:val="28"/>
          <w:szCs w:val="28"/>
        </w:rPr>
        <w:t xml:space="preserve">国以民为本，民以食为天。是啊，如果不注意食品安全这一大问题，它将直接关系着人民群众的生活，影响人民的健康。健康，何等重要!生命，何等可贵!我们要珍爱生命，就要首先做到食品安全。</w:t>
      </w:r>
    </w:p>
    <w:p>
      <w:pPr>
        <w:ind w:left="0" w:right="0" w:firstLine="560"/>
        <w:spacing w:before="450" w:after="450" w:line="312" w:lineRule="auto"/>
      </w:pPr>
      <w:r>
        <w:rPr>
          <w:rFonts w:ascii="宋体" w:hAnsi="宋体" w:eastAsia="宋体" w:cs="宋体"/>
          <w:color w:val="000"/>
          <w:sz w:val="28"/>
          <w:szCs w:val="28"/>
        </w:rPr>
        <w:t xml:space="preserve">难道你没有见过这样的情景。学校附近的小商铺、小地摊时常都是挤得水泄不通，我也很好奇地挤过去看看。啊，原来同学们都在购买辣条和一些小吃。你们可曾想过这些食物有没有生产许可证，这家店有没有营业执照，这些食物中有没有添加剂或国家不允许的食品化工防腐剂呢?也许你们都没有在意过这些，只是觉得这些食品的口感好而且又便宜，就经不起这一堆堆垃圾“彩色食品”的诱惑了。同学们，我倡议，我觉得我们应该去一些正规的商店去购买食品。</w:t>
      </w:r>
    </w:p>
    <w:p>
      <w:pPr>
        <w:ind w:left="0" w:right="0" w:firstLine="560"/>
        <w:spacing w:before="450" w:after="450" w:line="312" w:lineRule="auto"/>
      </w:pPr>
      <w:r>
        <w:rPr>
          <w:rFonts w:ascii="宋体" w:hAnsi="宋体" w:eastAsia="宋体" w:cs="宋体"/>
          <w:color w:val="000"/>
          <w:sz w:val="28"/>
          <w:szCs w:val="28"/>
        </w:rPr>
        <w:t xml:space="preserve">也许，你还见过这样的情景。还有，就是在学校附近的那些油炸摊点也是最不卫生的食品场所呀。</w:t>
      </w:r>
    </w:p>
    <w:p>
      <w:pPr>
        <w:ind w:left="0" w:right="0" w:firstLine="560"/>
        <w:spacing w:before="450" w:after="450" w:line="312" w:lineRule="auto"/>
      </w:pPr>
      <w:r>
        <w:rPr>
          <w:rFonts w:ascii="宋体" w:hAnsi="宋体" w:eastAsia="宋体" w:cs="宋体"/>
          <w:color w:val="000"/>
          <w:sz w:val="28"/>
          <w:szCs w:val="28"/>
        </w:rPr>
        <w:t xml:space="preserve">首先他们使用的油经常不换，更严重的也许还使用地沟油呢!而且还因为他们是在室外经营的，路边扬起的灰尘不时地飘落在食品上，你们想想这样的食品哪有什么卫生安全可信啊!我还发现，这些经营者他们在食品操作规程工作中都不戴工作帽，不穿工作服，不戴卫生手套，在我们付钱的时候，他们往往都是一手接过钱，一手给我们食品的，这样钱上的无数细菌就会随着这些食品进入到我们身体里的每一个角落里了，想到这些，你们难道不会觉得毛骨悚然吗?同学们，为了我们自己的健康赶快行动起来，拒绝这些三无食品、彩色食品，垃圾食品，加强自我保护的健康理念吧!现在电视上还经常报道一些不合格的商品，例如三鹿奶粉、地沟油等等。面对这一件件让人触目惊心，不寒而栗的事件，忍不住想这可真是吃荤怕激素，吃素怕毒素，喝饮料怕色素，想到这些，我就心惊胆颤，我不知道我们可以放心去购买的食品还有多少呢?作为一名中学生，我们有权利制止这些违法勾当，我们从身边的小事做起，了解食品卫生安全方面的知识，为食品健康尽一份力。</w:t>
      </w:r>
    </w:p>
    <w:p>
      <w:pPr>
        <w:ind w:left="0" w:right="0" w:firstLine="560"/>
        <w:spacing w:before="450" w:after="450" w:line="312" w:lineRule="auto"/>
      </w:pPr>
      <w:r>
        <w:rPr>
          <w:rFonts w:ascii="宋体" w:hAnsi="宋体" w:eastAsia="宋体" w:cs="宋体"/>
          <w:color w:val="000"/>
          <w:sz w:val="28"/>
          <w:szCs w:val="28"/>
        </w:rPr>
        <w:t xml:space="preserve">食品安全需要你我的参与，也需要我们大家共同的参与。生命美好从健康做起，身体健康从食品做起，食品安全从我做起，让我们携起手来，为了我们的灿烂将来，为了我们的美好家园共同努力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5交通安全饮食安全演讲稿</w:t>
      </w:r>
    </w:p>
    <w:p>
      <w:pPr>
        <w:ind w:left="0" w:right="0" w:firstLine="560"/>
        <w:spacing w:before="450" w:after="450" w:line="312" w:lineRule="auto"/>
      </w:pPr>
      <w:r>
        <w:rPr>
          <w:rFonts w:ascii="宋体" w:hAnsi="宋体" w:eastAsia="宋体" w:cs="宋体"/>
          <w:color w:val="000"/>
          <w:sz w:val="28"/>
          <w:szCs w:val="28"/>
        </w:rPr>
        <w:t xml:space="preserve">大家好，很高兴能参加这次演讲，生命是如此的精彩，生命是如此的辉煌，不过今天我演讲的内容里没有生死间的大悲恸，也没有平平仄平平的华丽辞藻，我演讲题目是：互联网，精彩而危险的世界。</w:t>
      </w:r>
    </w:p>
    <w:p>
      <w:pPr>
        <w:ind w:left="0" w:right="0" w:firstLine="560"/>
        <w:spacing w:before="450" w:after="450" w:line="312" w:lineRule="auto"/>
      </w:pPr>
      <w:r>
        <w:rPr>
          <w:rFonts w:ascii="宋体" w:hAnsi="宋体" w:eastAsia="宋体" w:cs="宋体"/>
          <w:color w:val="000"/>
          <w:sz w:val="28"/>
          <w:szCs w:val="28"/>
        </w:rPr>
        <w:t xml:space="preserve">20__年，中国软件开发联盟csdn，中国的开发者技术社区，密码泄漏，超1亿用户密码被泄,黑客在网上公开了一部分用户信息数据库，导致600余万个注册邮箱账号和与之对应的明文密码泄露。这次事件以后，又陆续曝出了多玩网、人人网、搜狗浏览器等安全事件。</w:t>
      </w:r>
    </w:p>
    <w:p>
      <w:pPr>
        <w:ind w:left="0" w:right="0" w:firstLine="560"/>
        <w:spacing w:before="450" w:after="450" w:line="312" w:lineRule="auto"/>
      </w:pPr>
      <w:r>
        <w:rPr>
          <w:rFonts w:ascii="宋体" w:hAnsi="宋体" w:eastAsia="宋体" w:cs="宋体"/>
          <w:color w:val="000"/>
          <w:sz w:val="28"/>
          <w:szCs w:val="28"/>
        </w:rPr>
        <w:t xml:space="preserve">唔前面的案例大家没有亲身体会，说个大家接触过的，考过职称考试的人都知道，有时候会被杂志社打电话问到要不要发表职称论文，呵呵，这个大家都有经验吧，恩，很明显你的电话信息泄露了呀，怎么泄露的呢，考职称考试要网上注册报名缴费吧?报名时电话号码是必填选项，呃，基本就是这么泄露的。当然很可能其他信息也泄露了。</w:t>
      </w:r>
    </w:p>
    <w:p>
      <w:pPr>
        <w:ind w:left="0" w:right="0" w:firstLine="560"/>
        <w:spacing w:before="450" w:after="450" w:line="312" w:lineRule="auto"/>
      </w:pPr>
      <w:r>
        <w:rPr>
          <w:rFonts w:ascii="宋体" w:hAnsi="宋体" w:eastAsia="宋体" w:cs="宋体"/>
          <w:color w:val="000"/>
          <w:sz w:val="28"/>
          <w:szCs w:val="28"/>
        </w:rPr>
        <w:t xml:space="preserve">下面进入正题，我的演讲的内容分为四个版块：什么叫网络安全、网络安全的重要性、网络安全的现状、如何防范网络安全、打造一个和谐网络。</w:t>
      </w:r>
    </w:p>
    <w:p>
      <w:pPr>
        <w:ind w:left="0" w:right="0" w:firstLine="560"/>
        <w:spacing w:before="450" w:after="450" w:line="312" w:lineRule="auto"/>
      </w:pPr>
      <w:r>
        <w:rPr>
          <w:rFonts w:ascii="宋体" w:hAnsi="宋体" w:eastAsia="宋体" w:cs="宋体"/>
          <w:color w:val="000"/>
          <w:sz w:val="28"/>
          <w:szCs w:val="28"/>
        </w:rPr>
        <w:t xml:space="preserve">首先讲一下什么是我们这里所讲的“网络安全”，网络安全呢，就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网络安全是一门涉及计算机科学、网络技术、通信技术、密码技术、信息安全技术、应用数学、数论、信息论等多种学科的综合性学科。是个高难度的行业啊。</w:t>
      </w:r>
    </w:p>
    <w:p>
      <w:pPr>
        <w:ind w:left="0" w:right="0" w:firstLine="560"/>
        <w:spacing w:before="450" w:after="450" w:line="312" w:lineRule="auto"/>
      </w:pPr>
      <w:r>
        <w:rPr>
          <w:rFonts w:ascii="宋体" w:hAnsi="宋体" w:eastAsia="宋体" w:cs="宋体"/>
          <w:color w:val="000"/>
          <w:sz w:val="28"/>
          <w:szCs w:val="28"/>
        </w:rPr>
        <w:t xml:space="preserve">有人说过，“谁掌握领了信息，控制了网络，谁将拥有整个世界。”这句话不完全对啊。不过这点在股市里体现的挺好。从此可见掌握网络是何等的重要，网络安全的重要性也从中体现出来。在大量网络应用中，安全面临着重大的挑战，事实上，资源共享和安全历来是一对矛盾。在一个开放的网络环境中，大量信息在网上流动，这为不法分子提供了攻击目标。他们利用不同的攻击手段，获得访问或修改在网中流动的敏感信息，闯入用户或政府部门的计算机系统，进行窥视、窃取、篡改数据。不受时间、地点、条件限制的网络诈骗，其“低成本和高收益”又在一定程度上刺激了犯罪的增长。</w:t>
      </w:r>
    </w:p>
    <w:p>
      <w:pPr>
        <w:ind w:left="0" w:right="0" w:firstLine="560"/>
        <w:spacing w:before="450" w:after="450" w:line="312" w:lineRule="auto"/>
      </w:pPr>
      <w:r>
        <w:rPr>
          <w:rFonts w:ascii="宋体" w:hAnsi="宋体" w:eastAsia="宋体" w:cs="宋体"/>
          <w:color w:val="000"/>
          <w:sz w:val="28"/>
          <w:szCs w:val="28"/>
        </w:rPr>
        <w:t xml:space="preserve">下面谈一谈大环境下的网络安全现状吧第一个，诚信问题严峻。随着互联网的发展，尤其是商务类应用的快速发展，许多不法分子纷纷将牟利黑手伸向互联网，导致近年来网络安全威胁和诚信危机事件频发。据《20__年中国互联网网络安全报告》，20__年，我国境内被篡改网站数量为16388个，其中政府网站有1802个，有50余个我国网站用户信息数据库在互联网上公开流传或通过地下黑色产业链进行售卖，其中已证实确为真实信息的数据近5000万条。</w:t>
      </w:r>
    </w:p>
    <w:p>
      <w:pPr>
        <w:ind w:left="0" w:right="0" w:firstLine="560"/>
        <w:spacing w:before="450" w:after="450" w:line="312" w:lineRule="auto"/>
      </w:pPr>
      <w:r>
        <w:rPr>
          <w:rFonts w:ascii="宋体" w:hAnsi="宋体" w:eastAsia="宋体" w:cs="宋体"/>
          <w:color w:val="000"/>
          <w:sz w:val="28"/>
          <w:szCs w:val="28"/>
        </w:rPr>
        <w:t xml:space="preserve">第二个，信息保护意识淡薄，安全意识亟待提高。这就需要网民，或者我们多多的了解网络安全基础知识，增强网上个人信息的自我保护意识。</w:t>
      </w:r>
    </w:p>
    <w:p>
      <w:pPr>
        <w:ind w:left="0" w:right="0" w:firstLine="560"/>
        <w:spacing w:before="450" w:after="450" w:line="312" w:lineRule="auto"/>
      </w:pPr>
      <w:r>
        <w:rPr>
          <w:rFonts w:ascii="宋体" w:hAnsi="宋体" w:eastAsia="宋体" w:cs="宋体"/>
          <w:color w:val="000"/>
          <w:sz w:val="28"/>
          <w:szCs w:val="28"/>
        </w:rPr>
        <w:t xml:space="preserve">第三个，信息网络安全服务行业的发展不够成熟,专业的服务行业都是要收费的，面向个人的网络安全防护产品优秀的较少。个人防护领域的类似于3q大战、金山毒霸全免费之类的事件一直伴随着这几年国内个人网络安全方面的发展，只能说国内个人网络安全产品还有待发展。</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关于网络安全，那可以说是恶意代码肆虐，病毒数量爆炸式增长，网络安全形势那是相当的严峻。</w:t>
      </w:r>
    </w:p>
    <w:p>
      <w:pPr>
        <w:ind w:left="0" w:right="0" w:firstLine="560"/>
        <w:spacing w:before="450" w:after="450" w:line="312" w:lineRule="auto"/>
      </w:pPr>
      <w:r>
        <w:rPr>
          <w:rFonts w:ascii="宋体" w:hAnsi="宋体" w:eastAsia="宋体" w:cs="宋体"/>
          <w:color w:val="000"/>
          <w:sz w:val="28"/>
          <w:szCs w:val="28"/>
        </w:rPr>
        <w:t xml:space="preserve">网络安全是个问题，而且是无法根治，不容易彻底解决的问题。作为企业，随着企业信息化程度的提高，网络安全方面的投入也是要增加的，选择国内优秀的网络安全服务公司，是一般的解决办法。作为个人用户，我们手段很少，我们只有加强防范，如何做呢?首先，天上不会掉馅饼，不要贪图便宜，不要被一些“中奖陷阱”所迷惑，发来的中奖页面啊，中奖链接不要随便点开。在注册论坛、邮箱等网络工具时，不过多公开个人信息，因为填写信息就等于将信息委托于管理方，密码设定不能过于简单，也不要用自己的生日作为密码，至不济用老婆的生日吗，呵呵。还有下载任何资料多到正规网站下，以免文件被捆包木马。网上购物时不要被“钓鱼网”所蒙骗。在自己的pc上装上杀毒软件和防火墙，及时更新安全漏洞，避免黑客入侵。</w:t>
      </w:r>
    </w:p>
    <w:p>
      <w:pPr>
        <w:ind w:left="0" w:right="0" w:firstLine="560"/>
        <w:spacing w:before="450" w:after="450" w:line="312" w:lineRule="auto"/>
      </w:pPr>
      <w:r>
        <w:rPr>
          <w:rFonts w:ascii="宋体" w:hAnsi="宋体" w:eastAsia="宋体" w:cs="宋体"/>
          <w:color w:val="000"/>
          <w:sz w:val="28"/>
          <w:szCs w:val="28"/>
        </w:rPr>
        <w:t xml:space="preserve">网络安全是个大课题，好吧，我的小演讲就到这里，祝大家拥有一个安全和谐的网络生活。</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2025-04-05T01:30:35+08:00</dcterms:created>
  <dcterms:modified xsi:type="dcterms:W3CDTF">2025-04-05T01:30:35+08:00</dcterms:modified>
</cp:coreProperties>
</file>

<file path=docProps/custom.xml><?xml version="1.0" encoding="utf-8"?>
<Properties xmlns="http://schemas.openxmlformats.org/officeDocument/2006/custom-properties" xmlns:vt="http://schemas.openxmlformats.org/officeDocument/2006/docPropsVTypes"/>
</file>