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大学生友谊英语演讲稿5篇范文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真挚的友谊是人人所向往的，但什么样的友谊才是真挚的呢?是朋友间真诚平等，互帮互谅，有着共同的追求。“真诚是友谊的温床。”我们只有在真诚平等的基础上才能够建立起友谊并保持下去。下面给大家分享一些关于大学生友谊英语演讲稿5篇，供大家参考。大学生...</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下面给大家分享一些关于大学生友谊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studyEnglish well, but also the way to find out thebeauty of the world and the way to be angels to others\' lives. I know there wasfriend</w:t>
      </w:r>
    </w:p>
    <w:p>
      <w:pPr>
        <w:ind w:left="0" w:right="0" w:firstLine="560"/>
        <w:spacing w:before="450" w:after="450" w:line="312" w:lineRule="auto"/>
      </w:pPr>
      <w:r>
        <w:rPr>
          <w:rFonts w:ascii="宋体" w:hAnsi="宋体" w:eastAsia="宋体" w:cs="宋体"/>
          <w:color w:val="000"/>
          <w:sz w:val="28"/>
          <w:szCs w:val="28"/>
        </w:rPr>
        <w:t xml:space="preserve">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大学生友谊英语演讲稿(2)</w:t>
      </w:r>
    </w:p>
    <w:p>
      <w:pPr>
        <w:ind w:left="0" w:right="0" w:firstLine="560"/>
        <w:spacing w:before="450" w:after="450" w:line="312" w:lineRule="auto"/>
      </w:pPr>
      <w:r>
        <w:rPr>
          <w:rFonts w:ascii="宋体" w:hAnsi="宋体" w:eastAsia="宋体" w:cs="宋体"/>
          <w:color w:val="000"/>
          <w:sz w:val="28"/>
          <w:szCs w:val="28"/>
        </w:rPr>
        <w:t xml:space="preserve">For interpersonal relationships, I gradually summed up one of the most inline with the principle of my nature, that is, mutual respect and affinity. Ibelieve that all good friendship is formed naturally and not deliberatelyobtained. I also think that no matter how good of friends should have adistance, the friendship is too often crowded empty.</w:t>
      </w:r>
    </w:p>
    <w:p>
      <w:pPr>
        <w:ind w:left="0" w:right="0" w:firstLine="560"/>
        <w:spacing w:before="450" w:after="450" w:line="312" w:lineRule="auto"/>
      </w:pPr>
      <w:r>
        <w:rPr>
          <w:rFonts w:ascii="宋体" w:hAnsi="宋体" w:eastAsia="宋体" w:cs="宋体"/>
          <w:color w:val="000"/>
          <w:sz w:val="28"/>
          <w:szCs w:val="28"/>
        </w:rPr>
        <w:t xml:space="preserve">Get along with others, especially if you are relaxed, in a relaxed and feelof the real lessons learned, I bet you, you must have encountered the same, evenif you are engaged in different occupations.</w:t>
      </w:r>
    </w:p>
    <w:p>
      <w:pPr>
        <w:ind w:left="0" w:right="0" w:firstLine="560"/>
        <w:spacing w:before="450" w:after="450" w:line="312" w:lineRule="auto"/>
      </w:pPr>
      <w:r>
        <w:rPr>
          <w:rFonts w:ascii="宋体" w:hAnsi="宋体" w:eastAsia="宋体" w:cs="宋体"/>
          <w:color w:val="000"/>
          <w:sz w:val="28"/>
          <w:szCs w:val="28"/>
        </w:rPr>
        <w:t xml:space="preserve">Philosophers, poets, musicians, artists have their own jargon. Sometimes,the different meaning of the same jargon said. Sometimes, speaking with adifferent meaning of jargon.</w:t>
      </w:r>
    </w:p>
    <w:p>
      <w:pPr>
        <w:ind w:left="0" w:right="0" w:firstLine="560"/>
        <w:spacing w:before="450" w:after="450" w:line="312" w:lineRule="auto"/>
      </w:pPr>
      <w:r>
        <w:rPr>
          <w:rFonts w:ascii="宋体" w:hAnsi="宋体" w:eastAsia="宋体" w:cs="宋体"/>
          <w:color w:val="000"/>
          <w:sz w:val="28"/>
          <w:szCs w:val="28"/>
        </w:rPr>
        <w:t xml:space="preserve">but can not climb the hills, the gap between the soul of it isinsurmountable. Peer jargon we say, spit out the voice of a friend.</w:t>
      </w:r>
    </w:p>
    <w:p>
      <w:pPr>
        <w:ind w:left="0" w:right="0" w:firstLine="560"/>
        <w:spacing w:before="450" w:after="450" w:line="312" w:lineRule="auto"/>
      </w:pPr>
      <w:r>
        <w:rPr>
          <w:rFonts w:ascii="宋体" w:hAnsi="宋体" w:eastAsia="宋体" w:cs="宋体"/>
          <w:color w:val="000"/>
          <w:sz w:val="28"/>
          <w:szCs w:val="28"/>
        </w:rPr>
        <w:t xml:space="preserve">Among the most profound distinction is not professional, and in thesoul.</w:t>
      </w:r>
    </w:p>
    <w:p>
      <w:pPr>
        <w:ind w:left="0" w:right="0" w:firstLine="560"/>
        <w:spacing w:before="450" w:after="450" w:line="312" w:lineRule="auto"/>
      </w:pPr>
      <w:r>
        <w:rPr>
          <w:rFonts w:ascii="宋体" w:hAnsi="宋体" w:eastAsia="宋体" w:cs="宋体"/>
          <w:color w:val="000"/>
          <w:sz w:val="28"/>
          <w:szCs w:val="28"/>
        </w:rPr>
        <w:t xml:space="preserve">Professor of Communication to see the bookstore to sell the success ofsurgery patients like best-selling book, I feel funny. A person has a goodimpression on a person, and he or she paid a friend, or</w:t>
      </w:r>
    </w:p>
    <w:p>
      <w:pPr>
        <w:ind w:left="0" w:right="0" w:firstLine="560"/>
        <w:spacing w:before="450" w:after="450" w:line="312" w:lineRule="auto"/>
      </w:pPr>
      <w:r>
        <w:rPr>
          <w:rFonts w:ascii="宋体" w:hAnsi="宋体" w:eastAsia="宋体" w:cs="宋体"/>
          <w:color w:val="000"/>
          <w:sz w:val="28"/>
          <w:szCs w:val="28"/>
        </w:rPr>
        <w:t xml:space="preserve">interested in something, try to do it successfully, it would have beennatural. Do not memorize the main points on the cross can not be friends, do notbeg for tips on the do not spiritual cause, we can see how the lack of realemotion really interested. However, there is no real emotion, how it will betrue friends? Not really interested in, how will it really cause? That being thecase, why should diligently and success in communication? That of course thereare obvious utilitarian motives, but it is quite apparent deeper reason is thatspiritual emptiness, then hid shortcut to the crowd and affairs. I do not knowhow, only know that if this kind of communication at home, I approached him, Iwill definitely be more lonely, if such a successful stand in front of me, Iwill definitely be even more boring.</w:t>
      </w:r>
    </w:p>
    <w:p>
      <w:pPr>
        <w:ind w:left="0" w:right="0" w:firstLine="560"/>
        <w:spacing w:before="450" w:after="450" w:line="312" w:lineRule="auto"/>
      </w:pPr>
      <w:r>
        <w:rPr>
          <w:rFonts w:ascii="宋体" w:hAnsi="宋体" w:eastAsia="宋体" w:cs="宋体"/>
          <w:color w:val="000"/>
          <w:sz w:val="28"/>
          <w:szCs w:val="28"/>
        </w:rPr>
        <w:t xml:space="preserve">Study, such as making friends, but at least one exception is the time toteach the kind of book arts friends.</w:t>
      </w:r>
    </w:p>
    <w:p>
      <w:pPr>
        <w:ind w:left="0" w:right="0" w:firstLine="560"/>
        <w:spacing w:before="450" w:after="450" w:line="312" w:lineRule="auto"/>
      </w:pPr>
      <w:r>
        <w:rPr>
          <w:rFonts w:ascii="宋体" w:hAnsi="宋体" w:eastAsia="宋体" w:cs="宋体"/>
          <w:color w:val="000"/>
          <w:sz w:val="28"/>
          <w:szCs w:val="28"/>
        </w:rPr>
        <w:t xml:space="preserve">Personals surgery hing real friends perish.</w:t>
      </w:r>
    </w:p>
    <w:p>
      <w:pPr>
        <w:ind w:left="0" w:right="0" w:firstLine="560"/>
        <w:spacing w:before="450" w:after="450" w:line="312" w:lineRule="auto"/>
      </w:pPr>
      <w:r>
        <w:rPr>
          <w:rFonts w:ascii="宋体" w:hAnsi="宋体" w:eastAsia="宋体" w:cs="宋体"/>
          <w:color w:val="000"/>
          <w:sz w:val="28"/>
          <w:szCs w:val="28"/>
        </w:rPr>
        <w:t xml:space="preserve">Friendship is tolerance. For this reason, a friend once enemies, it isoften irreversible, the differences that they must be very serious, and hasreached the point where can not be condoned.</w:t>
      </w:r>
    </w:p>
    <w:p>
      <w:pPr>
        <w:ind w:left="0" w:right="0" w:firstLine="560"/>
        <w:spacing w:before="450" w:after="450" w:line="312" w:lineRule="auto"/>
      </w:pPr>
      <w:r>
        <w:rPr>
          <w:rFonts w:ascii="宋体" w:hAnsi="宋体" w:eastAsia="宋体" w:cs="宋体"/>
          <w:color w:val="000"/>
          <w:sz w:val="28"/>
          <w:szCs w:val="28"/>
        </w:rPr>
        <w:t xml:space="preserve">Only between good friends can be such a thing occurred in Dear John, in thepast between the more difficult, more difficult to repair the cracks now, andseems to maintain an acquaintance too unnatural. As for those who have onlyacquaintance, handed over the case of non-payment of the two may be, it is not aDear John.Extraversion personality people easy access to many of my friends, butalways a few true friends. Introversion are lonely, once friends, often istrue.</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大学生友谊英语演讲稿(3)</w:t>
      </w:r>
    </w:p>
    <w:p>
      <w:pPr>
        <w:ind w:left="0" w:right="0" w:firstLine="560"/>
        <w:spacing w:before="450" w:after="450" w:line="312" w:lineRule="auto"/>
      </w:pPr>
      <w:r>
        <w:rPr>
          <w:rFonts w:ascii="宋体" w:hAnsi="宋体" w:eastAsia="宋体" w:cs="宋体"/>
          <w:color w:val="000"/>
          <w:sz w:val="28"/>
          <w:szCs w:val="28"/>
        </w:rPr>
        <w:t xml:space="preserve">Dear chairman of the judges, good evening!</w:t>
      </w:r>
    </w:p>
    <w:p>
      <w:pPr>
        <w:ind w:left="0" w:right="0" w:firstLine="560"/>
        <w:spacing w:before="450" w:after="450" w:line="312" w:lineRule="auto"/>
      </w:pPr>
      <w:r>
        <w:rPr>
          <w:rFonts w:ascii="宋体" w:hAnsi="宋体" w:eastAsia="宋体" w:cs="宋体"/>
          <w:color w:val="000"/>
          <w:sz w:val="28"/>
          <w:szCs w:val="28"/>
        </w:rPr>
        <w:t xml:space="preserve">This is __. Throughout the ages, people always use the world\'s mostbeautiful words to describe youth. Said it is morning drops, glittering andtranslucent get rid of; Said it is running white horse, elegant and free andeasy. And I said, youth is a road destined to be extraordinary. On this road,there are countless pain, they are hidden in the deep. Honey, are you ready?Here today, I want to give you a necessary weapon to deal with suffering -perseverance. This is the theme of my speech: perseverance, never give up!</w:t>
      </w:r>
    </w:p>
    <w:p>
      <w:pPr>
        <w:ind w:left="0" w:right="0" w:firstLine="560"/>
        <w:spacing w:before="450" w:after="450" w:line="312" w:lineRule="auto"/>
      </w:pPr>
      <w:r>
        <w:rPr>
          <w:rFonts w:ascii="宋体" w:hAnsi="宋体" w:eastAsia="宋体" w:cs="宋体"/>
          <w:color w:val="000"/>
          <w:sz w:val="28"/>
          <w:szCs w:val="28"/>
        </w:rPr>
        <w:t xml:space="preserve">Perseverance is a walking stick that climbs the ideal peak.</w:t>
      </w:r>
    </w:p>
    <w:p>
      <w:pPr>
        <w:ind w:left="0" w:right="0" w:firstLine="560"/>
        <w:spacing w:before="450" w:after="450" w:line="312" w:lineRule="auto"/>
      </w:pPr>
      <w:r>
        <w:rPr>
          <w:rFonts w:ascii="宋体" w:hAnsi="宋体" w:eastAsia="宋体" w:cs="宋体"/>
          <w:color w:val="000"/>
          <w:sz w:val="28"/>
          <w:szCs w:val="28"/>
        </w:rPr>
        <w:t xml:space="preserve">Many people are ideal and enthusiastic, but they lack perseverance. Atfirst they cast nets every day, but soon after three days fishing, two days baskin the net. They want to harvest, but can\'t always do it; They want to do itovernight, but forget that the road to success has been rugged and long sinceancient times.</w:t>
      </w:r>
    </w:p>
    <w:p>
      <w:pPr>
        <w:ind w:left="0" w:right="0" w:firstLine="560"/>
        <w:spacing w:before="450" w:after="450" w:line="312" w:lineRule="auto"/>
      </w:pPr>
      <w:r>
        <w:rPr>
          <w:rFonts w:ascii="宋体" w:hAnsi="宋体" w:eastAsia="宋体" w:cs="宋体"/>
          <w:color w:val="000"/>
          <w:sz w:val="28"/>
          <w:szCs w:val="28"/>
        </w:rPr>
        <w:t xml:space="preserve">I wonder if you have heard such a legend? A fairy deep in the mountains,mortal rare. One day, the fairy suddenly heard a sweet knock on the door, shewas trying to wait a moment to open the door, the voice soon fell silent. A fewdays later someone knocked at the door again, frustrated fairy too lazy to openthe door, the man knocked at the door. The fairy was finally moved by hispersistence, opened the door for the first time. You think about it, the secondknocking at the door finally reached the goal, he is much more than the firstperson? Perseverance, never give up! Without perseverance, success is only anillusory mirage, the struggle of the tiger\'s head and tail can only make successis out of reach. If human beings do not have the will to transform fromgeneration to generation, then the wheels of civilization will stagnate. And ourcivilization achievement today is the crystallization of human wisdom andperseverance.</w:t>
      </w:r>
    </w:p>
    <w:p>
      <w:pPr>
        <w:ind w:left="0" w:right="0" w:firstLine="560"/>
        <w:spacing w:before="450" w:after="450" w:line="312" w:lineRule="auto"/>
      </w:pPr>
      <w:r>
        <w:rPr>
          <w:rFonts w:ascii="宋体" w:hAnsi="宋体" w:eastAsia="宋体" w:cs="宋体"/>
          <w:color w:val="000"/>
          <w:sz w:val="28"/>
          <w:szCs w:val="28"/>
        </w:rPr>
        <w:t xml:space="preserve">Perseverance is to fly across the sea, to the other side of the happinessof the boat.</w:t>
      </w:r>
    </w:p>
    <w:p>
      <w:pPr>
        <w:ind w:left="0" w:right="0" w:firstLine="560"/>
        <w:spacing w:before="450" w:after="450" w:line="312" w:lineRule="auto"/>
      </w:pPr>
      <w:r>
        <w:rPr>
          <w:rFonts w:ascii="宋体" w:hAnsi="宋体" w:eastAsia="宋体" w:cs="宋体"/>
          <w:color w:val="000"/>
          <w:sz w:val="28"/>
          <w:szCs w:val="28"/>
        </w:rPr>
        <w:t xml:space="preserve">Some of you here may have heard the moving melody played by Paalmann, buthave you ever known that he was not a lucky dog, but a disabled person who hadbeen paralyzed by his legs since childhood. He did not like many disabledpeople, barren their youth in the welfare home, but on the road of perseverancecovered with thorns and flowers, become a famous violin prince. Also known assaint Beethoven, he suffered from ear problems when he was young, aggravatedwhen he was 32 and completely lost his hearing when he was 49. This isundoubtedly a fatal blow to a musician. He had the idea of suicide, wrote thefamous \" heiligen will\", but from the heart of the artist\'s sense ofresponsibility call made him wake up: \" can\'t leave the world without writing. \"he is determined to challenge bad luck,\" to grasp the fate of the throat \". So,he with water stone wear perseverance, under the condition of deafness, all bymemory and music composition, performance, written in the fifth symphony, theninth symphony, such as a number of immortal masterpiece, climbing the gloriouspeak of music.</w:t>
      </w:r>
    </w:p>
    <w:p>
      <w:pPr>
        <w:ind w:left="0" w:right="0" w:firstLine="560"/>
        <w:spacing w:before="450" w:after="450" w:line="312" w:lineRule="auto"/>
      </w:pPr>
      <w:r>
        <w:rPr>
          <w:rFonts w:ascii="宋体" w:hAnsi="宋体" w:eastAsia="宋体" w:cs="宋体"/>
          <w:color w:val="000"/>
          <w:sz w:val="28"/>
          <w:szCs w:val="28"/>
        </w:rPr>
        <w:t xml:space="preserve">People often say: \" unfortunately, is the strong Jin body of the order, butalso the weak bottomless deep. \" and the strong is different from the weak, isin the face of all kinds of setbacks. The youth of the sky in addition to thesunny sunshine, then to lightning and thunder, will let the strong withperseverance and faith as wings, rushed up to the sky to face suffering; Andempty cavity enthusiasm but lack of perseverance of the weak, can only shakehead to sigh.</w:t>
      </w:r>
    </w:p>
    <w:p>
      <w:pPr>
        <w:ind w:left="0" w:right="0" w:firstLine="560"/>
        <w:spacing w:before="450" w:after="450" w:line="312" w:lineRule="auto"/>
      </w:pPr>
      <w:r>
        <w:rPr>
          <w:rFonts w:ascii="宋体" w:hAnsi="宋体" w:eastAsia="宋体" w:cs="宋体"/>
          <w:color w:val="000"/>
          <w:sz w:val="28"/>
          <w:szCs w:val="28"/>
        </w:rPr>
        <w:t xml:space="preserve">We chose the special specialty of medicine, we chose a different way ofyouth. Still remember in our student handbook of medical students vowed to havesuch a passage:</w:t>
      </w:r>
    </w:p>
    <w:p>
      <w:pPr>
        <w:ind w:left="0" w:right="0" w:firstLine="560"/>
        <w:spacing w:before="450" w:after="450" w:line="312" w:lineRule="auto"/>
      </w:pPr>
      <w:r>
        <w:rPr>
          <w:rFonts w:ascii="宋体" w:hAnsi="宋体" w:eastAsia="宋体" w:cs="宋体"/>
          <w:color w:val="000"/>
          <w:sz w:val="28"/>
          <w:szCs w:val="28"/>
        </w:rPr>
        <w:t xml:space="preserve">\" I am determined to do my best in addition to human pain, help the beautyof health, maintain the sanctity and honor of medical skill. To save the deadand help the wounded, painlessly, persistent pursuit, for the development ofmedical and health undertakings in the motherland and human physical and mentalhealth struggle for life. \" the</w:t>
      </w:r>
    </w:p>
    <w:p>
      <w:pPr>
        <w:ind w:left="0" w:right="0" w:firstLine="560"/>
        <w:spacing w:before="450" w:after="450" w:line="312" w:lineRule="auto"/>
      </w:pPr>
      <w:r>
        <w:rPr>
          <w:rFonts w:ascii="宋体" w:hAnsi="宋体" w:eastAsia="宋体" w:cs="宋体"/>
          <w:color w:val="000"/>
          <w:sz w:val="28"/>
          <w:szCs w:val="28"/>
        </w:rPr>
        <w:t xml:space="preserve">Yes, health, life. When we enter the sacred medical school, our youth isdestined to be added to the solemn color. On this special road, we willencounter some of the \" accessories\" of youth: frustration, loss, loneliness,confusion ... when you keep a pile of thick medical books and a tired lamp toread to the night, when your experiment repeatedly failed heart hit, when youinternship night watch empty cold corridor feel lonely, please use the sword ofperseverance, carry out never abandon oath. One philosopher once said: tenaciousperseverance can conquer any peak in the world. Everyone has perseverance, somepeople constantly temper to make it stronger, some people are gradually eroded.Have perseverance, have the power of the spirit, no matter how tortuous the roadunder our feet, we will see their solid steps, straight back; No matter whatkind of peak climbing, we can always enjoy unlimited scenery at the top of themountain; No matter which season we go to life, we can see the flash ofyouth.</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大学生友谊英语演讲稿(4)</w:t>
      </w:r>
    </w:p>
    <w:p>
      <w:pPr>
        <w:ind w:left="0" w:right="0" w:firstLine="560"/>
        <w:spacing w:before="450" w:after="450" w:line="312" w:lineRule="auto"/>
      </w:pPr>
      <w:r>
        <w:rPr>
          <w:rFonts w:ascii="宋体" w:hAnsi="宋体" w:eastAsia="宋体" w:cs="宋体"/>
          <w:color w:val="000"/>
          <w:sz w:val="28"/>
          <w:szCs w:val="28"/>
        </w:rPr>
        <w:t xml:space="preserve">Whether it\'s sentimental verse, beautiful articles, or leisure happiness,nothing can replace close friendship. This is the famous Russian - Chinesewriter Pushkin said a word. In my heart, a friend is like a heavy book, richconnotation, let a person never tire of reading. There is a kind of want tosavor the joy and impulse. Friends like a beautiful scenery, always let me stay,appreciate, praise. Sincere friendship is an everlasting song.</w:t>
      </w:r>
    </w:p>
    <w:p>
      <w:pPr>
        <w:ind w:left="0" w:right="0" w:firstLine="560"/>
        <w:spacing w:before="450" w:after="450" w:line="312" w:lineRule="auto"/>
      </w:pPr>
      <w:r>
        <w:rPr>
          <w:rFonts w:ascii="宋体" w:hAnsi="宋体" w:eastAsia="宋体" w:cs="宋体"/>
          <w:color w:val="000"/>
          <w:sz w:val="28"/>
          <w:szCs w:val="28"/>
        </w:rPr>
        <w:t xml:space="preserve">In hot summer, friendship is like a cup of fresh and cool iced tea, moistpeople thirsty throat. Autumn wind se se se, friendship is like the wind andfall of good leaves, constitute the autumn season of a beautiful scenery. In thewinter of December, friendship is the plum blossom which is set up to meet thesnow. it blooms and warms people\'s hearts.</w:t>
      </w:r>
    </w:p>
    <w:p>
      <w:pPr>
        <w:ind w:left="0" w:right="0" w:firstLine="560"/>
        <w:spacing w:before="450" w:after="450" w:line="312" w:lineRule="auto"/>
      </w:pPr>
      <w:r>
        <w:rPr>
          <w:rFonts w:ascii="宋体" w:hAnsi="宋体" w:eastAsia="宋体" w:cs="宋体"/>
          <w:color w:val="000"/>
          <w:sz w:val="28"/>
          <w:szCs w:val="28"/>
        </w:rPr>
        <w:t xml:space="preserve">Lu Xun and qu qiubai, under the cover of white terror in the 30 s, hadforged a noble and touching friendship. After two people talk deeply, are deeplyattracted by each other\'s noble personality, profound knowledge, soon becamelike-minded friends. At that time, qu qiubai has several times to Lu Xun\'s houseto live a life of refuge. In the days of living together, they comment onarticles and exchange knowledge. This story, reflects the Lu Xun and qu qiubaisincere friendship between two people. Friendship allows people to share morejoy and happiness, helps to relieve worry and sorrow, and promotes ourprogress.</w:t>
      </w:r>
    </w:p>
    <w:p>
      <w:pPr>
        <w:ind w:left="0" w:right="0" w:firstLine="560"/>
        <w:spacing w:before="450" w:after="450" w:line="312" w:lineRule="auto"/>
      </w:pPr>
      <w:r>
        <w:rPr>
          <w:rFonts w:ascii="宋体" w:hAnsi="宋体" w:eastAsia="宋体" w:cs="宋体"/>
          <w:color w:val="000"/>
          <w:sz w:val="28"/>
          <w:szCs w:val="28"/>
        </w:rPr>
        <w:t xml:space="preserve">For example, two people walking through the desert are good friends. On theway, two people had a fierce dispute, one of them took another person a loudslap in the face. The slapping man said nothing but wrote in the sand, \" today,my best friend slapped me in the face. \" they continue to walk, finally found anoasis, two people can\'t wait to jump into the water to take a bath,unfortunately, the man was slapped in the mire, see will be drowned, his friendgave his life to rescue, finally out of danger. The rescued man said nothing andwrote a line on the stone: \" today, my best friend saved my life. \" hit peopleand save the man asked:\" when I hit you, you remember in the sand, when I saveyou, you remember in the stone, why? \" another man replied,\" when you have lostto me, I put it in the sand, the wind blows, nothing. When you are kind to me, Iwrite it down on a stone, and I will never forget it. \" friends must be introuble. Can\'t stand the test is not true friendship. Therefore, the mostprecious part of friendship lies in this: when friends need, with sincerefriendship to help them to eliminate trouble, resolve depression, buildconfidence and overcome difficulties.</w:t>
      </w:r>
    </w:p>
    <w:p>
      <w:pPr>
        <w:ind w:left="0" w:right="0" w:firstLine="560"/>
        <w:spacing w:before="450" w:after="450" w:line="312" w:lineRule="auto"/>
      </w:pPr>
      <w:r>
        <w:rPr>
          <w:rFonts w:ascii="宋体" w:hAnsi="宋体" w:eastAsia="宋体" w:cs="宋体"/>
          <w:color w:val="000"/>
          <w:sz w:val="28"/>
          <w:szCs w:val="28"/>
        </w:rPr>
        <w:t xml:space="preserve">Yes, friendship is concern, mutual help, spring breeze, warm current, isthe power of a person\'s progress. Friendship is a small flower in the ideal soiland two notes in the grand movement. Without friendship, the tree of life willwither in the sound of time; The heart of the earth will be barren in thevariation of the season. Throughout the ages, there have been many lines ofpraise for friendship. Li Bai\'s \" peach blossom pool deep thousands of feet, notas good as Wang LUN send me love\", su Shi\'s \" I hope people for a long time,thousands of miles a total of chanjuan\", Wang Wei\'s \" advise you to do more aglass of wine, west yangguan without cause\", bo Wang\'s \" and yet, while Chinaholds our friendship, and heaven remains our neighbourhood\" ... through theages, people read them, affected by their infection, translated the scene movingchapter. Friendship can make the distance between people closer, friendship canmake each other together day like flowing water, friendship can leave deep footsakura on the way we walked when the cycle of youth from our side gently slide,leaving a meaningful trace. That is a precious memory</w:t>
      </w:r>
    </w:p>
    <w:p>
      <w:pPr>
        <w:ind w:left="0" w:right="0" w:firstLine="560"/>
        <w:spacing w:before="450" w:after="450" w:line="312" w:lineRule="auto"/>
      </w:pPr>
      <w:r>
        <w:rPr>
          <w:rFonts w:ascii="宋体" w:hAnsi="宋体" w:eastAsia="宋体" w:cs="宋体"/>
          <w:color w:val="000"/>
          <w:sz w:val="28"/>
          <w:szCs w:val="28"/>
        </w:rPr>
        <w:t xml:space="preserve">Ba Jin once said, friendship in my past life is like a lamp, according tomy soul, make my survival has a little luster. Friend, please be kind to everyfriend around you, that is always sincere wealth in your spirit.</w:t>
      </w:r>
    </w:p>
    <w:p>
      <w:pPr>
        <w:ind w:left="0" w:right="0" w:firstLine="560"/>
        <w:spacing w:before="450" w:after="450" w:line="312" w:lineRule="auto"/>
      </w:pPr>
      <w:r>
        <w:rPr>
          <w:rFonts w:ascii="宋体" w:hAnsi="宋体" w:eastAsia="宋体" w:cs="宋体"/>
          <w:color w:val="000"/>
          <w:sz w:val="28"/>
          <w:szCs w:val="28"/>
        </w:rPr>
        <w:t xml:space="preserve">Finally, let\'s say, \" it\'s good to know you! \" the.</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大学生友谊英语演讲稿(5)</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Hello, everyone. I\'m very glad to have the opportunity to stand here andshare with you a little insight into life in a few minutes. If my share canbring you a little harvest, please use applause under me; If I don\'t performwell, please kind of you with applause to encourage me, ok? Thank you!</w:t>
      </w:r>
    </w:p>
    <w:p>
      <w:pPr>
        <w:ind w:left="0" w:right="0" w:firstLine="560"/>
        <w:spacing w:before="450" w:after="450" w:line="312" w:lineRule="auto"/>
      </w:pPr>
      <w:r>
        <w:rPr>
          <w:rFonts w:ascii="宋体" w:hAnsi="宋体" w:eastAsia="宋体" w:cs="宋体"/>
          <w:color w:val="000"/>
          <w:sz w:val="28"/>
          <w:szCs w:val="28"/>
        </w:rPr>
        <w:t xml:space="preserve">I\'m sure everyone\'s a little curious about who this man is on the stage,right? Then I simply introduce myself. I am from Chengdu university oftraditional Chinese medicine Ceng hui, Zeng Guofan was, hui is wisdom hui, themeaning of my name is hope everyone from know Ceng hui this moment, can have ahappy life, wisdom life!</w:t>
      </w:r>
    </w:p>
    <w:p>
      <w:pPr>
        <w:ind w:left="0" w:right="0" w:firstLine="560"/>
        <w:spacing w:before="450" w:after="450" w:line="312" w:lineRule="auto"/>
      </w:pPr>
      <w:r>
        <w:rPr>
          <w:rFonts w:ascii="宋体" w:hAnsi="宋体" w:eastAsia="宋体" w:cs="宋体"/>
          <w:color w:val="000"/>
          <w:sz w:val="28"/>
          <w:szCs w:val="28"/>
        </w:rPr>
        <w:t xml:space="preserve">Then I\'d like to ask everyone here, do you still remember childhoodplaymates, remember you had to go to school together, together to catch thescene of the homework; Do you remember junior high school friends, remember youplayed basketball together, together to discuss the star gossip scene; Do youstill remember high school friends, remember you had a night together, preparingfor the college entrance examination scene? Do you remember the jokes andallusions that only you know each other, do you remember the people you have hada crush on, do you remember the nicknames that belong to you ( stone, slip,steamed stuffed bun, buns, potatoes ... )</w:t>
      </w:r>
    </w:p>
    <w:p>
      <w:pPr>
        <w:ind w:left="0" w:right="0" w:firstLine="560"/>
        <w:spacing w:before="450" w:after="450" w:line="312" w:lineRule="auto"/>
      </w:pPr>
      <w:r>
        <w:rPr>
          <w:rFonts w:ascii="宋体" w:hAnsi="宋体" w:eastAsia="宋体" w:cs="宋体"/>
          <w:color w:val="000"/>
          <w:sz w:val="28"/>
          <w:szCs w:val="28"/>
        </w:rPr>
        <w:t xml:space="preserve">I believe you will more or less think of a few familiar faces,unforgettable scene. And I think of my good friend Xiaohua junior high school, Ithink of the second day of the winter, our hands were frostbite, my hand is verybad, when all the fingers are rotten, constantly flow yellow water, and she isonly a little better than me, but she still actively help me carry a towel, giveme a shampoo, help me wash clothes; I still remember the day before the mid -autumn festival in grade three night, because I didn\'t test well, the mood isvery low, she and the other three roommates together to comfort me, at that timehas been turned off, in order not to disturb other students to rest, we hide tochat on the stairs of the top floor, at the beginning is they comfort me,everyone said some usually won\'t tell others the truth, then don\'t know how totalk about the sad things in their homes, the more we speak more sad, finallyeveryone held into a ball cry a mess, I clearly remember that night the moon isround, and I still remember we had a red-faced fight for a math problem, and wehad a performance together \" Chinese odyssey\", and she wrote a lot of letters tome, including a sentence is still touched me, she wrote in the letter: \" thereare a lot of people in the world are concerned about you fly high is not high,but few people care about you fly tired not tired, you have to remember in thisbig universe Xiao Xiao in a corner of Xiao Xiao on the earth, I will alwayssilently care about you, support you! \" the</w:t>
      </w:r>
    </w:p>
    <w:p>
      <w:pPr>
        <w:ind w:left="0" w:right="0" w:firstLine="560"/>
        <w:spacing w:before="450" w:after="450" w:line="312" w:lineRule="auto"/>
      </w:pPr>
      <w:r>
        <w:rPr>
          <w:rFonts w:ascii="宋体" w:hAnsi="宋体" w:eastAsia="宋体" w:cs="宋体"/>
          <w:color w:val="000"/>
          <w:sz w:val="28"/>
          <w:szCs w:val="28"/>
        </w:rPr>
        <w:t xml:space="preserve">Now, those letters I still cherish, the feeling is still in my heart didnot leave, but due to the time and distance, coupled with their differenttrajectory of life, our common topic is less and less, contact is less and less,only in holidays will send a few group of blessing text messages, occasionallymet on QQ, most of the time only simple: recently? Well, it\'s okay. What aboutyou? It\'s okay. Then, then there is no below.</w:t>
      </w:r>
    </w:p>
    <w:p>
      <w:pPr>
        <w:ind w:left="0" w:right="0" w:firstLine="560"/>
        <w:spacing w:before="450" w:after="450" w:line="312" w:lineRule="auto"/>
      </w:pPr>
      <w:r>
        <w:rPr>
          <w:rFonts w:ascii="宋体" w:hAnsi="宋体" w:eastAsia="宋体" w:cs="宋体"/>
          <w:color w:val="000"/>
          <w:sz w:val="28"/>
          <w:szCs w:val="28"/>
        </w:rPr>
        <w:t xml:space="preserve">At this point, I believe that many friends have similar experience andfeeling with me, we can\'t escape the curse of time and distance, after all,those who have accompanied us cry laugh friends, classmates are slowly driftingaway, but we seem to be powerless. But although left, or thank you; Althoughstrange, but still miss.</w:t>
      </w:r>
    </w:p>
    <w:p>
      <w:pPr>
        <w:ind w:left="0" w:right="0" w:firstLine="560"/>
        <w:spacing w:before="450" w:after="450" w:line="312" w:lineRule="auto"/>
      </w:pPr>
      <w:r>
        <w:rPr>
          <w:rFonts w:ascii="宋体" w:hAnsi="宋体" w:eastAsia="宋体" w:cs="宋体"/>
          <w:color w:val="000"/>
          <w:sz w:val="28"/>
          <w:szCs w:val="28"/>
        </w:rPr>
        <w:t xml:space="preserve">Dear friends, cherish every friendship around you, no matter whether it haspassed, no matter whether it will have the future, may not last forever, mayforget, may be alienated, but never should be forgotten!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2024-11-22T12:57:59+08:00</dcterms:created>
  <dcterms:modified xsi:type="dcterms:W3CDTF">2024-11-22T12:57:59+08:00</dcterms:modified>
</cp:coreProperties>
</file>

<file path=docProps/custom.xml><?xml version="1.0" encoding="utf-8"?>
<Properties xmlns="http://schemas.openxmlformats.org/officeDocument/2006/custom-properties" xmlns:vt="http://schemas.openxmlformats.org/officeDocument/2006/docPropsVTypes"/>
</file>