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在作风建设动员大会上的讲话集合12篇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以下是为大家整理的关于在作风建设动员大会上的讲话的文章12篇 , 欢迎大家参考查阅！在作风建设动员大会上的讲话篇1　　同志们：　　为顺利完成今年各项目标任务，为“”开好头，起好步，省局党组决定在全局开展加强思想作风建设活动。 月 日和 月2...</w:t>
      </w:r>
    </w:p>
    <w:p>
      <w:pPr>
        <w:ind w:left="0" w:right="0" w:firstLine="560"/>
        <w:spacing w:before="450" w:after="450" w:line="312" w:lineRule="auto"/>
      </w:pPr>
      <w:r>
        <w:rPr>
          <w:rFonts w:ascii="宋体" w:hAnsi="宋体" w:eastAsia="宋体" w:cs="宋体"/>
          <w:color w:val="000"/>
          <w:sz w:val="28"/>
          <w:szCs w:val="28"/>
        </w:rPr>
        <w:t xml:space="preserve">以下是为大家整理的关于在作风建设动员大会上的讲话的文章12篇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为顺利完成今年各项目标任务，为“”开好头，起好步，省局党组决定在全局开展加强思想作风建设活动。 月 日和 月23日，省市局先后召开了思想作风建设动员大会，针对此项工作做出了重要部署。为圆满完成思想作风建设任务，切实改进工作作风、思想作风，我局及时成立了加强思想作风建设领导小组并制订了实施方案。为了扎实有效地开展此项活动,党组研究决定对加强思想作风建设活动进行再动员。下面，我讲以下三个方面的内容：</w:t>
      </w:r>
    </w:p>
    <w:p>
      <w:pPr>
        <w:ind w:left="0" w:right="0" w:firstLine="560"/>
        <w:spacing w:before="450" w:after="450" w:line="312" w:lineRule="auto"/>
      </w:pPr>
      <w:r>
        <w:rPr>
          <w:rFonts w:ascii="宋体" w:hAnsi="宋体" w:eastAsia="宋体" w:cs="宋体"/>
          <w:color w:val="000"/>
          <w:sz w:val="28"/>
          <w:szCs w:val="28"/>
        </w:rPr>
        <w:t xml:space="preserve">　　&gt;一、当前加强思想作风建设的重要性和必要性</w:t>
      </w:r>
    </w:p>
    <w:p>
      <w:pPr>
        <w:ind w:left="0" w:right="0" w:firstLine="560"/>
        <w:spacing w:before="450" w:after="450" w:line="312" w:lineRule="auto"/>
      </w:pPr>
      <w:r>
        <w:rPr>
          <w:rFonts w:ascii="宋体" w:hAnsi="宋体" w:eastAsia="宋体" w:cs="宋体"/>
          <w:color w:val="000"/>
          <w:sz w:val="28"/>
          <w:szCs w:val="28"/>
        </w:rPr>
        <w:t xml:space="preserve">　　近年来，我局党组高度重视思想作风建设，在全局大力倡导“维持黄河健康生命，务造福人民之实，规范管理，争创一流，务团结拼搏之风，强身健体，做黄河卫士”的工作作风，提出了“没有任何借口，细节决定成败”的理念，并建立督查机制，有力地促进了各项工作的开展，一些工作始终走在全市局前列：连年被市局评为目标管理先进单位，连年被县政府评为目标管理先进单位。今年，全局各项工作开局良好，有些工作已取得阶段性成果，作为黄委水管单位体制改革的试点之一，较好地完成了改革任务，我们的成功做法为其他水管单位体制改革提供了借鉴。总结取得的成绩，有一条重要经验，就是有良好的思想作风和善打硬仗敢打硬仗的工作作风作保证，是大兴求真务实之风，弘扬求真务实精神的结果。</w:t>
      </w:r>
    </w:p>
    <w:p>
      <w:pPr>
        <w:ind w:left="0" w:right="0" w:firstLine="560"/>
        <w:spacing w:before="450" w:after="450" w:line="312" w:lineRule="auto"/>
      </w:pPr>
      <w:r>
        <w:rPr>
          <w:rFonts w:ascii="宋体" w:hAnsi="宋体" w:eastAsia="宋体" w:cs="宋体"/>
          <w:color w:val="000"/>
          <w:sz w:val="28"/>
          <w:szCs w:val="28"/>
        </w:rPr>
        <w:t xml:space="preserve">　　在看到成绩的同时，我们也应当清醒地认识到存在的问题，主要有：工作责任心不强，主动性不够，不认真及时履行职责;工作质量差，有的部门起草文件、撰写材料，部门领导不严格把关，文理不通，不讲章法;抓落实的力度不够，简单工作抢着干，复杂的工作绕着走;以会议落实会议，以文件落实文件，空对空的多，实打实的少。</w:t>
      </w:r>
    </w:p>
    <w:p>
      <w:pPr>
        <w:ind w:left="0" w:right="0" w:firstLine="560"/>
        <w:spacing w:before="450" w:after="450" w:line="312" w:lineRule="auto"/>
      </w:pPr>
      <w:r>
        <w:rPr>
          <w:rFonts w:ascii="宋体" w:hAnsi="宋体" w:eastAsia="宋体" w:cs="宋体"/>
          <w:color w:val="000"/>
          <w:sz w:val="28"/>
          <w:szCs w:val="28"/>
        </w:rPr>
        <w:t xml:space="preserve">　　我们的思想作风也存在不少的问题。一是思想观念保守，不思进取。二是竞争状态不佳，萎靡不振，在其位不谋其政，做一天和尚撞一天钟。工作思路不清，摸着石头过河，人云亦云，工作缺乏积极性、主动性，相互推诿扯皮，推一推动一动，拨一拨转一转，敷衍塞责，消极怠工，工作质量和工作效率十分低下，个别部门已到了十分严重的地步，甚至一些同志上班时间不是在考虑工作，而是在考虑下班后怎么去办自己的事，这样怎能干好工作?三是有些干部全局观念差，本位主义思想严重，想问题、办事情不是从全局出发，而处处以部门利益为重，有令不行，有禁不止，上有政策，下有对策，自由主义严重，甚至说三道四，拨弄是非，善于当指挥员，不善于当战斗员。特别是拨弄是非的人，说这个领导怎么怎么，那个领导怎么怎么，到处惹是生非，唯恐天下不乱，已经丧失了一个做人的公共道德。四是纪律观念不强，对上级的决定执行不力，有的部门将上级的决定和决策，视为儿戏、阳奉阴违、置若罔闻，搞“当面一套、背后一套”的两面派行为。五是管理粗放，不注重细节，缺乏科学认真的态度，干工作不讲究质量，只满足一般完成而已，缺乏做细做精做优的意识。六是思想浮躁，不能沉下心来做事。部分同志对领导安排的工作不能高质量完成，存在讲客观、不讲主观的浮躁心理，干工作不向先进看齐，拿自己与那些落后的人相比。七是工作不够深入，督促检查不到位。普遍存在着重工作布置，轻检查落实的情况，要么坐在办公室里宏观指挥，要么坐听汇报，要么检查工作只看亮点，看到问题不追究，遇到矛盾绕着走。</w:t>
      </w:r>
    </w:p>
    <w:p>
      <w:pPr>
        <w:ind w:left="0" w:right="0" w:firstLine="560"/>
        <w:spacing w:before="450" w:after="450" w:line="312" w:lineRule="auto"/>
      </w:pPr>
      <w:r>
        <w:rPr>
          <w:rFonts w:ascii="宋体" w:hAnsi="宋体" w:eastAsia="宋体" w:cs="宋体"/>
          <w:color w:val="000"/>
          <w:sz w:val="28"/>
          <w:szCs w:val="28"/>
        </w:rPr>
        <w:t xml:space="preserve">　　局长在省局动员会上总结了中层干部和一般职工所存在的问题，中层干部主要存在六个方面的问题：一是单纯对下负责，对上不负责，本位主义严重，没有大局意识;二是部门之间推诿扯皮，搞摩擦，设置地雷;三是有些部门领导热衷于上级指导，搞“托盘子”，传令兵，不深入思考，不主动安排工作，不善做具体工作;四是工作不负责任，把关形同虚设;五是在工作布置、工作督促方面得过且过，没有敬业精神，把责任当儿戏;六是有些同志工作被动应付，参谋作用很差。一般职工主要存在四个方面的问题：一是爱岗敬业意识有待加强;二是少数同志讲报酬不讲奉献;三是自身素质不高，却不思进取，工作质量差;四是同病相怜拉关系，发牢骚，埋怨领导，埋怨他人，就是不从自身查问题。存在的共性问题：一是在学习上不安排不学，不促不学，不请专家教授讲课不学的现象;二是组织纪律淡薄;三是个人利益至上;四是履职能力不足。对于以上问题，我局有所存在，必须引起我们高度警觉和重视，并采取切实有效措施加以解决。</w:t>
      </w:r>
    </w:p>
    <w:p>
      <w:pPr>
        <w:ind w:left="0" w:right="0" w:firstLine="560"/>
        <w:spacing w:before="450" w:after="450" w:line="312" w:lineRule="auto"/>
      </w:pPr>
      <w:r>
        <w:rPr>
          <w:rFonts w:ascii="宋体" w:hAnsi="宋体" w:eastAsia="宋体" w:cs="宋体"/>
          <w:color w:val="000"/>
          <w:sz w:val="28"/>
          <w:szCs w:val="28"/>
        </w:rPr>
        <w:t xml:space="preserve">　　总之，加强思想作风建设，是有效解决当前存在的突出问题的迫切需要，是完成当前及今后各项治黄工作的重要保障，是建设懂业务、有技能、能奉献的高素质职工队伍，保持队伍稳定的重要举措;是进一步解放思想、改革创新的思想基础。因此，我们要充分利用这一个多月的时间，扎扎实实搞好加强思想作风建设活动，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今天会议的主要任务是，围绕“学讲话、懂法规、守纪律、严作风”这一主题，对全县纪检监察机关干部队伍作风整顿活动进行安排和部署。下面我讲四点意见。</w:t>
      </w:r>
    </w:p>
    <w:p>
      <w:pPr>
        <w:ind w:left="0" w:right="0" w:firstLine="560"/>
        <w:spacing w:before="450" w:after="450" w:line="312" w:lineRule="auto"/>
      </w:pPr>
      <w:r>
        <w:rPr>
          <w:rFonts w:ascii="宋体" w:hAnsi="宋体" w:eastAsia="宋体" w:cs="宋体"/>
          <w:color w:val="000"/>
          <w:sz w:val="28"/>
          <w:szCs w:val="28"/>
        </w:rPr>
        <w:t xml:space="preserve">　&gt;　一、深刻认识开展纪检监察干部队伍作风整顿活动的重要性和紧迫性，切实增强开展活动的思想自觉和行动自觉</w:t>
      </w:r>
    </w:p>
    <w:p>
      <w:pPr>
        <w:ind w:left="0" w:right="0" w:firstLine="560"/>
        <w:spacing w:before="450" w:after="450" w:line="312" w:lineRule="auto"/>
      </w:pPr>
      <w:r>
        <w:rPr>
          <w:rFonts w:ascii="宋体" w:hAnsi="宋体" w:eastAsia="宋体" w:cs="宋体"/>
          <w:color w:val="000"/>
          <w:sz w:val="28"/>
          <w:szCs w:val="28"/>
        </w:rPr>
        <w:t xml:space="preserve">　　市纪委XX届XX次全会要求，将从20_年1月开始，在全市纪检监察系统开展以“学讲话、懂法规、守纪律、严作风”为主题的干部队伍作风整顿活动。X月X日，市纪委召开会议研究部署了全市纪检监察干部队伍作风整顿活动。X月X日，市纪委召开动员部署会，X书记作了动员部署讲话。我们要充分认识加强纪检监察干部队伍建设的重要意义。</w:t>
      </w:r>
    </w:p>
    <w:p>
      <w:pPr>
        <w:ind w:left="0" w:right="0" w:firstLine="560"/>
        <w:spacing w:before="450" w:after="450" w:line="312" w:lineRule="auto"/>
      </w:pPr>
      <w:r>
        <w:rPr>
          <w:rFonts w:ascii="宋体" w:hAnsi="宋体" w:eastAsia="宋体" w:cs="宋体"/>
          <w:color w:val="000"/>
          <w:sz w:val="28"/>
          <w:szCs w:val="28"/>
        </w:rPr>
        <w:t xml:space="preserve">　　第一，开展纪检监察干部队伍作风整顿活动是推动全面从严治党向纵深发展的现实要求。市纪委X届X次全会、市纪委X届X次全会和县纪委X届X次全会，都明确要求将推动全面从严治党向纵深发展，并对今年的各项工作进行了全面安排部署。能否把纪委全会部署的各项工作任务落到实处，能否适应全面从严治党新形势新任务新要求，能否深入推进全县党风廉政建设和反腐败工作，关键要看我们纪检监察干部队伍的凝聚力、向心力、战斗力。干部队伍作风整顿活动将以理论学习、教育培训、实践锻炼等为载体，把提升素质能力、养成实干作风贯彻始终。通过扎实开展干部队伍作风整顿活动，力争使纪检监察干部推动科学发展、促进社会和谐的本领，维护群众利益、保障群众权益的本领，有效防治腐败、维护公平正义的本领得到极大的提高，党风廉政建设和反腐败各项工作任务得到有力的落实。</w:t>
      </w:r>
    </w:p>
    <w:p>
      <w:pPr>
        <w:ind w:left="0" w:right="0" w:firstLine="560"/>
        <w:spacing w:before="450" w:after="450" w:line="312" w:lineRule="auto"/>
      </w:pPr>
      <w:r>
        <w:rPr>
          <w:rFonts w:ascii="宋体" w:hAnsi="宋体" w:eastAsia="宋体" w:cs="宋体"/>
          <w:color w:val="000"/>
          <w:sz w:val="28"/>
          <w:szCs w:val="28"/>
        </w:rPr>
        <w:t xml:space="preserve">　　第二，开展纪检监察干部队伍作风整顿活动是持续推进“三责三权”的客观要求。当前，全县纪检监察系统“三责三权”工作不断深化，监督执纪问责能力显著增强。但我们在思想上、认识上、行动上还有许多与“三责三权”要求不相适应的地方，不同程度地存在“三责三权”不到位的问题。为此，我们要以开展干部队伍作风整顿活动为契机，切实更新理念，加快改变以前的思维定式和工作习惯，真正把“三责三权”的各项要求落到实处。要深度聚焦主业主责，强化执纪审查能力，突出再监督再检查职能，坚决从不该管的领域退出来，腾出更大的精力，更有效地解决本地区、本部门执纪监督方面的重点难点问题。要创新内部监督方式，强化事前事中监督，多渠道公布监督举报电话、邮箱，加强对监督执纪廉政风险点的梳理排查，严防“灯下黑”。要积极主动地争取党委（党组）主要责任人的重视、关心和支持，为“三责三权”创造必要条件。通过自身的探索、创新、实践，尽快实现从固有定式到行为自觉的转变。</w:t>
      </w:r>
    </w:p>
    <w:p>
      <w:pPr>
        <w:ind w:left="0" w:right="0" w:firstLine="560"/>
        <w:spacing w:before="450" w:after="450" w:line="312" w:lineRule="auto"/>
      </w:pPr>
      <w:r>
        <w:rPr>
          <w:rFonts w:ascii="宋体" w:hAnsi="宋体" w:eastAsia="宋体" w:cs="宋体"/>
          <w:color w:val="000"/>
          <w:sz w:val="28"/>
          <w:szCs w:val="28"/>
        </w:rPr>
        <w:t xml:space="preserve">　　第三，开展纪检监察干部队伍作风整顿活动是坚持打铁还需自身硬的必然要求。随着全面从严治党的不断深入，纪检监察干部面临着诱惑与抗诱惑、腐蚀与反腐蚀的严峻考验。纪检监察干部不是生活在“真空中”，也不具有天然的“免疫力”。纪检监察干部一旦出问题，性质更恶劣、危害更严重、社会影响更坏。依然严峻的反腐败斗争形势，要求我们这支队伍反腐蚀能力更强、纪律作风更严；特别是监察体制改革的推进，要求我们这支队伍专业知识更广、业务水平更高。干部队伍作风整顿活动把严格要求、严格教育、严格管理、严格监督贯彻始终，牢牢把握端正作风、整顿纪律这个重点，着力培养纪检监察干部忠诚、干净、担当的职业操守，以更好地适应新形势、顺应新期待、迎接新挑战、完成新使命。</w:t>
      </w:r>
    </w:p>
    <w:p>
      <w:pPr>
        <w:ind w:left="0" w:right="0" w:firstLine="560"/>
        <w:spacing w:before="450" w:after="450" w:line="312" w:lineRule="auto"/>
      </w:pPr>
      <w:r>
        <w:rPr>
          <w:rFonts w:ascii="宋体" w:hAnsi="宋体" w:eastAsia="宋体" w:cs="宋体"/>
          <w:color w:val="000"/>
          <w:sz w:val="28"/>
          <w:szCs w:val="28"/>
        </w:rPr>
        <w:t xml:space="preserve">&gt;　　二、坚持问题导向，找准找实当前干部队伍建设中存在的突出问题</w:t>
      </w:r>
    </w:p>
    <w:p>
      <w:pPr>
        <w:ind w:left="0" w:right="0" w:firstLine="560"/>
        <w:spacing w:before="450" w:after="450" w:line="312" w:lineRule="auto"/>
      </w:pPr>
      <w:r>
        <w:rPr>
          <w:rFonts w:ascii="宋体" w:hAnsi="宋体" w:eastAsia="宋体" w:cs="宋体"/>
          <w:color w:val="000"/>
          <w:sz w:val="28"/>
          <w:szCs w:val="28"/>
        </w:rPr>
        <w:t xml:space="preserve">　　从总体上讲，我县纪检监察干部队伍的政治和业务素质是好的，是一支组织靠得住、群众信得过的干部队伍。但是，我们也必须清醒地看到，在我们的队伍中还存在着一些与形势发展不适应，与上级要求、人民群众期盼不相符合的问题。X书记在动员部署会上讲到，全市纪检监察机关干部队伍存在的比较突出的问题归纳起来有四点。这些问题，在我县的纪检监察机关干部队伍身上不同程度的存在。</w:t>
      </w:r>
    </w:p>
    <w:p>
      <w:pPr>
        <w:ind w:left="0" w:right="0" w:firstLine="560"/>
        <w:spacing w:before="450" w:after="450" w:line="312" w:lineRule="auto"/>
      </w:pPr>
      <w:r>
        <w:rPr>
          <w:rFonts w:ascii="宋体" w:hAnsi="宋体" w:eastAsia="宋体" w:cs="宋体"/>
          <w:color w:val="000"/>
          <w:sz w:val="28"/>
          <w:szCs w:val="28"/>
        </w:rPr>
        <w:t xml:space="preserve">　　一是在个人素质方面，存在能力低下的问题。我们有的干部学习和工作的积极性、主动性不强，对中央和上级纪委精神一知半解，对业务知识不求甚解，综合履职能力亟待提高；有的干部因为进入纪检系统工作时间短，工作迟迟不能上手，存在进入角色慢、进入状态慢的问题；有的干部工作的积极性、主动性不够，安排部署的工作不多就心平气和、一切都好，安排部署的工作一多、需要加班加点就心浮气躁、手忙脚乱；有的干部心思不放在工作上，整天盘算怎样看领导的眼色行事，存在不想干工作、还想快提升的问题。</w:t>
      </w:r>
    </w:p>
    <w:p>
      <w:pPr>
        <w:ind w:left="0" w:right="0" w:firstLine="560"/>
        <w:spacing w:before="450" w:after="450" w:line="312" w:lineRule="auto"/>
      </w:pPr>
      <w:r>
        <w:rPr>
          <w:rFonts w:ascii="宋体" w:hAnsi="宋体" w:eastAsia="宋体" w:cs="宋体"/>
          <w:color w:val="000"/>
          <w:sz w:val="28"/>
          <w:szCs w:val="28"/>
        </w:rPr>
        <w:t xml:space="preserve">　　二是在工作作风方面，存在“庸懒散漫”的现象。我们有的干部正气不足，原则性不强，当“老好人”，怕得罪人，有时对不良倾向等闲视之，有的甚至为被监督单位掩盖问题，说情打招呼；有的干部遇事明哲保身，不愿担当、不敢担当，缺乏攻坚克难的勇气和智慧；有的干部固步自封，对工作不善于总结提升，缺乏钻研精神和创新热情；有的干部在其位不谋其政，还吆五喝六、瞎指挥；有的干部责任意识不强，工作不用心，拈轻怕重，办事效率低下。</w:t>
      </w:r>
    </w:p>
    <w:p>
      <w:pPr>
        <w:ind w:left="0" w:right="0" w:firstLine="560"/>
        <w:spacing w:before="450" w:after="450" w:line="312" w:lineRule="auto"/>
      </w:pPr>
      <w:r>
        <w:rPr>
          <w:rFonts w:ascii="宋体" w:hAnsi="宋体" w:eastAsia="宋体" w:cs="宋体"/>
          <w:color w:val="000"/>
          <w:sz w:val="28"/>
          <w:szCs w:val="28"/>
        </w:rPr>
        <w:t xml:space="preserve">　　三是在干部管理方面，存在“宽松软”的现象。纪检监察领导干部对自己分管的干部队伍都有不可推卸的教育监督管理职责，这是我们做好工作的前提和保障。但是，当前，个别纪检监察领导干部抓班子带队伍意识不强，自身言行没有起到表率作用，对干部的要求不严不实不硬，不能发现问题，或发现问题也睁一只眼闭一只眼；有的纪检监察领导干部管理松散，抓工作不懂统筹协调，随意性强，导致有的人没活干、有的人活干不完，有的人干得很累很辛苦，有的人没事干还说一些风凉话；有的纪检监察领导干部在干部监督管理上自闭双目、自掩双耳，对分管干部的工作、生活状况知之甚少，有的已经问题不少、干部群众意见很大了自己还没引起注意。</w:t>
      </w:r>
    </w:p>
    <w:p>
      <w:pPr>
        <w:ind w:left="0" w:right="0" w:firstLine="560"/>
        <w:spacing w:before="450" w:after="450" w:line="312" w:lineRule="auto"/>
      </w:pPr>
      <w:r>
        <w:rPr>
          <w:rFonts w:ascii="宋体" w:hAnsi="宋体" w:eastAsia="宋体" w:cs="宋体"/>
          <w:color w:val="000"/>
          <w:sz w:val="28"/>
          <w:szCs w:val="28"/>
        </w:rPr>
        <w:t xml:space="preserve">　　四是在廉洁自律方面，存在“纪律松弛”的问题。有的干部不能以身作则，不能带头遵守廉洁自律方面的有关规定，没有主动将自己晒在阳光下，而是将自己锁在“保险柜”里；有的干部特权思想明显，动辄以“监督者”自居，摆架子、耍态度，对外交往口大气粗，打着纪检监察机构的县号办私事、徇私情、谋私利；有的干部对外交往不谨慎，保密意识不强，在人情、关系面前缺乏应有的警惕，甚至随意谈论案件，帮助被调查对象打探案情。</w:t>
      </w:r>
    </w:p>
    <w:p>
      <w:pPr>
        <w:ind w:left="0" w:right="0" w:firstLine="560"/>
        <w:spacing w:before="450" w:after="450" w:line="312" w:lineRule="auto"/>
      </w:pPr>
      <w:r>
        <w:rPr>
          <w:rFonts w:ascii="宋体" w:hAnsi="宋体" w:eastAsia="宋体" w:cs="宋体"/>
          <w:color w:val="000"/>
          <w:sz w:val="28"/>
          <w:szCs w:val="28"/>
        </w:rPr>
        <w:t xml:space="preserve">　　&gt;三、采取有力举措，扎实抓好干部队伍作风整顿活动</w:t>
      </w:r>
    </w:p>
    <w:p>
      <w:pPr>
        <w:ind w:left="0" w:right="0" w:firstLine="560"/>
        <w:spacing w:before="450" w:after="450" w:line="312" w:lineRule="auto"/>
      </w:pPr>
      <w:r>
        <w:rPr>
          <w:rFonts w:ascii="宋体" w:hAnsi="宋体" w:eastAsia="宋体" w:cs="宋体"/>
          <w:color w:val="000"/>
          <w:sz w:val="28"/>
          <w:szCs w:val="28"/>
        </w:rPr>
        <w:t xml:space="preserve">　　按照市纪委、市纪委要求，我县干部队伍作风整顿活动从202X年X月开始，至202X年X月底基本结束。活动分四个阶段进行，主要从政治能力、纪律、作风和组织四个方面，着力加强纪检监察干部队伍建设，努力培养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一要加强能力建设，铸造一流专业的干部队伍。督促全体纪检监察干部认真学习领会XXX系列重要讲话精神，深入学习党的xx全会、十九届中纪委五次全会和各级纪委全会精神，坚定理想信念，牢固树立法治意识、程序意识、证据意识，始终忠诚于党、忠诚于纪检监察事业。坚持正面引导与警示教育相结合，学习全国、全市和全市表彰、嘉奖的系统内先进典型，传播正能量；召开警示教育大会剖析查处的典型案例，发挥警示震慑作用。加大纪检监察干部培训力度，创新培训方式，注重培训效果，积极组织开展纪检监察系统监督执纪工作规则知识竞赛活动，选派优秀选手参加全市、全市知识竞赛。加强优秀人才的综合培养和统筹使用，选派部分干部到苏木镇、街道、部门和嘎查村进行挂职锻炼，不断提升综合履职能力。加强纪检监察机构信息化建设，利用大数据思维推进纪检监察工作，提升监督执纪科学化水平。</w:t>
      </w:r>
    </w:p>
    <w:p>
      <w:pPr>
        <w:ind w:left="0" w:right="0" w:firstLine="560"/>
        <w:spacing w:before="450" w:after="450" w:line="312" w:lineRule="auto"/>
      </w:pPr>
      <w:r>
        <w:rPr>
          <w:rFonts w:ascii="宋体" w:hAnsi="宋体" w:eastAsia="宋体" w:cs="宋体"/>
          <w:color w:val="000"/>
          <w:sz w:val="28"/>
          <w:szCs w:val="28"/>
        </w:rPr>
        <w:t xml:space="preserve">　　二要加强纪律建设，锻造一流品格的干部队伍。严格执行领导干部廉洁从政各项规定，特别是严格执行执纪审查纪律，绝不搞权钱交易、以案谋私。严格执行监督执纪工作规则，强化制度执行，坚决守住执纪审查安全底线和纪律底线。改进对纪检监察干部考察评价机制，强化结果运用，形成能者上、庸者下、劣者汰的用人导向。围绕监督执纪“四种形态”、快查快结、执纪审理、队伍建设、机关规范化等内容，建立一批简便易行、务实管用的制度机制。县纪委组织部要强化干部管理、内部监控，对纪检监察干部出现的苗头性、倾向性问题要“小题大做”，早打招呼早提醒，对不适合从事纪检监察工作的要坚决调离，对违纪违法的要坚决严肃处理，绝不姑息，绝不迁就，切实解决“灯下黑”问题。</w:t>
      </w:r>
    </w:p>
    <w:p>
      <w:pPr>
        <w:ind w:left="0" w:right="0" w:firstLine="560"/>
        <w:spacing w:before="450" w:after="450" w:line="312" w:lineRule="auto"/>
      </w:pPr>
      <w:r>
        <w:rPr>
          <w:rFonts w:ascii="宋体" w:hAnsi="宋体" w:eastAsia="宋体" w:cs="宋体"/>
          <w:color w:val="000"/>
          <w:sz w:val="28"/>
          <w:szCs w:val="28"/>
        </w:rPr>
        <w:t xml:space="preserve">　　三要加强作风建设，塑造一流形象的干部队伍。结合建党100周年，采取“纪检监察机构集中进行1次党性教育，领导班子成员带头讲授1次专题党课，以支部为单位集体过好1次组织生活，机关党支部开展1次主题党日活动”等“四个一”形式，进一步严肃党内政治生活，提升纪检监察干部政治鉴别力和政治免疫力。把开展活动作为推进不忘初心、牢记使命的延伸和深化，通过认真学习研讨、深入查摆问题、强化整改落实、自我净化提高等方式，重点解决纪检监察干部工作漂浮、特权思想、自律不严等问题。针对查摆问题建立工作台账，对每类问题都要建档案卡，拉出责任清单，做到事事有着落、件件有回音。严格遵守中央“八项规定”，持之以恒纠正“四风”，弛而不息改进作风，提振干事创业精气神，以优良作风做好党风廉政建设各项工作。</w:t>
      </w:r>
    </w:p>
    <w:p>
      <w:pPr>
        <w:ind w:left="0" w:right="0" w:firstLine="560"/>
        <w:spacing w:before="450" w:after="450" w:line="312" w:lineRule="auto"/>
      </w:pPr>
      <w:r>
        <w:rPr>
          <w:rFonts w:ascii="宋体" w:hAnsi="宋体" w:eastAsia="宋体" w:cs="宋体"/>
          <w:color w:val="000"/>
          <w:sz w:val="28"/>
          <w:szCs w:val="28"/>
        </w:rPr>
        <w:t xml:space="preserve">　　四要加强组织建设，打造一流素质的干部队伍。纪检监察领导干部在活动中要把自己摆进去，以身作则，以上率下，带头学习研讨，带头查摆问题，带头整改落实，带头开展批评与自我批评，带头接受群众监督，发挥好示范作用。对分管工作要实施精准化指导，经常听取工作汇报，提出具体指导意见，督促整改突出问题。扩大干部双向交流，既要提高“入口”的门槛和执行标准，把优秀的人才选进来，又要畅通干部“出口”，对能力素质强、道德品质正的干部要积极培养、大胆交流使用。</w:t>
      </w:r>
    </w:p>
    <w:p>
      <w:pPr>
        <w:ind w:left="0" w:right="0" w:firstLine="560"/>
        <w:spacing w:before="450" w:after="450" w:line="312" w:lineRule="auto"/>
      </w:pPr>
      <w:r>
        <w:rPr>
          <w:rFonts w:ascii="宋体" w:hAnsi="宋体" w:eastAsia="宋体" w:cs="宋体"/>
          <w:color w:val="000"/>
          <w:sz w:val="28"/>
          <w:szCs w:val="28"/>
        </w:rPr>
        <w:t xml:space="preserve">　&gt;　四、强化组织领导，确保干部队伍作风整顿活动取得实效</w:t>
      </w:r>
    </w:p>
    <w:p>
      <w:pPr>
        <w:ind w:left="0" w:right="0" w:firstLine="560"/>
        <w:spacing w:before="450" w:after="450" w:line="312" w:lineRule="auto"/>
      </w:pPr>
      <w:r>
        <w:rPr>
          <w:rFonts w:ascii="宋体" w:hAnsi="宋体" w:eastAsia="宋体" w:cs="宋体"/>
          <w:color w:val="000"/>
          <w:sz w:val="28"/>
          <w:szCs w:val="28"/>
        </w:rPr>
        <w:t xml:space="preserve">　　县纪委监察局要成立全县纪检监察机关干部队伍作风整顿活动领导小组，负责对活动进行组织协调、综合调度，按按步骤组织开展各个阶段的规定动作，确保活动有序开展、取得实效。纪委宣传部要充分借助各类新闻媒介，加强对干部队伍作风整顿活动的新闻宣传报道，扩大活动影响，营造良好舆论氛围。</w:t>
      </w:r>
    </w:p>
    <w:p>
      <w:pPr>
        <w:ind w:left="0" w:right="0" w:firstLine="560"/>
        <w:spacing w:before="450" w:after="450" w:line="312" w:lineRule="auto"/>
      </w:pPr>
      <w:r>
        <w:rPr>
          <w:rFonts w:ascii="宋体" w:hAnsi="宋体" w:eastAsia="宋体" w:cs="宋体"/>
          <w:color w:val="000"/>
          <w:sz w:val="28"/>
          <w:szCs w:val="28"/>
        </w:rPr>
        <w:t xml:space="preserve">　　同志们，加强纪检监察干部队伍自身建设是我们的立身之本，是一项长期而艰巨的任务，全体纪检监察干部要在市纪委和县委的坚强领导下，始终保持昂扬向上的斗志和奋发有为的工作作风，不断提高自我教育、自我管理的水平，全力推动全面从严治党向纵深发展，以良好的精神状态和优异的工作成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代表局领导班子部署了《关于开展“作风建设提升年”活动实施方案》，局领导和科长代表现场签署了责任书，并作了表态发言，我完全同意。今天会议的主要任务是贯彻落实关于在全局开展“作风建设提升年”动员会议精神，安排部署机关“作风建设提升年”活动，着力解决当前在全系统作风建设中存在的突出问题，推动XX区安监事业上一新台阶。下面，我就如何开展好机关“作风建设提升年”活动讲四点意见。</w:t>
      </w:r>
    </w:p>
    <w:p>
      <w:pPr>
        <w:ind w:left="0" w:right="0" w:firstLine="560"/>
        <w:spacing w:before="450" w:after="450" w:line="312" w:lineRule="auto"/>
      </w:pPr>
      <w:r>
        <w:rPr>
          <w:rFonts w:ascii="宋体" w:hAnsi="宋体" w:eastAsia="宋体" w:cs="宋体"/>
          <w:color w:val="000"/>
          <w:sz w:val="28"/>
          <w:szCs w:val="28"/>
        </w:rPr>
        <w:t xml:space="preserve">&gt;　　一、统一思想，提高认识，进一步增强深化干部作风建设的紧迫感和责任感</w:t>
      </w:r>
    </w:p>
    <w:p>
      <w:pPr>
        <w:ind w:left="0" w:right="0" w:firstLine="560"/>
        <w:spacing w:before="450" w:after="450" w:line="312" w:lineRule="auto"/>
      </w:pPr>
      <w:r>
        <w:rPr>
          <w:rFonts w:ascii="宋体" w:hAnsi="宋体" w:eastAsia="宋体" w:cs="宋体"/>
          <w:color w:val="000"/>
          <w:sz w:val="28"/>
          <w:szCs w:val="28"/>
        </w:rPr>
        <w:t xml:space="preserve">　　作风建设事关党和政府的形象，事关人心向背，事关事业成败。我们党历来都十分重视作风建设，毛泽东、邓小平等老一辈领导人都多次强调要加强全党的作风建设;党的十八大召开后，习近平总书记多次强调，党的作风是党的形象，是观察党群干群关系、人心向背的晴雨表。党的作风正，人民的心气顺，党和人民就能同甘共苦。实践证明，只要真管真严、敢管敢严，党风建设就没有什么解决不了的问题。作风建设永远在路上，“己不正，焉能正人。”习近平总书记多次强调：“协调推进全面建成小康社会、全面深化改革、全面推进依法治国、全面从严治党，推动改革开放和社会主义现代化迈上新台阶”“办好中国的事情，关键在党”“治国必先治党，治党务必从严。”作为一名安监系统的干部职工，我们一定要从全局和战略的高度，全面认识从严治党的现实意义，牢固树立政治意识、大局意识、核心意识、看齐意识，不断提升政治素质，从应对新形势新挑战、推动安监事业科学发展的高度，从更好地肩负起党和人民赋予的重要职责的高度，充分认识开展“作风建设提升年”活动的重要性和必要性，以高度的政治责任感扎实搞好这项活动，迎接党的十九大胜利召开。</w:t>
      </w:r>
    </w:p>
    <w:p>
      <w:pPr>
        <w:ind w:left="0" w:right="0" w:firstLine="560"/>
        <w:spacing w:before="450" w:after="450" w:line="312" w:lineRule="auto"/>
      </w:pPr>
      <w:r>
        <w:rPr>
          <w:rFonts w:ascii="宋体" w:hAnsi="宋体" w:eastAsia="宋体" w:cs="宋体"/>
          <w:color w:val="000"/>
          <w:sz w:val="28"/>
          <w:szCs w:val="28"/>
        </w:rPr>
        <w:t xml:space="preserve">&gt;　　二、高度重视，凝聚共识，不断促进干部作风建设工作再上新的台阶</w:t>
      </w:r>
    </w:p>
    <w:p>
      <w:pPr>
        <w:ind w:left="0" w:right="0" w:firstLine="560"/>
        <w:spacing w:before="450" w:after="450" w:line="312" w:lineRule="auto"/>
      </w:pPr>
      <w:r>
        <w:rPr>
          <w:rFonts w:ascii="宋体" w:hAnsi="宋体" w:eastAsia="宋体" w:cs="宋体"/>
          <w:color w:val="000"/>
          <w:sz w:val="28"/>
          <w:szCs w:val="28"/>
        </w:rPr>
        <w:t xml:space="preserve">　　近年来，区安全监管局在区委的正确领导下，全面贯彻落实中央，市、区委党风廉政建设各项重大部署，认真履行党风廉政建设主体责任，扎实推进党风廉政建设和反腐败工作，几年来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是坚守政治担当，党风廉政建设主体责任得到全面落实。我们按照区委工作部署，严格按照“两个责任”要求，认真落实党风廉政建设主体责任，严格按照中央，市、区委的工作安排，全面落实从严治党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　　二是强化加强警示教育，提升干部队伍素质。我们以开展党的群众教育路线实践活动、“三严三实”专题教育、“两学一做”学习教育、“不忘初心、牢记使命”主题教育活动为抓手，在全体党员中教育、引导和督促全局党员干部强化纪律观念，全面加强思想政治建设，严格按照党的组织原则和党内政治生活准则办事，坦诚接受组织和群众监督，发挥表率作用，形成风清气正、崇严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三是坚持以党建促发展，认真落实安全生产“党政同责，一岗双责”工作要求。我们在区委、区政府的坚强领导下，主动作为，积极创新，全区安全生产工作迈出了跨越性的一大步，安全生产责任体系不断完善，促进了安全生产责任落实。依托区安全生产综合考核信息化系统，实行过程监督、痕迹监管。此外，企业标准化创建工作顺利收官，隐患排查治理体系全面推广，大力开展专项整治，重点行业(领域)安全生产形势平稳可控。通过举办大型安全文化纪实展览，开展“安全生产月”咨询日活动，及时、全面宣传安全生产工作最新动态，提升社会关注度，改善安全生产宣传环境，全局各项工作正处在上升的关键期，我们今后的工作会面临新的机遇和新挑战。</w:t>
      </w:r>
    </w:p>
    <w:p>
      <w:pPr>
        <w:ind w:left="0" w:right="0" w:firstLine="560"/>
        <w:spacing w:before="450" w:after="450" w:line="312" w:lineRule="auto"/>
      </w:pPr>
      <w:r>
        <w:rPr>
          <w:rFonts w:ascii="宋体" w:hAnsi="宋体" w:eastAsia="宋体" w:cs="宋体"/>
          <w:color w:val="000"/>
          <w:sz w:val="28"/>
          <w:szCs w:val="28"/>
        </w:rPr>
        <w:t xml:space="preserve">　　四是强化监督考核，确保权力阳光运行。局领导班子带头执行“三重一大”制度，凡属重大事项决策、重要干部任免、重要项目安排和大额度资金使用均按照有关规定，由集体讨论做出决定。对物资采购做到按要求到政府采购点采购，工程项目严格按招投标方式进行。比如：机关办公用房的加固修缮、专职安全员服装执法设备的采购等全部按照有关规定严格进行了招投标工作。</w:t>
      </w:r>
    </w:p>
    <w:p>
      <w:pPr>
        <w:ind w:left="0" w:right="0" w:firstLine="560"/>
        <w:spacing w:before="450" w:after="450" w:line="312" w:lineRule="auto"/>
      </w:pPr>
      <w:r>
        <w:rPr>
          <w:rFonts w:ascii="宋体" w:hAnsi="宋体" w:eastAsia="宋体" w:cs="宋体"/>
          <w:color w:val="000"/>
          <w:sz w:val="28"/>
          <w:szCs w:val="28"/>
        </w:rPr>
        <w:t xml:space="preserve">　　目前，在XX加快发展的关键时期，区安全监管局承担着全区安全生产综合监督管理的重任，任务越来越繁重。几年来，我们无论是在责任担当、职能转变、形象树立等方面都有长足进步，取得了明显成效。同时也必须清醒地看到，安监系统的全体干部在为全区安全生产做出贡献的同时，还存在一些问题和不足，出现了“新衙门作风”。主要表现在：</w:t>
      </w:r>
    </w:p>
    <w:p>
      <w:pPr>
        <w:ind w:left="0" w:right="0" w:firstLine="560"/>
        <w:spacing w:before="450" w:after="450" w:line="312" w:lineRule="auto"/>
      </w:pPr>
      <w:r>
        <w:rPr>
          <w:rFonts w:ascii="宋体" w:hAnsi="宋体" w:eastAsia="宋体" w:cs="宋体"/>
          <w:color w:val="000"/>
          <w:sz w:val="28"/>
          <w:szCs w:val="28"/>
        </w:rPr>
        <w:t xml:space="preserve">　　第一种，主动服务不到位。全系统还存在以下个别现象：‘门难进、脸难看’现象明显少了，但‘只微笑不办事’的问题增多了;‘吃拿卡要’明显少了，但‘不贪不占也不干’的现象增多了;领导干部的纪律意识、规矩意识、服务意识增强了，但‘小鬼难缠’的问题反映增多了，群众办事难的问题还没有得到根本解决。</w:t>
      </w:r>
    </w:p>
    <w:p>
      <w:pPr>
        <w:ind w:left="0" w:right="0" w:firstLine="560"/>
        <w:spacing w:before="450" w:after="450" w:line="312" w:lineRule="auto"/>
      </w:pPr>
      <w:r>
        <w:rPr>
          <w:rFonts w:ascii="宋体" w:hAnsi="宋体" w:eastAsia="宋体" w:cs="宋体"/>
          <w:color w:val="000"/>
          <w:sz w:val="28"/>
          <w:szCs w:val="28"/>
        </w:rPr>
        <w:t xml:space="preserve">　　第二种，思想上进取不积极。在全系统内部，还有个别人安于现状，盲目乐观，‘庸懒散慢’问题还比较突出。有的同志习惯用老思维、老套路、老办法抓工作，缺乏改革创新的理念思路和能力魄力。</w:t>
      </w:r>
    </w:p>
    <w:p>
      <w:pPr>
        <w:ind w:left="0" w:right="0" w:firstLine="560"/>
        <w:spacing w:before="450" w:after="450" w:line="312" w:lineRule="auto"/>
      </w:pPr>
      <w:r>
        <w:rPr>
          <w:rFonts w:ascii="宋体" w:hAnsi="宋体" w:eastAsia="宋体" w:cs="宋体"/>
          <w:color w:val="000"/>
          <w:sz w:val="28"/>
          <w:szCs w:val="28"/>
        </w:rPr>
        <w:t xml:space="preserve">　　第三种，重点工作得不到全面落实。有的科室在研究制定出台政策照着上级依样画葫芦、上下一般粗，缺乏针对性，不解决实际问题。有的同志干工作只满足于开会、出文件。有的不愿直面问题，不敢‘啃硬骨头’。有的只注重项目审批、资金分配，而忽视事前调研、事后监督，导致公共资源配置失效，严重损害政府公信力。</w:t>
      </w:r>
    </w:p>
    <w:p>
      <w:pPr>
        <w:ind w:left="0" w:right="0" w:firstLine="560"/>
        <w:spacing w:before="450" w:after="450" w:line="312" w:lineRule="auto"/>
      </w:pPr>
      <w:r>
        <w:rPr>
          <w:rFonts w:ascii="宋体" w:hAnsi="宋体" w:eastAsia="宋体" w:cs="宋体"/>
          <w:color w:val="000"/>
          <w:sz w:val="28"/>
          <w:szCs w:val="28"/>
        </w:rPr>
        <w:t xml:space="preserve">　　第四种，责任担当意识不强。有的当‘太平官’，怕出事宁可不干事，即使有上级文件要求，但没有实施细则、会议纪要或领导批示，就拖着或顶着不办。有个别机关干部和专职安全员习惯于跟国有企业打交道，遇到民营企业躲着走，没有建立起服务和责任意识。</w:t>
      </w:r>
    </w:p>
    <w:p>
      <w:pPr>
        <w:ind w:left="0" w:right="0" w:firstLine="560"/>
        <w:spacing w:before="450" w:after="450" w:line="312" w:lineRule="auto"/>
      </w:pPr>
      <w:r>
        <w:rPr>
          <w:rFonts w:ascii="宋体" w:hAnsi="宋体" w:eastAsia="宋体" w:cs="宋体"/>
          <w:color w:val="000"/>
          <w:sz w:val="28"/>
          <w:szCs w:val="28"/>
        </w:rPr>
        <w:t xml:space="preserve">　　面对当前的形势和任务，要解决以上这些问题，就必须加强全系统的干部队伍建设，加强纪律建设，为全局十三五开好头、起好步打下良好的工作基础。</w:t>
      </w:r>
    </w:p>
    <w:p>
      <w:pPr>
        <w:ind w:left="0" w:right="0" w:firstLine="560"/>
        <w:spacing w:before="450" w:after="450" w:line="312" w:lineRule="auto"/>
      </w:pPr>
      <w:r>
        <w:rPr>
          <w:rFonts w:ascii="宋体" w:hAnsi="宋体" w:eastAsia="宋体" w:cs="宋体"/>
          <w:color w:val="000"/>
          <w:sz w:val="28"/>
          <w:szCs w:val="28"/>
        </w:rPr>
        <w:t xml:space="preserve">&gt;　　三、明确要求，把握重点，切实增强“作风建设提升年”活动的针对性和实效性</w:t>
      </w:r>
    </w:p>
    <w:p>
      <w:pPr>
        <w:ind w:left="0" w:right="0" w:firstLine="560"/>
        <w:spacing w:before="450" w:after="450" w:line="312" w:lineRule="auto"/>
      </w:pPr>
      <w:r>
        <w:rPr>
          <w:rFonts w:ascii="宋体" w:hAnsi="宋体" w:eastAsia="宋体" w:cs="宋体"/>
          <w:color w:val="000"/>
          <w:sz w:val="28"/>
          <w:szCs w:val="28"/>
        </w:rPr>
        <w:t xml:space="preserve">　　此次开展“作风建设提升年”活动，以“守纪律、讲规矩，勇担当、有作为”为主题，着力解决当前个别干部作风中存在的突出问题，把作风转变的成果体现在推动发展、改善民生上，实现优作风、优环境，展示新形象、新业绩。重点解决以下五个方面的问题：</w:t>
      </w:r>
    </w:p>
    <w:p>
      <w:pPr>
        <w:ind w:left="0" w:right="0" w:firstLine="560"/>
        <w:spacing w:before="450" w:after="450" w:line="312" w:lineRule="auto"/>
      </w:pPr>
      <w:r>
        <w:rPr>
          <w:rFonts w:ascii="宋体" w:hAnsi="宋体" w:eastAsia="宋体" w:cs="宋体"/>
          <w:color w:val="000"/>
          <w:sz w:val="28"/>
          <w:szCs w:val="28"/>
        </w:rPr>
        <w:t xml:space="preserve">　　一要解决不敢担当的问题。重点解决思想境界不高、担当意识不强，不能正确认识处理纪律规矩与担当作为的关系;心态浮躁，精神不佳，工作消极懈怠、履职不尽责;上推下卸、宁推不揽、讨价还价、敷衍塞责、逃避责任;面对困难矛盾绕圈子、找借口，怕担风险、怕担责任，缺乏攻坚克难的勇气和办法，只求相安无事、不愿动真碰硬等问题。</w:t>
      </w:r>
    </w:p>
    <w:p>
      <w:pPr>
        <w:ind w:left="0" w:right="0" w:firstLine="560"/>
        <w:spacing w:before="450" w:after="450" w:line="312" w:lineRule="auto"/>
      </w:pPr>
      <w:r>
        <w:rPr>
          <w:rFonts w:ascii="宋体" w:hAnsi="宋体" w:eastAsia="宋体" w:cs="宋体"/>
          <w:color w:val="000"/>
          <w:sz w:val="28"/>
          <w:szCs w:val="28"/>
        </w:rPr>
        <w:t xml:space="preserve">　　二要解决标准不高的问题。重点解决综合素质能力不强，对本职工作不熟、情况不明、业务不精，难以适应岗位要求;责任感、使命感不强，满足现有成绩，滋生惰性心理;开拓创新意识不强，发展理念不能与时俱进，对新形势新情况不熟悉不掌握，对新常态新决策不适应，习惯凭经验考虑问题和办事，缺乏开拓创新活力和争创一流的精神等问题。</w:t>
      </w:r>
    </w:p>
    <w:p>
      <w:pPr>
        <w:ind w:left="0" w:right="0" w:firstLine="560"/>
        <w:spacing w:before="450" w:after="450" w:line="312" w:lineRule="auto"/>
      </w:pPr>
      <w:r>
        <w:rPr>
          <w:rFonts w:ascii="宋体" w:hAnsi="宋体" w:eastAsia="宋体" w:cs="宋体"/>
          <w:color w:val="000"/>
          <w:sz w:val="28"/>
          <w:szCs w:val="28"/>
        </w:rPr>
        <w:t xml:space="preserve">　　三要解决为官不为的问题。重点解决求稳怕乱、固步自封，面对全面深化改革、推进科学发展的重大任务，思路不清，措施不力;空喊口号、不见行动，坐而论道、光说不练，对于上级的决策部署，以文件落实文件，以会议落实会议;工作过分强调客观理由，回避问题、上交矛盾;宗旨意识不强，领导看得到的就做，看不到的就不做，对群众的合理诉求久拖不决等问题。</w:t>
      </w:r>
    </w:p>
    <w:p>
      <w:pPr>
        <w:ind w:left="0" w:right="0" w:firstLine="560"/>
        <w:spacing w:before="450" w:after="450" w:line="312" w:lineRule="auto"/>
      </w:pPr>
      <w:r>
        <w:rPr>
          <w:rFonts w:ascii="宋体" w:hAnsi="宋体" w:eastAsia="宋体" w:cs="宋体"/>
          <w:color w:val="000"/>
          <w:sz w:val="28"/>
          <w:szCs w:val="28"/>
        </w:rPr>
        <w:t xml:space="preserve">　　四要解决效率低下的问题。重点解决工作主动性、积极性不强，消极应付，只求过得去，不求过得硬;工作不推不动，甚至推而不动，拖拖拉拉、执行不坚决，推进不扎实;工作能力不足、办法不多，摸不透实情，找不准问题，提不出对策，打不开局面等问题。</w:t>
      </w:r>
    </w:p>
    <w:p>
      <w:pPr>
        <w:ind w:left="0" w:right="0" w:firstLine="560"/>
        <w:spacing w:before="450" w:after="450" w:line="312" w:lineRule="auto"/>
      </w:pPr>
      <w:r>
        <w:rPr>
          <w:rFonts w:ascii="宋体" w:hAnsi="宋体" w:eastAsia="宋体" w:cs="宋体"/>
          <w:color w:val="000"/>
          <w:sz w:val="28"/>
          <w:szCs w:val="28"/>
        </w:rPr>
        <w:t xml:space="preserve">　　五要解决纪律不严的问题。重点解决组织纪律意识淡薄，违反重大问题、重要事项请示报告制度，该请示的不请示、该报告的不报告;贯彻落实中央八项规定精神不严，隐形宴请、收受电子礼品等“四风”问题的隐形变异;不讲规矩、不按程序办事，执行上级政策搞变通，用权任性、胆大妄为;工作自由散漫、纪律松懈，迟到早退，擅离职守，上班时间上网打游戏、炒股、网上购物，工作日中午饮酒，有事不请假，外出不报告，把值班当负担，以家庭、身体、住宿为由，推推诿诿等有令不行、有禁不止等问题。</w:t>
      </w:r>
    </w:p>
    <w:p>
      <w:pPr>
        <w:ind w:left="0" w:right="0" w:firstLine="560"/>
        <w:spacing w:before="450" w:after="450" w:line="312" w:lineRule="auto"/>
      </w:pPr>
      <w:r>
        <w:rPr>
          <w:rFonts w:ascii="宋体" w:hAnsi="宋体" w:eastAsia="宋体" w:cs="宋体"/>
          <w:color w:val="000"/>
          <w:sz w:val="28"/>
          <w:szCs w:val="28"/>
        </w:rPr>
        <w:t xml:space="preserve">&gt;　　四、加强领导，精心组织，确保“作风建设提升年”活动取得实效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　　这次“作风建设提升年”活动，我们全局上下都要高度重视、精心安排、周密部署、扎实推进。从局领导班子到机关普通干部、基层乡镇(街道)专职安全员都要全力以赴。重点抓好以下方面：</w:t>
      </w:r>
    </w:p>
    <w:p>
      <w:pPr>
        <w:ind w:left="0" w:right="0" w:firstLine="560"/>
        <w:spacing w:before="450" w:after="450" w:line="312" w:lineRule="auto"/>
      </w:pPr>
      <w:r>
        <w:rPr>
          <w:rFonts w:ascii="宋体" w:hAnsi="宋体" w:eastAsia="宋体" w:cs="宋体"/>
          <w:color w:val="000"/>
          <w:sz w:val="28"/>
          <w:szCs w:val="28"/>
        </w:rPr>
        <w:t xml:space="preserve">　　一要切实加强组织领导。要充分发挥局领导班子带头示范作用，机关各科室和乡镇(街道)安全员都要夯实责任，形成“一级抓一级，层层抓落实”的工作格局，确保“作风建设提升年”活动严格实施，防止走过场。领导班子要以身作则，当好表率，带头学习，带头调研，带头开展批评与自我批评，带头落实整改措施，带头转变作风，影响和带动局机关作风进一步转变。同时，局活动领导小组及其办公室，要全程负责“作风建设提升年”的各项工作，一抓到底，抓出成效。</w:t>
      </w:r>
    </w:p>
    <w:p>
      <w:pPr>
        <w:ind w:left="0" w:right="0" w:firstLine="560"/>
        <w:spacing w:before="450" w:after="450" w:line="312" w:lineRule="auto"/>
      </w:pPr>
      <w:r>
        <w:rPr>
          <w:rFonts w:ascii="宋体" w:hAnsi="宋体" w:eastAsia="宋体" w:cs="宋体"/>
          <w:color w:val="000"/>
          <w:sz w:val="28"/>
          <w:szCs w:val="28"/>
        </w:rPr>
        <w:t xml:space="preserve">　　二要力求活动取得实效。解决工作作风方面存在的突出问题，是这次“作风建设提升年”活动的关键。我们要紧扣工作实际来深化学习，在找准问题、切实解决问题、建立长效机制上狠下功夫，把是否真正推动了工作，是否真正解决了问题，作为衡量作风是否转变的一个重要标准。局领导班子、机关各科室、每个干部职工作风方面的问题可能不尽相同，所以必须坚持从实际出发，以实事求是的态度查找问题、剖析原因，做到既不回避矛盾，也不夸大问题。不断征求各方面的意见，切实做到有什么问题就解决什么问题，什么问题突出就着重解决什么问题，把“作风建设提升年”活动的成果充分体现在安监工作的实践中，真正取得看得见、摸得着的成效。</w:t>
      </w:r>
    </w:p>
    <w:p>
      <w:pPr>
        <w:ind w:left="0" w:right="0" w:firstLine="560"/>
        <w:spacing w:before="450" w:after="450" w:line="312" w:lineRule="auto"/>
      </w:pPr>
      <w:r>
        <w:rPr>
          <w:rFonts w:ascii="宋体" w:hAnsi="宋体" w:eastAsia="宋体" w:cs="宋体"/>
          <w:color w:val="000"/>
          <w:sz w:val="28"/>
          <w:szCs w:val="28"/>
        </w:rPr>
        <w:t xml:space="preserve">　　三要深入开展调查研究。局领导要围绕“作风建设提升年”活动，深入到企业和乡镇一线开展调研，特别是要深入到作风较好的单位和问题比较突出的单位，多方听取干部职工的意见，共同总结经验，共同分析查找作风方面存在的问题，根据调研情况，撰写有内容、有见解的高质量调研报告或调研文章，并采取适当方式组织研讨交流。局机关各科室也要紧密联系实际，正确处理好抓业务工作与开展活动的关系，以座谈会、问卷调查、走访谈心、活动进安监等多种形式，发动干部职工认真剖析作风方面存在的问题和问题产生的主客观原因，制定具体整改措施，做到边学习、边总结、边提高，营造积极奋进、团结向上的良好氛围。</w:t>
      </w:r>
    </w:p>
    <w:p>
      <w:pPr>
        <w:ind w:left="0" w:right="0" w:firstLine="560"/>
        <w:spacing w:before="450" w:after="450" w:line="312" w:lineRule="auto"/>
      </w:pPr>
      <w:r>
        <w:rPr>
          <w:rFonts w:ascii="宋体" w:hAnsi="宋体" w:eastAsia="宋体" w:cs="宋体"/>
          <w:color w:val="000"/>
          <w:sz w:val="28"/>
          <w:szCs w:val="28"/>
        </w:rPr>
        <w:t xml:space="preserve">　　四要坚持做到统筹兼顾。今年安监工作的任务十分繁重，必须坚持统筹兼顾、合理安排，把这次“作风建设提升年”活动当作推动工作的重要机遇和强大动力，把开展好“作风建设提升年”活动和安监工作有机结合起来，大胆创新、积极探索，分清轻重缓急，着力在提高工作质量和效率上下功夫，做到既保证安监工作的顺利开展，又保证“作风建设提升年”活动的进度和效果，努力实现“两手抓、两不误、两促进”。具体来讲，就是“作风建设提升年”活动要走进安监工作现场，做到“三个结合”，即现场工作与学习讨论相结合;分管领导深入调研与指导“作风建设提升年”活动相结合;查找存在问题与具体工作相结合。要通过扎实有效的工作，把“作风建设提升年”活动的成效体现到更好地完成安监任务、更好地发挥安监职能作用中去，用推动安监工作的实际成果来衡量和检验“作风建设提升年”活动的成效。</w:t>
      </w:r>
    </w:p>
    <w:p>
      <w:pPr>
        <w:ind w:left="0" w:right="0" w:firstLine="560"/>
        <w:spacing w:before="450" w:after="450" w:line="312" w:lineRule="auto"/>
      </w:pPr>
      <w:r>
        <w:rPr>
          <w:rFonts w:ascii="宋体" w:hAnsi="宋体" w:eastAsia="宋体" w:cs="宋体"/>
          <w:color w:val="000"/>
          <w:sz w:val="28"/>
          <w:szCs w:val="28"/>
        </w:rPr>
        <w:t xml:space="preserve">　　五要营造浓厚的舆论氛围。要充分利用各种新闻媒体、网络平台、宣传橱窗、电子屏等载体，全方位、多渠道宣传全系统开展“作风建设提升年”活动的基本要求、目标任务、方法步骤和好经验、好做法，反映活动开展情况，及时总结、交流活动经验，为“作风建设提升年”活动营造良好的舆论氛围。</w:t>
      </w:r>
    </w:p>
    <w:p>
      <w:pPr>
        <w:ind w:left="0" w:right="0" w:firstLine="560"/>
        <w:spacing w:before="450" w:after="450" w:line="312" w:lineRule="auto"/>
      </w:pPr>
      <w:r>
        <w:rPr>
          <w:rFonts w:ascii="宋体" w:hAnsi="宋体" w:eastAsia="宋体" w:cs="宋体"/>
          <w:color w:val="000"/>
          <w:sz w:val="28"/>
          <w:szCs w:val="28"/>
        </w:rPr>
        <w:t xml:space="preserve">　　开展“作风建设提升年”活动，是关系全区安监事业健康发展的一件大事，我们一定要以饱满的热情、创新的精神、务实的作风，认真搞好这次活动，全面完成区委、区政府交办的各项工作任务，力争各项工作走在首都的前列，为全面建设“一区一城”新XX做出我们安监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省政府高度重视干部队伍作风建设，春节后上班第一天，就召开省级机关作风整顿动员大会，克志书记作了重要讲话，庆伟省长提出了具体要求。当天下午，我们召开专题会议，认真学习传达，对我厅作风整顿进行了研究。昨天下午，厅党组又专题研究了我厅作风整顿和“一问责八清理”实施方案。今天我们召开动员大会，主要任务是贯彻落实省委、省政府要求，对全厅深入开展作风整顿进行动员部署。下面，我讲五点意见。</w:t>
      </w:r>
    </w:p>
    <w:p>
      <w:pPr>
        <w:ind w:left="0" w:right="0" w:firstLine="560"/>
        <w:spacing w:before="450" w:after="450" w:line="312" w:lineRule="auto"/>
      </w:pPr>
      <w:r>
        <w:rPr>
          <w:rFonts w:ascii="宋体" w:hAnsi="宋体" w:eastAsia="宋体" w:cs="宋体"/>
          <w:color w:val="000"/>
          <w:sz w:val="28"/>
          <w:szCs w:val="28"/>
        </w:rPr>
        <w:t xml:space="preserve">&gt;　　一、切实把思想和行动统一到省委决策部署上来</w:t>
      </w:r>
    </w:p>
    <w:p>
      <w:pPr>
        <w:ind w:left="0" w:right="0" w:firstLine="560"/>
        <w:spacing w:before="450" w:after="450" w:line="312" w:lineRule="auto"/>
      </w:pPr>
      <w:r>
        <w:rPr>
          <w:rFonts w:ascii="宋体" w:hAnsi="宋体" w:eastAsia="宋体" w:cs="宋体"/>
          <w:color w:val="000"/>
          <w:sz w:val="28"/>
          <w:szCs w:val="28"/>
        </w:rPr>
        <w:t xml:space="preserve">　　省委、省政府决定在省级机关开展为期一年的作风整顿，主要目标任务是：深入学习贯彻系列重要讲话精神，切实强化政治意识、大局意识、核心意识、看齐意识，进一步促进思想解放，下大力整治为官不为，推动中央和省委、省政府重大决策部署的贯彻落实，更广泛更有效地调动干部队伍积极性，以实干实政打好河北经济社会发展翻身仗。克志书记在动员大会上特别强调，打好翻身仗关键就是要以作风建设破题开路，调整工作状态，转变工作作风，狠抓工作落实。这是省委立足于解决河北干部队伍中存在的突出问题作出的重大部署，是着眼于加快河北转型升级实施的关键举措。“十三五”时期，农业部门面临着推动供给侧结构性改革、加快农业现代化的艰巨任务，推动河北农业转型升级，一支作风优良、业务精湛、创新创业的干部队伍是根本保证。全厅党员干部都要深刻领会省委的战略意图，充分认识作风整顿的极端重要性和紧迫性，真正把思想统一到省委、省政府决策部署上来，以作风大转变促进事业大发展。</w:t>
      </w:r>
    </w:p>
    <w:p>
      <w:pPr>
        <w:ind w:left="0" w:right="0" w:firstLine="560"/>
        <w:spacing w:before="450" w:after="450" w:line="312" w:lineRule="auto"/>
      </w:pPr>
      <w:r>
        <w:rPr>
          <w:rFonts w:ascii="宋体" w:hAnsi="宋体" w:eastAsia="宋体" w:cs="宋体"/>
          <w:color w:val="000"/>
          <w:sz w:val="28"/>
          <w:szCs w:val="28"/>
        </w:rPr>
        <w:t xml:space="preserve">　　一是坚决把认识提高到省委做出的分析判断上来。克志书记站在战略和全局的高度，深刻指出了省级机关思想、作风、工作方面存在的12个方面的问题，并特别强调，河北当前发展面临非常激烈的竞争和不进则退的局面，去年经济总量被四川超越，公共财政收入被天津超过，如果再不加快发展，会有更多的省份超过我们。开展机关作风整顿是打基础、利长远的大事，关系到河北摆脱当前困境、促进长远发展，关系河北能不能杀出一条血路、打好翻身仗，这是一个关系全局的事情。对河北农业来说，虽然主要农产品产量位居全国前列，但结构不优、效益不高、竞争力不强、资源环境约束加剧等问题十分突出，调结构、转方式的任务十分繁重。今后5年是转型升级、加快农业现代化的重要机遇期和窗口期，如果工作抓得紧，就能杀出一条血路，推动全省农业跃上一个新台阶。如果工作不上心，行动慢半拍，长期积累下来的矛盾就会越发积重难返，河北农业发展就会越来越处于被动落后的局面。全厅党员干部都要以这次作风整顿为契机，真正警醒起来，振作起来，下决心把河北农业搞上去。</w:t>
      </w:r>
    </w:p>
    <w:p>
      <w:pPr>
        <w:ind w:left="0" w:right="0" w:firstLine="560"/>
        <w:spacing w:before="450" w:after="450" w:line="312" w:lineRule="auto"/>
      </w:pPr>
      <w:r>
        <w:rPr>
          <w:rFonts w:ascii="宋体" w:hAnsi="宋体" w:eastAsia="宋体" w:cs="宋体"/>
          <w:color w:val="000"/>
          <w:sz w:val="28"/>
          <w:szCs w:val="28"/>
        </w:rPr>
        <w:t xml:space="preserve">　　二是坚决把思想统一到省委确定的目标任务上来。这次作风整顿，克志书记讲得很明确，就是要集中到促进思想解放、整治为官不为、推动重大决策部署贯彻落实和调动干部队伍积极性上。近年来，农业系统党员干部大力发扬艰苦奋斗、扎实肯干、务实为民的良好作风，有力推动了“十二五”圆满收官、巩固了农业农村经济发展的好势头。但也应该看到，由于长期抓生产、重产量，自然而然就产生了思维惯性，工作按部就班、周而复始，不知不觉就形成了思想惰性，不想抓、不愿抓、不敢抓的思想一定程度上在蔓延、在扩散。这种精神状态与加快推动农业转型升级的艰巨任务不相适应，与新常态下农业全产业链的发展趋势不相适应，与马上就办、办就办好的工作要求不相适应。这也反映出，我们的思想还不解放，精神状态还没有调整到真正干事创业上来。我们要睁大眼睛找问题、联系实际挖根源，在解放思想中深化认识，在提高认识中迅速行动，始终保持夙兴夜寐、激情工作的精神状态，践行马上就办、办就办好的基本准则，推动每一项工作快落地、真落实、早见效，形成心无旁骛抓发展、驰而不息抓落实的新气象，切实把作风整顿的成果体现在农业农村经济发展上，体现在农民增收上，确保中央和省委、省政府重大决策部署落地生根。</w:t>
      </w:r>
    </w:p>
    <w:p>
      <w:pPr>
        <w:ind w:left="0" w:right="0" w:firstLine="560"/>
        <w:spacing w:before="450" w:after="450" w:line="312" w:lineRule="auto"/>
      </w:pPr>
      <w:r>
        <w:rPr>
          <w:rFonts w:ascii="宋体" w:hAnsi="宋体" w:eastAsia="宋体" w:cs="宋体"/>
          <w:color w:val="000"/>
          <w:sz w:val="28"/>
          <w:szCs w:val="28"/>
        </w:rPr>
        <w:t xml:space="preserve">　　三是坚决把行动落实到省委提出的工作举措上来。克志书记在讲话中提出了作风整顿的一系列重大举措，比如树立正确的用人导向、改革行政管理体制、完善考核评价体系、坚持激励约束两手抓、加强思想政治教育、开展作风公开评议、严格实施督查问责，等等。这些措施都很具体、很管用。我们要把这些措施一条一条分解任务，一项一项明确责任，一条一条落到实处。同时，结合农业工作特点和干部队伍作风建设存在的实际问题，创造性谋划好、开展好一系列作风整顿专项行动，激发干事创业的积极性，塑造农业厅“昂扬向上、团结协作、敢于担当、主动作为、雷厉风行、讲求实效”的新形象。</w:t>
      </w:r>
    </w:p>
    <w:p>
      <w:pPr>
        <w:ind w:left="0" w:right="0" w:firstLine="560"/>
        <w:spacing w:before="450" w:after="450" w:line="312" w:lineRule="auto"/>
      </w:pPr>
      <w:r>
        <w:rPr>
          <w:rFonts w:ascii="宋体" w:hAnsi="宋体" w:eastAsia="宋体" w:cs="宋体"/>
          <w:color w:val="000"/>
          <w:sz w:val="28"/>
          <w:szCs w:val="28"/>
        </w:rPr>
        <w:t xml:space="preserve">　　开展这次作风整顿，省委、省政府是下了大决心的，也是要动真的、来实的，要求盯住突出问题，盯住薄弱环节，盯住重点工作，盯住关键少数，见人见事，不达目的不罢休。全厅党员干部要充分认识开展作风整顿的重要性和必要性，坚决贯彻省委决策部署，扎扎实实开展好作风整顿，思想观念上要有大转变，精神状态要有大调整，工作效能要有大提升，实干实政做出一流业绩，为建设经济强省、美丽河北做出应有贡献。</w:t>
      </w:r>
    </w:p>
    <w:p>
      <w:pPr>
        <w:ind w:left="0" w:right="0" w:firstLine="560"/>
        <w:spacing w:before="450" w:after="450" w:line="312" w:lineRule="auto"/>
      </w:pPr>
      <w:r>
        <w:rPr>
          <w:rFonts w:ascii="宋体" w:hAnsi="宋体" w:eastAsia="宋体" w:cs="宋体"/>
          <w:color w:val="000"/>
          <w:sz w:val="28"/>
          <w:szCs w:val="28"/>
        </w:rPr>
        <w:t xml:space="preserve">&gt;　　二、着力解决作风建设中的突出问题</w:t>
      </w:r>
    </w:p>
    <w:p>
      <w:pPr>
        <w:ind w:left="0" w:right="0" w:firstLine="560"/>
        <w:spacing w:before="450" w:after="450" w:line="312" w:lineRule="auto"/>
      </w:pPr>
      <w:r>
        <w:rPr>
          <w:rFonts w:ascii="宋体" w:hAnsi="宋体" w:eastAsia="宋体" w:cs="宋体"/>
          <w:color w:val="000"/>
          <w:sz w:val="28"/>
          <w:szCs w:val="28"/>
        </w:rPr>
        <w:t xml:space="preserve">　　这次作风整顿的重点是思想不解放和为官不为的问题。克志书记在动员大会上指出，省级机关在作风建设上存在12个方面突出问题：一是发展理念不能与时俱进，还有不少旧的理念和过时的做法;二是改革开放滞后，存在不少制约发展的体制机制障碍;三是用人导向不端正，干部干事创业的积极性没能调动起来;四是创新意识不强，缺少解决新情况新问题的勇气和办法;五是懒政怠政现象比较明显，不少大的机遇和政策抓不住、落不实;六是工作执行力欠缺，一些工作抓得不紧、效果不明显，缺少亮点和特色，形不成优势;七是机构设置职能不合理，人浮于事的问题比较突出;八是不少工作和政策不接地气，一些基层和群众关心的问题没有得到很好解决;九是办事效率较低，营商环境差;十是干事氛围不浓，担当精神不强;十一是工作标准不高，缺乏事争一流的勇气;十二是作风漂浮不扎实，甚至弄虚作假，等等。这些问题，在我厅一些处室和干部身上也不同程度存在，有的表现还很突出。在这次作风整顿中要坚持问题导向，深入查摆和聚焦突出问题，对久治不愈的老病顽疾，必须下猛药用重拳，坚决予以根治。</w:t>
      </w:r>
    </w:p>
    <w:p>
      <w:pPr>
        <w:ind w:left="0" w:right="0" w:firstLine="560"/>
        <w:spacing w:before="450" w:after="450" w:line="312" w:lineRule="auto"/>
      </w:pPr>
      <w:r>
        <w:rPr>
          <w:rFonts w:ascii="宋体" w:hAnsi="宋体" w:eastAsia="宋体" w:cs="宋体"/>
          <w:color w:val="000"/>
          <w:sz w:val="28"/>
          <w:szCs w:val="28"/>
        </w:rPr>
        <w:t xml:space="preserve">　　(一)着力解决思想不解放的问题。克志书记指出，去年全省通过开展解放思想大讨论活动，干部思想状态和整体工作有了一些积极变化，但变化还不够快、不够大，没有真正落实到思想和行动上，没有真正解决发展中的突出问题，没有让基层干部群众感受到明显变化。在这方面，我举一个抓现代农业园区的例子。去年省委、省政府出台了加快现代农业园区发展的意见，我们迅速行动，先后召开了两次全省性会议推动落实，并评定了首批39家省级园区，调动了市县抓园区的积极性，感觉这件事抓得很有成效。但到贵州省考察后，人家的省级现代农业园区短短几年时间已经发展到300多家，而且大都形成规模、产生效益。这说明我们的思想还是不够解放、发展的步子迈得还是不快，如何深入系统地抓下去，需要更好地动脑筋、谋思路。我们在解放思想大讨论中，围绕查摆的进取精神不足、执行力度不够、研究问题不深、工作标准不高、创新意识不强、统筹协同不力6个方面问题认真整改，取得了一定成效，但在转变作风、提升素质、提高效率、增强能力、营造环境等方面还有较大差距。1月份，赵勇副书记到我厅调研时曾指出：查找出的6个方面问题，是深层次问题的具体表现，下一步，要向更深层次挖掘，查找表现问题背后的东西。省领导的指示要求，为我们进一步解放思想，搞好作风整顿指明了方向。新一轮解放思想，不是要“闯红灯”，也不是打“擦边球”，而是为了使我们的思想观念更加适应新常态要求，更加符合发展新理念，更好的把中央和省委一系列重大决策部署贯彻落实好。我们要勇于抛弃长期形成的传统观念，不合时宜的旧制度、老办法，该改得改、该废得废，牢牢把握推进供给侧结构性改革的基本要求，在服务转型发展、推进结构升级上出思路、出实招、求实效。</w:t>
      </w:r>
    </w:p>
    <w:p>
      <w:pPr>
        <w:ind w:left="0" w:right="0" w:firstLine="560"/>
        <w:spacing w:before="450" w:after="450" w:line="312" w:lineRule="auto"/>
      </w:pPr>
      <w:r>
        <w:rPr>
          <w:rFonts w:ascii="宋体" w:hAnsi="宋体" w:eastAsia="宋体" w:cs="宋体"/>
          <w:color w:val="000"/>
          <w:sz w:val="28"/>
          <w:szCs w:val="28"/>
        </w:rPr>
        <w:t xml:space="preserve">　　(二)着力解决能力不足“不能为”的问题。经济发展进入新常态，许多同志感到不适应，工作不得法，思想上还没有摆脱“数量情结”“单纯生产观念”等思维定势，视野还不够宽，看问题没有战略眼光、市场意识不强、创新意识不强，重点难点工作找不到门道、摸不到诀窍，迟迟不能破题。分析原因大概有三个方面：一是农业系统的干部大都是农业院校毕业，农业专业知识很扎实，但知识面不宽、知识结构不合理，对加工、流通、金融、市场供求、效益的研究不深不透，能力明显不足。二是有的同志认为中央和省委出台的一系列文件都是宏观层面的，离我们的具体工作很远，不深入学习研究，精神实质没有掌握好。三是长期以来我厅干部大都把精力放在了抓工作上，干部培训严重滞后，素质能力与时代发展远远脱节。解决“不能为”问题，关键是要加强学习和培训。首先是从自身做起，主动学、深入学、反复学，紧跟中央和省委精神学，紧跟事业发展要求学，深入开展调查研究，吃透上情、了解下情，学习对标先进，结合本职工作研深谋透。其次要采取集中培训、在线学习、专题研讨多种方式，聚焦供给侧结构性改革、“互联网+现代农业”、金融支农、农村改革等热点，抓好全厅干部专业知识培训，拓宽知识面，补齐能力短板。通过学习培训，增强广大干部改革创新、攻坚克难的新动能，破解“本领恐慌”，破除思维定势，大力推动“三农”工作思路创新、政策创设与方法创造。</w:t>
      </w:r>
    </w:p>
    <w:p>
      <w:pPr>
        <w:ind w:left="0" w:right="0" w:firstLine="560"/>
        <w:spacing w:before="450" w:after="450" w:line="312" w:lineRule="auto"/>
      </w:pPr>
      <w:r>
        <w:rPr>
          <w:rFonts w:ascii="宋体" w:hAnsi="宋体" w:eastAsia="宋体" w:cs="宋体"/>
          <w:color w:val="000"/>
          <w:sz w:val="28"/>
          <w:szCs w:val="28"/>
        </w:rPr>
        <w:t xml:space="preserve">　　(三)着力解决动力不足“不想为”的问题。现在我们一些干部，存在着工作热情减弱、进取意识淡化、消极畏难情绪滋长等问题。尤其是面对京津冀协同发展等一系列重大战略机遇，问题意识不强、抢占先机意识不强、动力不足、精神懈怠，被动等靠思想严重、主动作为不够、争取政策不够。有的干部工作任务重、压力大，手中的活干不完，有的干部工作担子轻，任务少，由于缺乏一套科学合理的考核评价体系，年初确定的目标责任不明确，到了年底总结时也不好评价，所以大家也都差不多。解决“不想为”的问题，从根本上说是要加强理想信念和宗旨意识教育，牢固树立正确的世界观权力观事业观。具体来讲，就是要强化考核激励，落实岗位目标责任和绩效考核，考核结果同干部选拔使用、表彰奖励挂钩，真正让干与不干不一样，干好干坏有差别，鼓励先进、鞭策后进。要抓好正反典型，对完成任务出色、业绩突出的处室单位和个人进行表彰奖励，对不想干事的要挪位子，影响恶劣的严肃问责。</w:t>
      </w:r>
    </w:p>
    <w:p>
      <w:pPr>
        <w:ind w:left="0" w:right="0" w:firstLine="560"/>
        <w:spacing w:before="450" w:after="450" w:line="312" w:lineRule="auto"/>
      </w:pPr>
      <w:r>
        <w:rPr>
          <w:rFonts w:ascii="宋体" w:hAnsi="宋体" w:eastAsia="宋体" w:cs="宋体"/>
          <w:color w:val="000"/>
          <w:sz w:val="28"/>
          <w:szCs w:val="28"/>
        </w:rPr>
        <w:t xml:space="preserve">　　(四)着力解决担当不足“不敢为”的问题。有多大担当才能干多大事业，尽多大责任才会有多大成就。但目前我们有些干部，肩膀子软、抓工作软、带队伍软。一些干部畏难情绪重，遇到难题绕着走，碰到困难往后拖，不敢较真碰硬，对改革中的重点敏感问题不敢触及，面对艰巨复杂的工作任务，缺乏勇气和决心;有的明哲保身，瞻前顾后，遇事先看其他省有没有做法，不敢为天下先，怕工作失误承担责任，只要不出事，宁可不做事，该担的责不担，该把的关不把;有的官本位思想严重，习惯于做太平官、当老好人，工作没有原则，不敢对歪风邪气说不，明知不对少说为佳。当前农业农村改革发展的任务很重，农业结构调整、现代农业园区建设、农产品加工流通、一二三产融合、农业农村改革等等，都是难啃的“硬骨头”，不付出艰苦的努力，就打不赢这场“攻坚战”。解决“不敢为”的问题，对每名干部来说，关键是增强底气、胆气和担当精神，只要符合发展新理念，符合协同发展、转型升级、又好又快工作主基调，都要主动去做、大胆去抓。克志书记在大会上指出，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厅党组将努力为大家营造鼓励创新、大胆实践的浓厚氛围，对有担当、能干成事的干部要委以重任，树立鲜明的用人导向。</w:t>
      </w:r>
    </w:p>
    <w:p>
      <w:pPr>
        <w:ind w:left="0" w:right="0" w:firstLine="560"/>
        <w:spacing w:before="450" w:after="450" w:line="312" w:lineRule="auto"/>
      </w:pPr>
      <w:r>
        <w:rPr>
          <w:rFonts w:ascii="宋体" w:hAnsi="宋体" w:eastAsia="宋体" w:cs="宋体"/>
          <w:color w:val="000"/>
          <w:sz w:val="28"/>
          <w:szCs w:val="28"/>
        </w:rPr>
        <w:t xml:space="preserve">&gt;　　三、紧紧抓住作风整顿的重点任务和关键环节</w:t>
      </w:r>
    </w:p>
    <w:p>
      <w:pPr>
        <w:ind w:left="0" w:right="0" w:firstLine="560"/>
        <w:spacing w:before="450" w:after="450" w:line="312" w:lineRule="auto"/>
      </w:pPr>
      <w:r>
        <w:rPr>
          <w:rFonts w:ascii="宋体" w:hAnsi="宋体" w:eastAsia="宋体" w:cs="宋体"/>
          <w:color w:val="000"/>
          <w:sz w:val="28"/>
          <w:szCs w:val="28"/>
        </w:rPr>
        <w:t xml:space="preserve">　　会前，厅党组印发了《实施方案》，对全厅机关作风整顿的总体要求、突出问题、重点举措等都进行了周密安排，各单位要认真抓好落实。在作风整顿中，要突出重点任务，把握关键环节，创造性地推动作风整顿深入开展，切实促进思想解放，调整精神状态，提升工作效能，提高现代农业发展成效。当前，要围绕全省春季麦田管理，加强分类指导，做好病虫监测防控，强化农资保障，确保农业工作实现首季“开门红”，为全面完成20xx年目标任务打下坚实基础。</w:t>
      </w:r>
    </w:p>
    <w:p>
      <w:pPr>
        <w:ind w:left="0" w:right="0" w:firstLine="560"/>
        <w:spacing w:before="450" w:after="450" w:line="312" w:lineRule="auto"/>
      </w:pPr>
      <w:r>
        <w:rPr>
          <w:rFonts w:ascii="宋体" w:hAnsi="宋体" w:eastAsia="宋体" w:cs="宋体"/>
          <w:color w:val="000"/>
          <w:sz w:val="28"/>
          <w:szCs w:val="28"/>
        </w:rPr>
        <w:t xml:space="preserve">　　(一)搞好学习教育。要把学习教育贯彻作风整顿的始终，扎实开展“两学一做”(学习党章党规，学习系列重要讲话、做合格共产党员)学习教育，重点学好《谈治国理政》《知之深爱之切》、党章和《准则》《条例》，学习好克志书记在省委中心组学习会、省委八届十二次全会、全省经济工作会以及作风整顿动员大会上的讲话精神，在学思践悟上下功夫，自觉用党章和党规党纪规范自己的言行，用党的理论创新成果武装头脑，严守党的政治纪律和政治规矩，切实增强看齐意识，始终做到在思想上政治上行动上同以同志为的党中央保持高度一致，不折不扣地把省委、省政府的部署要求落实到修身律己、干事创业的各个方面。</w:t>
      </w:r>
    </w:p>
    <w:p>
      <w:pPr>
        <w:ind w:left="0" w:right="0" w:firstLine="560"/>
        <w:spacing w:before="450" w:after="450" w:line="312" w:lineRule="auto"/>
      </w:pPr>
      <w:r>
        <w:rPr>
          <w:rFonts w:ascii="宋体" w:hAnsi="宋体" w:eastAsia="宋体" w:cs="宋体"/>
          <w:color w:val="000"/>
          <w:sz w:val="28"/>
          <w:szCs w:val="28"/>
        </w:rPr>
        <w:t xml:space="preserve">　　(二)开展增比进位争先行动。进一步巩固“四个对接”成果，按照克志书记提出的“细致、精致、极致”的要求，继续加强与农业部和省直有关部门的工作衔接，盯紧项目、资金和政策落实，积极争取国家把更多的试点放在河北，提升我省农业发展的层次和水平。继续加大走出去学习对标的力度，在去年对标先进省份的基础上，今年厅里将统一组织到吉林省学习考察农业博览会等有关工作，为举办好今年全省旅游发展大会休闲农业专场活动积累经验。每个厅属单位都至少提出3项重点工作，选准全国同行业赶超的学习对象，有针对性地走出去学习经验，进一步完善思路和推进措施，努力实现增比进位，力争在三年内成为农业部试点工作单位、典型发言单位、现场观摩单位，推动全厅各项工作在全国创一流、争先进，力争进入前三分之一位次。</w:t>
      </w:r>
    </w:p>
    <w:p>
      <w:pPr>
        <w:ind w:left="0" w:right="0" w:firstLine="560"/>
        <w:spacing w:before="450" w:after="450" w:line="312" w:lineRule="auto"/>
      </w:pPr>
      <w:r>
        <w:rPr>
          <w:rFonts w:ascii="宋体" w:hAnsi="宋体" w:eastAsia="宋体" w:cs="宋体"/>
          <w:color w:val="000"/>
          <w:sz w:val="28"/>
          <w:szCs w:val="28"/>
        </w:rPr>
        <w:t xml:space="preserve">　　(三)开展百名干部下基层进村入户助推产业帮扶行动。作风整顿不能停留在口头上，不能只体现在文件中，要接地气、转作风、有成效。厅党组决定，3月上旬，由厅领导带队组成督导调研组，深入各设区市、62个贫困县，利用10天左右时间开展百名干部下基层进村入户助推产业帮扶行动，帮助贫困县确定特色扶贫产业，推进“一村一品”，每个县都要制定特色产业脱贫的实施方案，厅里的产业政策、项目资金要加大倾斜支持力度，努力实现精准扶贫、精准脱贫。同时，大力宣传中央和省委1号文件精神，指导市县做好现代农业园区建设、农业结构调整等工作，推动全省农村工作会议、农业工作会议确定的重点工作落到实处。</w:t>
      </w:r>
    </w:p>
    <w:p>
      <w:pPr>
        <w:ind w:left="0" w:right="0" w:firstLine="560"/>
        <w:spacing w:before="450" w:after="450" w:line="312" w:lineRule="auto"/>
      </w:pPr>
      <w:r>
        <w:rPr>
          <w:rFonts w:ascii="宋体" w:hAnsi="宋体" w:eastAsia="宋体" w:cs="宋体"/>
          <w:color w:val="000"/>
          <w:sz w:val="28"/>
          <w:szCs w:val="28"/>
        </w:rPr>
        <w:t xml:space="preserve">　　(四)开展农业系统干部大培训。新形势新任务，对农业系统干部的能力和水平提出了更高要求。为切实提升干部素质能力，解决好不能为的问题，我们要制定农业系统干部年度培训计划，及早筹划培训班次、培训内容，层层开展培训，努力实现全省农业系统干部轮训一遍。3、4月份我们将举办20xx年中央1号文件精神专题培训班，对厅内处以上干部和市县农业部门主要负责同志进行全员培训，认真学习贯彻中央和省委、省政府关于“三农”工作的一系列重大决策部署，着重领会五大发展理念、供给侧结构性改革、农业工作重点任务，提高做好实际工作的能力。要把河北农业大讲堂作为实施素质能力提升工程的重要平台，根据形势发展需要和干部能力建设需求，制定年度讲座计划，建立师资库，邀请有关领导和专家授课，不断提高干部队伍素质能力和政策水平。厅属各单位也要结合工作实际组织业务技能培训，大力开展岗位练兵活动，组织“综合能力高手”和“业务工作能手”评选活动，引导广大干部学本领、提素质、长才干。</w:t>
      </w:r>
    </w:p>
    <w:p>
      <w:pPr>
        <w:ind w:left="0" w:right="0" w:firstLine="560"/>
        <w:spacing w:before="450" w:after="450" w:line="312" w:lineRule="auto"/>
      </w:pPr>
      <w:r>
        <w:rPr>
          <w:rFonts w:ascii="宋体" w:hAnsi="宋体" w:eastAsia="宋体" w:cs="宋体"/>
          <w:color w:val="000"/>
          <w:sz w:val="28"/>
          <w:szCs w:val="28"/>
        </w:rPr>
        <w:t xml:space="preserve">　　(五)实施目标绩效管理。省委已经印发了《省级机关目标绩效管理实施意见》，人事处要按照《意见》要求，抓紧制定全厅目标绩效考核办法，建立科学合理的考核体系，把绩效管理这个工具推行好、利用好。要科学设定工作指标，做到定量定效定性考核，确保考核结果公平公正。要建立任务分解和责任落实机制，省部重大决策部署、领导批示批办文件、省委省政府督办事项、厅重要会议议定事项，都要分解落实到处室、落实到人。要严格绩效考核，考核结果同干部选拔使用、表彰奖励挂钩，重点工作的绩效考核要向设区市农业部门延伸，进一步激发干事创业的工作激情。按照省级机关目标绩效考核的相关规定，结合年度综合考核，对厅属单位评出“优秀”、“较好”、“一般”三个档次，对优秀档次的单位大幅提高绩效奖励，对“一般”档次单位降低绩效奖励，并对主要负责人进行约谈、警示。提拔使用干部优先从“优秀”档次的领导班子和领导干部中产生。要实行《工作日志》制度，制定管理办法，通过工作完成情况全过程追踪和评价，形成人人职责明确、逐级传导压力、层层狠抓落实的工作格局。</w:t>
      </w:r>
    </w:p>
    <w:p>
      <w:pPr>
        <w:ind w:left="0" w:right="0" w:firstLine="560"/>
        <w:spacing w:before="450" w:after="450" w:line="312" w:lineRule="auto"/>
      </w:pPr>
      <w:r>
        <w:rPr>
          <w:rFonts w:ascii="宋体" w:hAnsi="宋体" w:eastAsia="宋体" w:cs="宋体"/>
          <w:color w:val="000"/>
          <w:sz w:val="28"/>
          <w:szCs w:val="28"/>
        </w:rPr>
        <w:t xml:space="preserve">　　(六)推进管理体制改革和机关职能转变。去年，我们针对新形势的需求，调整了内设机构，新设立了发展规划处、财务审计处、农产品质量安全监管局，并在产业化办加挂了农产品加工局牌子，目前看已取得了明显成效，得到了省领导的充分肯定。今年省委将对农业管理体制进行改革和调整，主要目的是加强农业农村工作的统筹推动，强化生产、加工、流通、营销农业全产业链的协调推进，强化美丽乡村建设、现代农业园区、资源环境保护、金融支农等新领域的综合指导。我们要按照省委要求，重点要搞好内设机构的工作流程再造，逐步建立以机关处室牵头、相关事业单位为技术支撑的工作体制。要开展为农民办实事活动，今年围绕惠农补贴、确权登记颁证、农业科技培训、经营主体培育等与农民利益密切相关的工作，集中精力办好10件实事，厅属各有关单位要提出工作方案。要进一步简政放权，对行政权力和审批事项进一步梳理，该下放的坚决下放，加强事中事后监管，做到科学确权、依法用权。行政服务中心作为我厅的服务窗口，要推进阳光审批、网上联审，实现服务受理零推诿、服务方式零距离、服务质量零差错、服务结果零投诉的“四零”承诺服务。要认真做好接待农民群众来信来访工作，及时回复中国河北政府网、12316农业热线等渠道的投诉事项，关心群众疾苦，满足合理诉求。要加强各办公院落的卫生环境整治，通过干净整洁的办公环境，热情周到的服务态度，文明礼貌的服务用语，规范畅通的办事渠道，打造为民服务品牌，树立农业干部良好形象。</w:t>
      </w:r>
    </w:p>
    <w:p>
      <w:pPr>
        <w:ind w:left="0" w:right="0" w:firstLine="560"/>
        <w:spacing w:before="450" w:after="450" w:line="312" w:lineRule="auto"/>
      </w:pPr>
      <w:r>
        <w:rPr>
          <w:rFonts w:ascii="宋体" w:hAnsi="宋体" w:eastAsia="宋体" w:cs="宋体"/>
          <w:color w:val="000"/>
          <w:sz w:val="28"/>
          <w:szCs w:val="28"/>
        </w:rPr>
        <w:t xml:space="preserve">　　(七)树立正确用人导向。克志书记在去年12月召开的全省组织工作会议上强调，树立正确用人导向，关键是坚持“五个重用”“五个不用”“五个调整”。“五个重用”，就是重用对党忠诚的干部，重用务实肯干的干部，重用敢于担当的干部，重用善谋发展的干部，重用躬身实践的干部。“五个不用”，就是决不用信念不牢、品行不端的干部;决不用跑官要官、投机钻营的干部;决不用滥用职权、不讲规矩的干部;决不用拉帮结派、闹不团结的干部;决不用不干不净、以权谋私的干部。“五个调整”，就是要坚决调整心思不集中、工作不在状态的干部，坚决调整为官不为、混事度日的干部，坚决调整思想保守、得过且过的干部，坚决调整人岗不适、不能担当的干部，坚决调整不严不实、作风漂浮的干部。在选拔任用干部上，厅党组历来旗帜鲜明，标准只有一条，就是把忠诚干净担当的干部选出来用起来，凡是扎实工作、奋力创业、勇于担当的干部，就会得到重用。今后将进一步为大家营造有利于优秀人才脱颖而出的良好环境，继续推进领导干部竞争上岗，加大处级干部轮岗交流力度，重用一批，调整一批，交流一批，解决人岗不适问题。在全厅形成“能者上、平者让、庸者下”的用人导向。</w:t>
      </w:r>
    </w:p>
    <w:p>
      <w:pPr>
        <w:ind w:left="0" w:right="0" w:firstLine="560"/>
        <w:spacing w:before="450" w:after="450" w:line="312" w:lineRule="auto"/>
      </w:pPr>
      <w:r>
        <w:rPr>
          <w:rFonts w:ascii="宋体" w:hAnsi="宋体" w:eastAsia="宋体" w:cs="宋体"/>
          <w:color w:val="000"/>
          <w:sz w:val="28"/>
          <w:szCs w:val="28"/>
        </w:rPr>
        <w:t xml:space="preserve">　　(八)建立快捷高效的工作推进机制。作风整顿的最终目的是推动工作落实。今年是农业供给侧结构性改革的攻坚之年，全省农业工作确定了22项重点工作，其中调结构、建园区、抓改革、强主体、促融合是重中之重。每一项重点工作都要建立督办台账，责任落实到单位和人头，一项一项持续跟踪督查。要建立健全“马上就办、办就办好”的工作机制，对重点工作每周一反馈、分管厅长每月调度、厅长每季度听一次汇报、半年进行小结、年终考评表彰，每半年对重点工作完成情况进行排队，督查结果作为处级领导班子考核的重要依据。实行责任倒查追究，对落实不力、进展缓慢的通报批评;对造成工作被动、影响农业发展的严肃问责。</w:t>
      </w:r>
    </w:p>
    <w:p>
      <w:pPr>
        <w:ind w:left="0" w:right="0" w:firstLine="560"/>
        <w:spacing w:before="450" w:after="450" w:line="312" w:lineRule="auto"/>
      </w:pPr>
      <w:r>
        <w:rPr>
          <w:rFonts w:ascii="宋体" w:hAnsi="宋体" w:eastAsia="宋体" w:cs="宋体"/>
          <w:color w:val="000"/>
          <w:sz w:val="28"/>
          <w:szCs w:val="28"/>
        </w:rPr>
        <w:t xml:space="preserve">　　(九)大力培树先进典型。深化“人人争当农业系统好干部”活动，对完成任务出色、工作业绩突出的厅属单位，树为先进典型，大力宣传表扬。对敢于担当、奋发有为、做出突出贡献的干部，授予荣誉称号，优先提拔重用。“七一”召开全厅表彰大会，隆重表彰优秀共产党员、优秀党务工作者、文明和谐先进单位、先进工作者，营造昂扬向上、激情工作、争先创优的浓厚氛围。同时，坚决查处“为官不为”反面典型，对群众反映大、管理混乱的单位，严肃追究领导班子和主要负责人的领导责任。</w:t>
      </w:r>
    </w:p>
    <w:p>
      <w:pPr>
        <w:ind w:left="0" w:right="0" w:firstLine="560"/>
        <w:spacing w:before="450" w:after="450" w:line="312" w:lineRule="auto"/>
      </w:pPr>
      <w:r>
        <w:rPr>
          <w:rFonts w:ascii="宋体" w:hAnsi="宋体" w:eastAsia="宋体" w:cs="宋体"/>
          <w:color w:val="000"/>
          <w:sz w:val="28"/>
          <w:szCs w:val="28"/>
        </w:rPr>
        <w:t xml:space="preserve">&gt;　　四、加强组织领导，确保机关作风整顿取得扎实成效</w:t>
      </w:r>
    </w:p>
    <w:p>
      <w:pPr>
        <w:ind w:left="0" w:right="0" w:firstLine="560"/>
        <w:spacing w:before="450" w:after="450" w:line="312" w:lineRule="auto"/>
      </w:pPr>
      <w:r>
        <w:rPr>
          <w:rFonts w:ascii="宋体" w:hAnsi="宋体" w:eastAsia="宋体" w:cs="宋体"/>
          <w:color w:val="000"/>
          <w:sz w:val="28"/>
          <w:szCs w:val="28"/>
        </w:rPr>
        <w:t xml:space="preserve">　　开展省级机关作风整顿，是省委、省政府作出的重大决策，也是关系全局的大事要事，必须加强领导、抓出实效。厅属各单位领导班子要按照厅党组的统一部署，认真谋划、精心组织、强力推进，抓紧、抓实、抓出明显成效。</w:t>
      </w:r>
    </w:p>
    <w:p>
      <w:pPr>
        <w:ind w:left="0" w:right="0" w:firstLine="560"/>
        <w:spacing w:before="450" w:after="450" w:line="312" w:lineRule="auto"/>
      </w:pPr>
      <w:r>
        <w:rPr>
          <w:rFonts w:ascii="宋体" w:hAnsi="宋体" w:eastAsia="宋体" w:cs="宋体"/>
          <w:color w:val="000"/>
          <w:sz w:val="28"/>
          <w:szCs w:val="28"/>
        </w:rPr>
        <w:t xml:space="preserve">　　(一)坚持以上率下。作风建设的关键在于领导干部，厅级领导首先要带好头，以身作则，率先垂范，眼睛向内看，正人先正己，带头查摆问题，带头整改提高，真正作出样子、当好表率。同时要抓好分管单位作风整顿，对各种不正之风要盯紧盯牢，对可比指标在全国的位次要心中有数，对增比进位要作出安排，争取在全国农业系统、省直单位有声音、有地位。各单位“一把手”，要坚持从自身做起，从严要求，在作风建设、推动工作中走在前、作表率。</w:t>
      </w:r>
    </w:p>
    <w:p>
      <w:pPr>
        <w:ind w:left="0" w:right="0" w:firstLine="560"/>
        <w:spacing w:before="450" w:after="450" w:line="312" w:lineRule="auto"/>
      </w:pPr>
      <w:r>
        <w:rPr>
          <w:rFonts w:ascii="宋体" w:hAnsi="宋体" w:eastAsia="宋体" w:cs="宋体"/>
          <w:color w:val="000"/>
          <w:sz w:val="28"/>
          <w:szCs w:val="28"/>
        </w:rPr>
        <w:t xml:space="preserve">　　(二)做好统筹结合。要把作风整顿与“三严三实”专题教育、解放思想大讨论结合起来，使之成为专题教育的延伸和拓展;与“两学一做”学习教育结合起来，使广大干部在学思践悟上下功夫，切实提高政治觉悟和党性修养;与“一问责八清理”结合起来，全面落实从严治党的各项要求，健全完善改进作风、提升效能的长效机制。现在已经是2月中旬，“十三五”全省农业开好局、起好步压力很大，20xx年各项工作全面推开任务繁重，要把党员干部在作风整顿中激发出来的工作热情和进取精神，转化为推动工作的强大动力，干出创新发展的骄人业绩。</w:t>
      </w:r>
    </w:p>
    <w:p>
      <w:pPr>
        <w:ind w:left="0" w:right="0" w:firstLine="560"/>
        <w:spacing w:before="450" w:after="450" w:line="312" w:lineRule="auto"/>
      </w:pPr>
      <w:r>
        <w:rPr>
          <w:rFonts w:ascii="宋体" w:hAnsi="宋体" w:eastAsia="宋体" w:cs="宋体"/>
          <w:color w:val="000"/>
          <w:sz w:val="28"/>
          <w:szCs w:val="28"/>
        </w:rPr>
        <w:t xml:space="preserve">　　(三)周密组织推动。厅成立机关作风整顿领导小组，由我任组长、负总责，立杰同志具体抓，各位分管厅领导对分管单位作风整顿负领导责任，要经常调度，及时解决问题。领导小组办公室设在厅机关党委，抽调精干力量协调推动全厅作风整顿各项工作。厅属单位“一把手”是本单位作风整顿的第一责任人，要敢抓敢管、严抓严管，确保作风整顿取得扎实成效。要抓住影响机关干部作风的关键问题，围绕干部能上能下、绩效考核评比、责任目标流程、纪律约束、社会监督等方面，建立和完善一批简明易行、管用有效的制度，形成长效机制。要加大对作风整顿中好经验、好典型的宣传力度，充分发挥示范引领作用，努力营造改进作风、提升效能的浓厚氛围。</w:t>
      </w:r>
    </w:p>
    <w:p>
      <w:pPr>
        <w:ind w:left="0" w:right="0" w:firstLine="560"/>
        <w:spacing w:before="450" w:after="450" w:line="312" w:lineRule="auto"/>
      </w:pPr>
      <w:r>
        <w:rPr>
          <w:rFonts w:ascii="宋体" w:hAnsi="宋体" w:eastAsia="宋体" w:cs="宋体"/>
          <w:color w:val="000"/>
          <w:sz w:val="28"/>
          <w:szCs w:val="28"/>
        </w:rPr>
        <w:t xml:space="preserve">　　(四)严格督导检查。在作风整顿中，省委提出要开展一系列的检查、评比，各单位要高度重视，努力做好工作，力争在考核评比中农业厅的工作走在省直前列。驻厅监察室、厅机关纪委要不定期组织明查暗访，严肃查处违反政治纪律、组织纪律、工作纪律、群众纪律等问题，狠刹纪律松驰、自由散漫之风。厅机关作风整顿领导小组办公室要加大督导检查力度，定期查、专项查、反复查，对学习研讨不深入、查摆问题走过场、整改落实不到位、增比进位不明显的单位和个人，进行严肃批评，切实推动各环节、各步骤的落实。</w:t>
      </w:r>
    </w:p>
    <w:p>
      <w:pPr>
        <w:ind w:left="0" w:right="0" w:firstLine="560"/>
        <w:spacing w:before="450" w:after="450" w:line="312" w:lineRule="auto"/>
      </w:pPr>
      <w:r>
        <w:rPr>
          <w:rFonts w:ascii="宋体" w:hAnsi="宋体" w:eastAsia="宋体" w:cs="宋体"/>
          <w:color w:val="000"/>
          <w:sz w:val="28"/>
          <w:szCs w:val="28"/>
        </w:rPr>
        <w:t xml:space="preserve">&gt;　　五、扎实开展“一问责八清理”专项行动</w:t>
      </w:r>
    </w:p>
    <w:p>
      <w:pPr>
        <w:ind w:left="0" w:right="0" w:firstLine="560"/>
        <w:spacing w:before="450" w:after="450" w:line="312" w:lineRule="auto"/>
      </w:pPr>
      <w:r>
        <w:rPr>
          <w:rFonts w:ascii="宋体" w:hAnsi="宋体" w:eastAsia="宋体" w:cs="宋体"/>
          <w:color w:val="000"/>
          <w:sz w:val="28"/>
          <w:szCs w:val="28"/>
        </w:rPr>
        <w:t xml:space="preserve">　　为加大巡视整改力度，促进政治生态优化，2月15日，省委召开了全省“一问责八清理”专项行动动员部署会，决定自2月起至6月底，在全省开展“一问责八清理”专项行动，着力解决巡视中发现的党的领导弱化、主体责任缺失、纪律松弛、有章不循、怠政懒政、侵害群众利益等制约和影响改革发展稳定大局的突出问题，进一步推动全省党风廉政建设和反腐败斗争，努力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　　“一问责”就是对党的领导弱化、主体责任缺失，管党治党不力、发生严重违纪违法问题的，抓住典型，严肃问责，公开处理。“八清理”就是对超职数配备干部、违规进人问题进行清理;对违规公费出国(境)、公款旅游问题进行清理;对乱收费、乱摊派问题进行清理;对领导干部经商办企业及其亲属利用其职务影响谋取不正当利益问题进行清理;对滞留截留套取挪用财政专项资金特别是涉农资金问题进行清理;对省属企业违规配车、用车问题进行清理;对招标投标不规范、违规出让土地、违反规划调整容积率等问题进行清理;对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　　这次会议既是全厅“一问责八清理”动员部署会，也是启动会，我们印发了实施方案，成立“一问责八清理”专项行动领导小组，由我任组长，立杰、祯贵同志任副组长，领导小组办公室，设在机关党委，统筹推动专项行动开展。“一问责八清理”专项行动分启动部署、调查摸底、自查自纠、核实督导、完善制度、总结提高六个阶段进行，一问责、八清理每一项重点都明确了牵头单位，要敢抓敢管、真抓真管、严抓严管，把纪律挺在前、把问题解决掉、把制度建起来。要认真梳理“八清理”条目和内容，逐项列出表格，各单位和每名党员干部都要根据自身实际，认真填写。厅属各单位要聚焦突出问题，紧紧围绕“问”与“清”，采取有力措施，准确把握时间节点，真正做到查找问题到位、解决措施到位、整治成果到位，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　　同志们，一年之计在于春。我们要以作风整顿为契机，进一步解放思想、振奋精神、点燃激情、实干实政，以更加饱满的热情投入到各项工作中去，创一流业绩，树一流形象!</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在作风建设动员大会上的讲话篇5</w:t>
      </w:r>
    </w:p>
    <w:p>
      <w:pPr>
        <w:ind w:left="0" w:right="0" w:firstLine="560"/>
        <w:spacing w:before="450" w:after="450" w:line="312" w:lineRule="auto"/>
      </w:pPr>
      <w:r>
        <w:rPr>
          <w:rFonts w:ascii="宋体" w:hAnsi="宋体" w:eastAsia="宋体" w:cs="宋体"/>
          <w:color w:val="000"/>
          <w:sz w:val="28"/>
          <w:szCs w:val="28"/>
        </w:rPr>
        <w:t xml:space="preserve">　　 会议由区市场监管局副局长李玉涛主持。首先对全区20_年工作动员暨干部作风建设会议精神进行了传达，要求全局干部职工全面领会把握区委提出的“铆足干劲，狠抓落实，必须树立风向标意识，以前瞻思维谋划发展”、“铆足干劲，狠抓落实，必须强化项目导向，以项目落地实效支撑经济社会高质量发展”、“铆足干劲，狠抓落实，必须从转变作风入手，形成良好干事创业氛围”、“铆足干劲，狠抓落实，必须充分发挥全面从严治党引领保障作用”四个方面总体要求，立足自身工作实际，以良好的精神状态和脚踏实地的工作作风，抓好各项工作的落实。</w:t>
      </w:r>
    </w:p>
    <w:p>
      <w:pPr>
        <w:ind w:left="0" w:right="0" w:firstLine="560"/>
        <w:spacing w:before="450" w:after="450" w:line="312" w:lineRule="auto"/>
      </w:pPr>
      <w:r>
        <w:rPr>
          <w:rFonts w:ascii="宋体" w:hAnsi="宋体" w:eastAsia="宋体" w:cs="宋体"/>
          <w:color w:val="000"/>
          <w:sz w:val="28"/>
          <w:szCs w:val="28"/>
        </w:rPr>
        <w:t xml:space="preserve">　　        青岛市即墨区市场监管局党组书记、局长万吉慧作了讲话。对20_年全区市场监管工作进行了总结回顾，并结合上级精神，围绕“工作落实和作风建设”主题，对20_年工作进行部署。万吉慧指出，20_年，全区市场监管人上下同心，砥砺前行，成效满满、感动满满。这一年，全局干部职工都是战“疫”路上的逆行者、是市场安全的守护者，也是创新实践的探索者、是高质量发展的推动者；更是助企惠民的践行者、是自身建设的实践者。在疫情防控上，全局干部从大年初二即全员到岗，坚守奋战，认真落实保供应、稳物价工作部署，突出抓好冷链食品疫情防控工作，逆行冲锋、连续作战，用忠诚与担当筑牢了全区经济社会发展的安全线。在市场安全上，突出守底线、重拳正秩序、倾心办实事，保证市场秩序安全平稳。在创新实践上，“放心消费示范”创建成效明显。成功创建36条示范街、11个示范区域，3500家示范店。智慧监管趟出新路。按照“一中心三平台”“标签化、网格化”思路，智慧监管平台初步建成并试运行。基层标准化建设稳步推进。受到青岛市局领导充分肯定。创新机制不断优化。开创了“121+N+公示”投诉举报处置模式，在13家商超试点设立“消费纠纷调解工作站”。在高质量发展上，4个层面的品牌梯队化培育机制进展顺利，有6家企业上榜“20_年山东省高端品牌培育企业”、7家企业申报市长质量奖，成功推动设立“区长质量奖”。即墨小商品市场通过国家知识产权保护规范化市场续延审查；新增地理标志证明商标2件，全区首个地理标志产品保护“即墨黄酒”通过总局形式审查并已公示，指导8家单位成功获批省市级标准化试点、1家获批国家级标准化试点。在助企惠民上，为酷特智能等4家企业争取省局审批“应急通道”，为8家企业开辟容缺审批“直通车”，实现抗疫与复产转产的双赢。为138家企业争取商标、专利和标准化等奖补资金468.5万元，为13家企业争取专利质押融资4740万元，为102家中小微企业办理动产抵押、融资7.3亿元，较好的解决了资金难题。筹建6处农贸市场，推动3家农贸市场通过省级考核验收，1家通过“山东省规范化农贸市场”验收，1家获评青岛市20_年度三星级农贸市场。依法对33项轻微违法行为限期整改到位后不予处罚，营造容新、容缺、容错的市场环境。在自身建设上，全局上下筑牢政治首位意识，落实从严治党“两个责任”，坚持党建与业务同部署、捆绑抓，基层基础更加夯实，党员先锋模范作用更加突出，党建引领队伍建设满满正能量。</w:t>
      </w:r>
    </w:p>
    <w:p>
      <w:pPr>
        <w:ind w:left="0" w:right="0" w:firstLine="560"/>
        <w:spacing w:before="450" w:after="450" w:line="312" w:lineRule="auto"/>
      </w:pPr>
      <w:r>
        <w:rPr>
          <w:rFonts w:ascii="宋体" w:hAnsi="宋体" w:eastAsia="宋体" w:cs="宋体"/>
          <w:color w:val="000"/>
          <w:sz w:val="28"/>
          <w:szCs w:val="28"/>
        </w:rPr>
        <w:t xml:space="preserve">　　       20_年，区市场监管局干部职工将发扬“三牛”精神，使出孺子牛、拓荒牛、老黄牛的牛劲牛力，拿出冲锋冲刺的姿态状态，创造市场监管新业绩，为全区全域全面高质量发展贡献更多市场监管力量，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初，我们召开了各层次的会议，提出了今年各项工作目标，下面的事就是如何完成这些目标。要完成这些目标，除了一线医护人员努力工作外，关键在于机关工作人员如何做、怎样做以及做事的效果。机关作为医院的决策、指挥、协调中心，起着参谋部、政治部、智囊团的作用，是上情下传、下情上达的桥梁，对确保</w:t>
      </w:r>
    </w:p>
    <w:p>
      <w:pPr>
        <w:ind w:left="0" w:right="0" w:firstLine="560"/>
        <w:spacing w:before="450" w:after="450" w:line="312" w:lineRule="auto"/>
      </w:pPr>
      <w:r>
        <w:rPr>
          <w:rFonts w:ascii="宋体" w:hAnsi="宋体" w:eastAsia="宋体" w:cs="宋体"/>
          <w:color w:val="000"/>
          <w:sz w:val="28"/>
          <w:szCs w:val="28"/>
        </w:rPr>
        <w:t xml:space="preserve">　　医院整体工作正常运转起着关键作用。为全面加强机关作风建设，认真解决机关作风中存在的突出问题，为基层，为临床提供优质高效的服务，确保全年各项工作顺利推进，医院党政班子研究决定，今天召开这次机关作风整顿会，目的是通过机关作风整顿，营造良好的发展氛围，使机关干部在思想上有新的提高、作风上有新的转变，各项工作有新的起色，为医院今年工作目标的完成打下坚实的基础。下面，我讲三点意见。</w:t>
      </w:r>
    </w:p>
    <w:p>
      <w:pPr>
        <w:ind w:left="0" w:right="0" w:firstLine="560"/>
        <w:spacing w:before="450" w:after="450" w:line="312" w:lineRule="auto"/>
      </w:pPr>
      <w:r>
        <w:rPr>
          <w:rFonts w:ascii="宋体" w:hAnsi="宋体" w:eastAsia="宋体" w:cs="宋体"/>
          <w:color w:val="000"/>
          <w:sz w:val="28"/>
          <w:szCs w:val="28"/>
        </w:rPr>
        <w:t xml:space="preserve">　　&gt;一、统一思想，深刻认识机关作风整顿的重要性</w:t>
      </w:r>
    </w:p>
    <w:p>
      <w:pPr>
        <w:ind w:left="0" w:right="0" w:firstLine="560"/>
        <w:spacing w:before="450" w:after="450" w:line="312" w:lineRule="auto"/>
      </w:pPr>
      <w:r>
        <w:rPr>
          <w:rFonts w:ascii="宋体" w:hAnsi="宋体" w:eastAsia="宋体" w:cs="宋体"/>
          <w:color w:val="000"/>
          <w:sz w:val="28"/>
          <w:szCs w:val="28"/>
        </w:rPr>
        <w:t xml:space="preserve">　　(一)开展机关作风整顿活动，是积极适应当前形势要求。今年是医疗系统改革的关键的一年，也是医院中期事业计划展开的开局之年，***对医院工作业绩也提出了更高的要求。因此，今年医院的压力大、工作任务繁重。年初，医院根据实际，提出了各项工作目标。但从前两个月的运行情况看，与去年相比，明显下滑；与同级医院比，也不尽人意。在这种情况下，要实现今年发展目标，任务是相当艰巨的。如果没有一支过硬的干部队伍，没有一个好的工作作风，没有一种奋发有为的精神状态，没有一种超常的干劲，就不可能实现今年目标。因此，抓好机关作风建设既是推动现实工作的需要，也是实现医院发展的的内在要求，更是确保实现全年各项奋斗目标的重大举措，其意义重大而深远。</w:t>
      </w:r>
    </w:p>
    <w:p>
      <w:pPr>
        <w:ind w:left="0" w:right="0" w:firstLine="560"/>
        <w:spacing w:before="450" w:after="450" w:line="312" w:lineRule="auto"/>
      </w:pPr>
      <w:r>
        <w:rPr>
          <w:rFonts w:ascii="宋体" w:hAnsi="宋体" w:eastAsia="宋体" w:cs="宋体"/>
          <w:color w:val="000"/>
          <w:sz w:val="28"/>
          <w:szCs w:val="28"/>
        </w:rPr>
        <w:t xml:space="preserve">　　(二)开展机关作风整顿活动，是提高机关队伍素质的迫切需要。总的看，我院机关队伍的整体素质是比较高的，绝大多数同志的政治思想、工作作风是过硬的，这是主流，必须充分肯定。但是，也必须清醒地看到，与严峻的发展形势相比，与面临的艰巨任务相比，与医院领导的要求相比，与广大职工群众的愿望相比，我院机关作风、还存在一些不容忽视的问题。如有的机关工作人员缺乏主动和吃苦耐劳精神；有的作风漂浮，工作拖拉，松懈懒散，得过且过；有的推诿扯皮，敷衍应付，缺乏团结协作精神，工作效率低下；有的劳动纪律松驰，迟到、早退，擅离岗位；有的学习意识淡化，无心钻研业务；有的牢骚怪话多、不负责任乱作评论，犯自由主义；有的深入基层不够，不主动了解问题、研究问题、解决问题；有的管理不够大胆，存在好人主义思想，等等。以上这些问题尽管发生在极个别部门、反映在极少数人身上，但严重影响了机关队伍的形象，影响了工作的快速推进。因此，我们必须切实加强机关作风建设，从根本上、从制度上防止这些问题的发生。</w:t>
      </w:r>
    </w:p>
    <w:p>
      <w:pPr>
        <w:ind w:left="0" w:right="0" w:firstLine="560"/>
        <w:spacing w:before="450" w:after="450" w:line="312" w:lineRule="auto"/>
      </w:pPr>
      <w:r>
        <w:rPr>
          <w:rFonts w:ascii="宋体" w:hAnsi="宋体" w:eastAsia="宋体" w:cs="宋体"/>
          <w:color w:val="000"/>
          <w:sz w:val="28"/>
          <w:szCs w:val="28"/>
        </w:rPr>
        <w:t xml:space="preserve">　&gt;　二、突出重点，着力解决机关中存在的一些问题</w:t>
      </w:r>
    </w:p>
    <w:p>
      <w:pPr>
        <w:ind w:left="0" w:right="0" w:firstLine="560"/>
        <w:spacing w:before="450" w:after="450" w:line="312" w:lineRule="auto"/>
      </w:pPr>
      <w:r>
        <w:rPr>
          <w:rFonts w:ascii="宋体" w:hAnsi="宋体" w:eastAsia="宋体" w:cs="宋体"/>
          <w:color w:val="000"/>
          <w:sz w:val="28"/>
          <w:szCs w:val="28"/>
        </w:rPr>
        <w:t xml:space="preserve">　　要按照“权责明晰、运转协调、行为规范、服务高效”的要求，进一步强化整治，理顺机制，努力建设服务型机关、高效型机关、学习型机关。重点要解决思想作风、工作作风、学习作风中的七个方面的问题，即理想信念问题、观念更新问题、执行力问题、工作效率问题、工作质量问题、团结协作和以及人员素质问题。通过作风整顿，促使机关干部工作纪律、工作作风达到“四好两满意”的目标，即思想素质好，组织纪律好，团结协作好，服务质量好，让临床满意，让领导满意。</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着力解决理想信念问题。各部门要教育、引导和要求干部职工牢固树立正确的人生观、价值观，把个人的工作、个人的言行同医院的发展大局紧密结合起来，要让每一名机关干部职工切实增强干好工作的责任感、紧迫感和事业心，特别要增强敬业精神，切实把思想统一到必须坚定信心，迎难而上，以强烈的政治责任感和事业心，全身心地投入到工作中，不断开创各项工作的新局面。</w:t>
      </w:r>
    </w:p>
    <w:p>
      <w:pPr>
        <w:ind w:left="0" w:right="0" w:firstLine="560"/>
        <w:spacing w:before="450" w:after="450" w:line="312" w:lineRule="auto"/>
      </w:pPr>
      <w:r>
        <w:rPr>
          <w:rFonts w:ascii="宋体" w:hAnsi="宋体" w:eastAsia="宋体" w:cs="宋体"/>
          <w:color w:val="000"/>
          <w:sz w:val="28"/>
          <w:szCs w:val="28"/>
        </w:rPr>
        <w:t xml:space="preserve">　　着力解决观念更新问题。对照当前的发展形势和任务要求，我们思想解放的程度还远远不够，必须从各个方面、各个领域坚持不懈地解放思想，更新观念。特别是要注重从解决具体的实际问题入手，结合各自的实际，认真排查和反思与加快发展不相适应的思想观念、思维方式，找准症结，认清危害，认真加以整改，真正把解放思想落实到干事创业、加快发展，实现全年各项奋斗目标上来，落实到本部门的本职工作上来。以此不断增强队伍活力、激发创造力，以思想的大解放、观念的大更新，促进医院经济效益的大提高。</w:t>
      </w:r>
    </w:p>
    <w:p>
      <w:pPr>
        <w:ind w:left="0" w:right="0" w:firstLine="560"/>
        <w:spacing w:before="450" w:after="450" w:line="312" w:lineRule="auto"/>
      </w:pPr>
      <w:r>
        <w:rPr>
          <w:rFonts w:ascii="宋体" w:hAnsi="宋体" w:eastAsia="宋体" w:cs="宋体"/>
          <w:color w:val="000"/>
          <w:sz w:val="28"/>
          <w:szCs w:val="28"/>
        </w:rPr>
        <w:t xml:space="preserve">　　（二）进一步转变工作作风</w:t>
      </w:r>
    </w:p>
    <w:p>
      <w:pPr>
        <w:ind w:left="0" w:right="0" w:firstLine="560"/>
        <w:spacing w:before="450" w:after="450" w:line="312" w:lineRule="auto"/>
      </w:pPr>
      <w:r>
        <w:rPr>
          <w:rFonts w:ascii="宋体" w:hAnsi="宋体" w:eastAsia="宋体" w:cs="宋体"/>
          <w:color w:val="000"/>
          <w:sz w:val="28"/>
          <w:szCs w:val="28"/>
        </w:rPr>
        <w:t xml:space="preserve">　　着力解决执行力的问题。我们很多工作思路是好的，措施也很得力，推进得也比较顺利，但最终却没有收到应有的效果，原因在哪里？问题不在于决策，不在于前期环节，就在于最终的操作上、最终问题的解决和落实上出了问题，也就是不执行和执行不力的结果。这种情况在各部门都有不同程度的表现。其根本原因是有的干部、有的同志思想懒惰，不愿做过深过细的思考，不愿动脑筋、下真功夫，只凭想当然办事，抓工作不具体、不深入、不细致，浮浮躁躁。很多工作，只要挖空心思地动脑筋，就肯定会有办法，有办法就有路子，有效果；只要下真功夫，工作肯定好开展，肯定会得到落实。要在全院大力倡导踏实工作、求真务实、真抓实干的工作作风，坚决反对一切形式主义和形而上学的东西，坚持一切从实际出发，讲真话，出实招，办实事，求实效。要严明工作纪律，对组织决策</w:t>
      </w:r>
    </w:p>
    <w:p>
      <w:pPr>
        <w:ind w:left="0" w:right="0" w:firstLine="560"/>
        <w:spacing w:before="450" w:after="450" w:line="312" w:lineRule="auto"/>
      </w:pPr>
      <w:r>
        <w:rPr>
          <w:rFonts w:ascii="宋体" w:hAnsi="宋体" w:eastAsia="宋体" w:cs="宋体"/>
          <w:color w:val="000"/>
          <w:sz w:val="28"/>
          <w:szCs w:val="28"/>
        </w:rPr>
        <w:t xml:space="preserve">　　和领导交办的工作，要不折不扣地认真抓好落实。对医院的决策、部署决不允许以任何借口进行歪曲、变通，决不允许合胃口的就执行，不合胃口的就不执行，甚至搞上有政策下有对策。</w:t>
      </w:r>
    </w:p>
    <w:p>
      <w:pPr>
        <w:ind w:left="0" w:right="0" w:firstLine="560"/>
        <w:spacing w:before="450" w:after="450" w:line="312" w:lineRule="auto"/>
      </w:pPr>
      <w:r>
        <w:rPr>
          <w:rFonts w:ascii="宋体" w:hAnsi="宋体" w:eastAsia="宋体" w:cs="宋体"/>
          <w:color w:val="000"/>
          <w:sz w:val="28"/>
          <w:szCs w:val="28"/>
        </w:rPr>
        <w:t xml:space="preserve">　　着力解决工作效率问题。有的干部职工工作效率低下，拖拖拉拉，今天安排的工作一周后再研究落实，甚至一周后也不研究，有的催一催动一动，甚至催也不动。因此，要在全院大力倡导并努力形成闻风而行、立说立行、雷厉风行的工作作风，能现在办的就立即去办，能今天完成的事情就决不能推到明天，能一个人完成的就不要两个人去办，使大家珍惜现有的工作岗位，努力提高工作效率和工作质量。要解决工作标准问题。各项工作都要确立标准要求，并且要树立高标准，要以高标准、严要求促进工作的开展。要解决精神状态问题。干工作要有一种孜孜以求、一丝不苟的工作态度；有一种干就干好、精益求精、的标准要求；有一种不达目的誓不罢休、不见成效不撒手的坚强意志，只要有这种精神状态，就没有办不成的事。</w:t>
      </w:r>
    </w:p>
    <w:p>
      <w:pPr>
        <w:ind w:left="0" w:right="0" w:firstLine="560"/>
        <w:spacing w:before="450" w:after="450" w:line="312" w:lineRule="auto"/>
      </w:pPr>
      <w:r>
        <w:rPr>
          <w:rFonts w:ascii="宋体" w:hAnsi="宋体" w:eastAsia="宋体" w:cs="宋体"/>
          <w:color w:val="000"/>
          <w:sz w:val="28"/>
          <w:szCs w:val="28"/>
        </w:rPr>
        <w:t xml:space="preserve">　　着力解决工作质量、水平问题。我们开展机关作风整顿活动，根本目的是服务基层，促进工作。当前，我院各方面的工作任务相当繁重，困难很多，这就要求我们不断强化措施，加强管理，严格考核，提高服务水平，做到让领导放心，让临床满意，以实际行动促进医院工作向前推进。</w:t>
      </w:r>
    </w:p>
    <w:p>
      <w:pPr>
        <w:ind w:left="0" w:right="0" w:firstLine="560"/>
        <w:spacing w:before="450" w:after="450" w:line="312" w:lineRule="auto"/>
      </w:pPr>
      <w:r>
        <w:rPr>
          <w:rFonts w:ascii="宋体" w:hAnsi="宋体" w:eastAsia="宋体" w:cs="宋体"/>
          <w:color w:val="000"/>
          <w:sz w:val="28"/>
          <w:szCs w:val="28"/>
        </w:rPr>
        <w:t xml:space="preserve">　　着力解决团结协作的问题。不团结是十分危险的，不团结就没有合力、没有积极性，个人能力再强也发挥不出来；不团结就会影响科室在职工中的形象，形象不好，就没有凝聚力、号召力，一切工作都很难开展。无数事实一再表明，互相补台，好戏一台；互相拆台，共同垮台。因此，大家对团结问题一定要引起高度的重视，每一位职工都要认识到在一起共事，是一种机遇，是一种缘份，每个职工都要认识到支持别人就是支持自己，维护别人就是维护自己，损害别人就是败坏自己。要象爱护自己的眼睛一样搞好团结，努力做团结的模范。具体地讲，在搞好团结上都要努力做到“两讲”、“三多”、“四相互”。“两讲”即大事讲原则，小事讲风格。在大是大非问题上立场要坚定，旗帜要鲜明，绝不能含糊；在小事上要多谦让，多顾全他人。“三多”即多沟通，要多联系、多谈心交心，这是一条现实经验，只要多沟通，很多问题、矛盾都可以得到化解，相反，长时间不沟通就容易产生误会，有误会就会产生矛盾，进而就会影响团结；多理解，任何人都有优点、长处，同时也有缺点和不足，职工相处、分析和处理问题，要多看别人的长处，多看自己的短处，多体谅他人、理解他人；多规范，工作中要时时处处注意多规范、约束自己的言行，照章办事，照程序工作，既到位又不越位，否则就容易发生碰撞，就会发生矛盾，就会影响团结。“四相互”即相互维护，每名干部、每个职工都要增强大局意识，做到不利于团结的话不说、不利于团结的事不做；相互支持，每个职工、每个科室要密切协作，形成统一整体；相互关心，要多关心其他职工和下属，既对集体和职工的工作负责，又对职工个人的生活、工作负责；相互尊重，职工之间要相互尊重，上下级之间也要相互尊重，特别是上级要尊重下级的人格、劳动、意见和建议。只要我们做到以上几点，在全院形成高度团结统一的局面是毫无问题的，今年确定的各项奋斗目标也是很有希望实现的。</w:t>
      </w:r>
    </w:p>
    <w:p>
      <w:pPr>
        <w:ind w:left="0" w:right="0" w:firstLine="560"/>
        <w:spacing w:before="450" w:after="450" w:line="312" w:lineRule="auto"/>
      </w:pPr>
      <w:r>
        <w:rPr>
          <w:rFonts w:ascii="宋体" w:hAnsi="宋体" w:eastAsia="宋体" w:cs="宋体"/>
          <w:color w:val="000"/>
          <w:sz w:val="28"/>
          <w:szCs w:val="28"/>
        </w:rPr>
        <w:t xml:space="preserve">　　（三）加强学习作风整顿</w:t>
      </w:r>
    </w:p>
    <w:p>
      <w:pPr>
        <w:ind w:left="0" w:right="0" w:firstLine="560"/>
        <w:spacing w:before="450" w:after="450" w:line="312" w:lineRule="auto"/>
      </w:pPr>
      <w:r>
        <w:rPr>
          <w:rFonts w:ascii="宋体" w:hAnsi="宋体" w:eastAsia="宋体" w:cs="宋体"/>
          <w:color w:val="000"/>
          <w:sz w:val="28"/>
          <w:szCs w:val="28"/>
        </w:rPr>
        <w:t xml:space="preserve">　　着力解决人员素质问题。加强学习，提高政治业务素质和工作能力，是我们做好各项工作的前提。当前，我院已进入改革发展的关键时期，面临的工作任务越来越繁重，对机关队伍的素质要求也越来越高。在新形势、新任务面前，我们很多职工包括一些党员干部，无论是在知识、经验、技能上，还是在驾驭全局的本领上，都存有明显差距。要顺应时代发展要求，在全院大兴学习之风，努力提高机关工作人员素质。因此，大家一定要充分认识加强学习的必要性和紧迫性，减少不必要的应酬，拿出足够的毅力和精力，挤时间多学习，在全院、在所有职能部门营造一个浓厚的学习氛围，努力建设学习型机关、学习型干部队伍。每个部门、每名干部、每个职工都要根据自己的工作特点和业务需求，抓紧研究制定好部门和个人的学习培训计划，明确学习目标，突出学习重点，发扬理论联系实际的学风，有针对性地加强学习，以学促干，以干促学，在学习中加快发展，在实践中深化学习，不断提高自身素质和业务水平，增强干好本职工作的能力。</w:t>
      </w:r>
    </w:p>
    <w:p>
      <w:pPr>
        <w:ind w:left="0" w:right="0" w:firstLine="560"/>
        <w:spacing w:before="450" w:after="450" w:line="312" w:lineRule="auto"/>
      </w:pPr>
      <w:r>
        <w:rPr>
          <w:rFonts w:ascii="宋体" w:hAnsi="宋体" w:eastAsia="宋体" w:cs="宋体"/>
          <w:color w:val="000"/>
          <w:sz w:val="28"/>
          <w:szCs w:val="28"/>
        </w:rPr>
        <w:t xml:space="preserve">&gt;　　三、加强领导，保证机关作风整顿落到实处</w:t>
      </w:r>
    </w:p>
    <w:p>
      <w:pPr>
        <w:ind w:left="0" w:right="0" w:firstLine="560"/>
        <w:spacing w:before="450" w:after="450" w:line="312" w:lineRule="auto"/>
      </w:pPr>
      <w:r>
        <w:rPr>
          <w:rFonts w:ascii="宋体" w:hAnsi="宋体" w:eastAsia="宋体" w:cs="宋体"/>
          <w:color w:val="000"/>
          <w:sz w:val="28"/>
          <w:szCs w:val="28"/>
        </w:rPr>
        <w:t xml:space="preserve">　　（一）要强化领导，明确责任。</w:t>
      </w:r>
    </w:p>
    <w:p>
      <w:pPr>
        <w:ind w:left="0" w:right="0" w:firstLine="560"/>
        <w:spacing w:before="450" w:after="450" w:line="312" w:lineRule="auto"/>
      </w:pPr>
      <w:r>
        <w:rPr>
          <w:rFonts w:ascii="宋体" w:hAnsi="宋体" w:eastAsia="宋体" w:cs="宋体"/>
          <w:color w:val="000"/>
          <w:sz w:val="28"/>
          <w:szCs w:val="28"/>
        </w:rPr>
        <w:t xml:space="preserve">　　医院成立了机关作风整顿领导小组、推进小组和考评小组。推进办公室设在行政党支部，负责整顿工作的组织、协调和指导。各部门要根据医院的整顿方案，结合自身实际，制定计划。领导班子、领导干部要率先垂范，发挥表率和示范作用。要求广大干部做到的，领导干部要首先做到；要求领导班子做到的，“一把手”要首先做到；要求职工做到的，干部要首先做到。</w:t>
      </w:r>
    </w:p>
    <w:p>
      <w:pPr>
        <w:ind w:left="0" w:right="0" w:firstLine="560"/>
        <w:spacing w:before="450" w:after="450" w:line="312" w:lineRule="auto"/>
      </w:pPr>
      <w:r>
        <w:rPr>
          <w:rFonts w:ascii="宋体" w:hAnsi="宋体" w:eastAsia="宋体" w:cs="宋体"/>
          <w:color w:val="000"/>
          <w:sz w:val="28"/>
          <w:szCs w:val="28"/>
        </w:rPr>
        <w:t xml:space="preserve">　　（二）明确基本要求，做到“四个必须”。</w:t>
      </w:r>
    </w:p>
    <w:p>
      <w:pPr>
        <w:ind w:left="0" w:right="0" w:firstLine="560"/>
        <w:spacing w:before="450" w:after="450" w:line="312" w:lineRule="auto"/>
      </w:pPr>
      <w:r>
        <w:rPr>
          <w:rFonts w:ascii="宋体" w:hAnsi="宋体" w:eastAsia="宋体" w:cs="宋体"/>
          <w:color w:val="000"/>
          <w:sz w:val="28"/>
          <w:szCs w:val="28"/>
        </w:rPr>
        <w:t xml:space="preserve">　　一是必须抓好学习任务落实，处理好工学矛盾。为使这次作风整顿收到实效，真正在思想认识上解决问题，必须以“三个代表”的科学理论武装我们的头脑。为此，整顿办规定了学习文章篇目和集中组织学习时间，各部门要保质保量地完成。采取集中学、分科室学，组织学、自学，辅导学、原文学，集中时间学，工作时间不够、节假日等休息时间弥补等多种形式，把学习搞扎实。</w:t>
      </w:r>
    </w:p>
    <w:p>
      <w:pPr>
        <w:ind w:left="0" w:right="0" w:firstLine="560"/>
        <w:spacing w:before="450" w:after="450" w:line="312" w:lineRule="auto"/>
      </w:pPr>
      <w:r>
        <w:rPr>
          <w:rFonts w:ascii="宋体" w:hAnsi="宋体" w:eastAsia="宋体" w:cs="宋体"/>
          <w:color w:val="000"/>
          <w:sz w:val="28"/>
          <w:szCs w:val="28"/>
        </w:rPr>
        <w:t xml:space="preserve">　　二是必须开门整顿，接受各方面监督。各部门要面向临床、面向职工，敞开机关的“大门”，开门纳谏。通过发放征求意见表、召开干部群众座谈会，开展问卷调查进行民意测评等形式，广泛征求各方面的意见，自觉接受职工监督，促进机关作风的迅速转变。对拒不接受监督或者敷衍应付监督，造成不良后果的要坚决处理，绝不姑息。</w:t>
      </w:r>
    </w:p>
    <w:p>
      <w:pPr>
        <w:ind w:left="0" w:right="0" w:firstLine="560"/>
        <w:spacing w:before="450" w:after="450" w:line="312" w:lineRule="auto"/>
      </w:pPr>
      <w:r>
        <w:rPr>
          <w:rFonts w:ascii="宋体" w:hAnsi="宋体" w:eastAsia="宋体" w:cs="宋体"/>
          <w:color w:val="000"/>
          <w:sz w:val="28"/>
          <w:szCs w:val="28"/>
        </w:rPr>
        <w:t xml:space="preserve">　　三是必须把查摆问题、深挖思想根源作为这次作风整顿的重点。查摆机关作风中存在的问题，深挖问题存在的思想根源，这是作风教育整顿成果能否长期见效的关键，这是内在的重要决定因素。能不能实事求是的找准问题，能不能自觉地抛弃私心杂念，摒弃错误缺点，这就要求我们机关队伍要拿起批评与自我批评的锐利思想武器，多从世界观上深挖原因、多从领导角度总结教训，多从个人履行职责的岗位上查找差距。我们要求这次整顿中自我剖析要深、查找问题要准、自我批评要严，在查摆问题和解剖思想根源中进一步增强机关队伍的大局意识、责任意识和服务意识，努力做到让临床满意，让领导满意。</w:t>
      </w:r>
    </w:p>
    <w:p>
      <w:pPr>
        <w:ind w:left="0" w:right="0" w:firstLine="560"/>
        <w:spacing w:before="450" w:after="450" w:line="312" w:lineRule="auto"/>
      </w:pPr>
      <w:r>
        <w:rPr>
          <w:rFonts w:ascii="宋体" w:hAnsi="宋体" w:eastAsia="宋体" w:cs="宋体"/>
          <w:color w:val="000"/>
          <w:sz w:val="28"/>
          <w:szCs w:val="28"/>
        </w:rPr>
        <w:t xml:space="preserve">　　四是必须在作风整顿中将边整边改、推进工作贯彻始终。衡量作风整顿工作搞得好不好，主要看思想认识是不是得到了提高，职工反映的突出问题是不是得到了解决，本部门的各项工作是不是有了明显改进。因此，开展作风整顿，各个阶段都要坚持边学边改、边整边改。尤其对那些职工反映强烈的热点问题，能解决的要尽快解决，易改易行的要立改立行，要使广大干部职工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　　（三）做好两个结合。</w:t>
      </w:r>
    </w:p>
    <w:p>
      <w:pPr>
        <w:ind w:left="0" w:right="0" w:firstLine="560"/>
        <w:spacing w:before="450" w:after="450" w:line="312" w:lineRule="auto"/>
      </w:pPr>
      <w:r>
        <w:rPr>
          <w:rFonts w:ascii="宋体" w:hAnsi="宋体" w:eastAsia="宋体" w:cs="宋体"/>
          <w:color w:val="000"/>
          <w:sz w:val="28"/>
          <w:szCs w:val="28"/>
        </w:rPr>
        <w:t xml:space="preserve">　　一是要把机关作风整顿和“医院管理年”工作结合起来，针对第三次督查出来的问题，各部门要认真制订整改计划与措施，为迎接“医院管理年”评审工作奠定基础；</w:t>
      </w:r>
    </w:p>
    <w:p>
      <w:pPr>
        <w:ind w:left="0" w:right="0" w:firstLine="560"/>
        <w:spacing w:before="450" w:after="450" w:line="312" w:lineRule="auto"/>
      </w:pPr>
      <w:r>
        <w:rPr>
          <w:rFonts w:ascii="宋体" w:hAnsi="宋体" w:eastAsia="宋体" w:cs="宋体"/>
          <w:color w:val="000"/>
          <w:sz w:val="28"/>
          <w:szCs w:val="28"/>
        </w:rPr>
        <w:t xml:space="preserve">　　二是要把整顿和考评结合起来。考评小组要对机关作风整顿活动进行考评，并将考评结果上报医院党总支。医院将召开表彰大会，对表现突出的人和科室给与奖励，对一些好的做法和措施要以制度的形式固定下来，发挥作风整顿成果的长期影响力。</w:t>
      </w:r>
    </w:p>
    <w:p>
      <w:pPr>
        <w:ind w:left="0" w:right="0" w:firstLine="560"/>
        <w:spacing w:before="450" w:after="450" w:line="312" w:lineRule="auto"/>
      </w:pPr>
      <w:r>
        <w:rPr>
          <w:rFonts w:ascii="宋体" w:hAnsi="宋体" w:eastAsia="宋体" w:cs="宋体"/>
          <w:color w:val="000"/>
          <w:sz w:val="28"/>
          <w:szCs w:val="28"/>
        </w:rPr>
        <w:t xml:space="preserve">　　同志们，加强机关作风建设是我院机关服务水平，加快推进医院改革发展的重大举措，是实现全年各项奋斗目标的重要保证，全体同志特别是各部门负责同志要切实提高对这项工作重要性的认识，广泛发动，狠抓落实，动员和组织每一个党员干部、每一名工作人员，建言献策，身体力行，积极投入到机关作风建设工作中来，按照医院的统一部署和这次会议的要求，以崭新的姿态、全新的作风、创新的精神，与时俱进，拼搏奋斗，确保全年各项奋斗目标的顺利实现，努力开创我院各项工作的新局面，再创我院新的辉煌！</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机关作风整顿大会，不是例行公事的大会，而是我们的机关作风确实需要认真整顿。首先，践行“三个代表”，需要我们各级机关带头，需要每一名机关干部树立立党为公、执政为民的思想；其次，我市目前正处于建市以来的最佳发展期，需要我们以良好的机关作风来巩固和发展这个大好局面；第三，当前机关作风中确实存在一些问题，有的问题社会反响很强烈，需要我们痛下决心加以解决。</w:t>
      </w:r>
    </w:p>
    <w:p>
      <w:pPr>
        <w:ind w:left="0" w:right="0" w:firstLine="560"/>
        <w:spacing w:before="450" w:after="450" w:line="312" w:lineRule="auto"/>
      </w:pPr>
      <w:r>
        <w:rPr>
          <w:rFonts w:ascii="宋体" w:hAnsi="宋体" w:eastAsia="宋体" w:cs="宋体"/>
          <w:color w:val="000"/>
          <w:sz w:val="28"/>
          <w:szCs w:val="28"/>
        </w:rPr>
        <w:t xml:space="preserve">　　刚才，市纪委、组织部、zd委三个部门分别介绍了纪检监察系统、组织人事系统、zd系统开展集中纪律教育和作风教育整顿的做法、进展和已经取得的初步成效。三个系统认真按照中央和省、市委的要求，扎扎实实地开展教育整顿工作，为我们开了好头，提供了经验。教育整顿中，他们认真组织学习，严格各项程序，主动查找问题，认真解决问题，得到了社会的认可。市纪委、市监察局根据集中纪律教育搜集的意见，重点查找了机关作风存在的21个问题，分析了原因，明确了整改责任，限期治理；组织人事部门征求意见，并重点对超职数配备领导干部，公务员“凡进必考”，以及不适应从事组织人事工作的人员进行了清理，尤其对个别组织人事干部存在的不正之风、好人主义、优越感等思想原因进行了认真剖析，对梳理出的32个方面的问题认真整改；全市zd在整顿中态度坚决、行动迅速、措施得力，用打攻坚仗的精神抓作风整顿。三个系统的整顿工作说明，机关作风整顿十分重要，也十分必要。</w:t>
      </w:r>
    </w:p>
    <w:p>
      <w:pPr>
        <w:ind w:left="0" w:right="0" w:firstLine="560"/>
        <w:spacing w:before="450" w:after="450" w:line="312" w:lineRule="auto"/>
      </w:pPr>
      <w:r>
        <w:rPr>
          <w:rFonts w:ascii="宋体" w:hAnsi="宋体" w:eastAsia="宋体" w:cs="宋体"/>
          <w:color w:val="000"/>
          <w:sz w:val="28"/>
          <w:szCs w:val="28"/>
        </w:rPr>
        <w:t xml:space="preserve">　　同志们，在市级机关开展作风整顿，是我市积极兴起学习贯彻“三个代表”重要思想新高潮，认真落实胡锦涛总书记“七一”重要讲话精神的重要举措，是密切联系我市改革开放和现代化建设实际，贯彻党的十六大和市第五次党代会精神，加快推进“三个转变”，实现泸州经济和社会发展新跨越的具体实践。通过集中整顿，认真解决市级机关干部作风方面存在的突出问题，全面推进机关作风建设。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一、充分认识在市级机关开展干部作风整顿的重要性和紧迫性</w:t>
      </w:r>
    </w:p>
    <w:p>
      <w:pPr>
        <w:ind w:left="0" w:right="0" w:firstLine="560"/>
        <w:spacing w:before="450" w:after="450" w:line="312" w:lineRule="auto"/>
      </w:pPr>
      <w:r>
        <w:rPr>
          <w:rFonts w:ascii="宋体" w:hAnsi="宋体" w:eastAsia="宋体" w:cs="宋体"/>
          <w:color w:val="000"/>
          <w:sz w:val="28"/>
          <w:szCs w:val="28"/>
        </w:rPr>
        <w:t xml:space="preserve">　　（一）开展机关作风整顿，是学习实践“三个代表”重要思想的必然要求</w:t>
      </w:r>
    </w:p>
    <w:p>
      <w:pPr>
        <w:ind w:left="0" w:right="0" w:firstLine="560"/>
        <w:spacing w:before="450" w:after="450" w:line="312" w:lineRule="auto"/>
      </w:pPr>
      <w:r>
        <w:rPr>
          <w:rFonts w:ascii="宋体" w:hAnsi="宋体" w:eastAsia="宋体" w:cs="宋体"/>
          <w:color w:val="000"/>
          <w:sz w:val="28"/>
          <w:szCs w:val="28"/>
        </w:rPr>
        <w:t xml:space="preserve">　　“三个代表”重要思想的本质是立党为公、执政为民。实践“三个代表”重要思想，最根本的是要代表最广大人民群众的根本利益。市级机关作为全市的“中枢神经”，承担着承上启下的重要职责，与广大人民群众联系密切，我们的每一项工作，都与人民群众的生活息息相关。人民群众看党的作风，首先要看我们的机关作风。学习实践“三个代表”，必须从机关做起，从机关干部自身做起。胡锦涛总书记在“七一”讲话中强调：“三个代表”重要思想是面向21世纪中国化的马克思主义，是新世纪新阶段全党全国人民继往开来，与时俱进，实现全面建设小康社会宏伟目标的根本指针。深入学习贯彻“三个代表”重要思想，坚持立党为公、执政为民，坚持理论联系实际，就要把握“相信谁，依靠谁，为了谁”这个“分水岭”，端正依法行政思想，创新行政理念，切实解决为谁行政、为谁服务的问题，就要带着对人民群众浓厚的感情开展工作，时时以人民的根本利益作为行政的前提，从维护群众看得见、感触最深的问题着手，实实在在解决群众最关心的热点、难点问题，真正做到权为民所用、情为民所系、利为民所谋、事为民所办，赢得广大人民群众的支持和拥护。</w:t>
      </w:r>
    </w:p>
    <w:p>
      <w:pPr>
        <w:ind w:left="0" w:right="0" w:firstLine="560"/>
        <w:spacing w:before="450" w:after="450" w:line="312" w:lineRule="auto"/>
      </w:pPr>
      <w:r>
        <w:rPr>
          <w:rFonts w:ascii="宋体" w:hAnsi="宋体" w:eastAsia="宋体" w:cs="宋体"/>
          <w:color w:val="000"/>
          <w:sz w:val="28"/>
          <w:szCs w:val="28"/>
        </w:rPr>
        <w:t xml:space="preserve">　　（二）开展机关干部作风整顿，是推进泸州发展新跨越的重要保障</w:t>
      </w:r>
    </w:p>
    <w:p>
      <w:pPr>
        <w:ind w:left="0" w:right="0" w:firstLine="560"/>
        <w:spacing w:before="450" w:after="450" w:line="312" w:lineRule="auto"/>
      </w:pPr>
      <w:r>
        <w:rPr>
          <w:rFonts w:ascii="宋体" w:hAnsi="宋体" w:eastAsia="宋体" w:cs="宋体"/>
          <w:color w:val="000"/>
          <w:sz w:val="28"/>
          <w:szCs w:val="28"/>
        </w:rPr>
        <w:t xml:space="preserve">　　发展是第一要务，发展是时代主题，发展是解决一切问题的基础条件。学习贯彻“三个代表”重要思想，就要紧紧抓住发展这个第一要务不放松。省委在贯彻落实“三个代表”重要思想的实践中结合实际，提出了“三个转变”的要求。市委确定了加速推进“三个转变”，加快建设化工城、现代化大城市战略重点。从今年的发展情况来看，我们在成功抗击“非典”，工业经济发展创建市以来最好水平。GDP达到＊＊亿元，同比增长＊＊%，增幅比同期高＊＊个百分点，比全省平均增速高＊7个百分点，可以说，经济发展处于历史最好时期。古人云：“行成于思，毁于随”。我们必须保持清醒的头脑，发扬艰苦奋斗，求真务实，开拓创新的作风，巩固和发展当前的大好局面，绝不能让这个局面毁于官僚主义、形式主义、本位主义等衙门作风。机关干部肩负着贯彻落实市委、市政府决策部署，为基层和人民群众服务的重大责任，承担着组织、管理我市改革开放和现代化建设各方面的工作任务。发展需要机关干部保持良好的精神状态和务实的工作作风，只有不断加强作风建设，才能以扎实的工作，加快“三个转变”步伐，推进泸州发展新跨越。</w:t>
      </w:r>
    </w:p>
    <w:p>
      <w:pPr>
        <w:ind w:left="0" w:right="0" w:firstLine="560"/>
        <w:spacing w:before="450" w:after="450" w:line="312" w:lineRule="auto"/>
      </w:pPr>
      <w:r>
        <w:rPr>
          <w:rFonts w:ascii="宋体" w:hAnsi="宋体" w:eastAsia="宋体" w:cs="宋体"/>
          <w:color w:val="000"/>
          <w:sz w:val="28"/>
          <w:szCs w:val="28"/>
        </w:rPr>
        <w:t xml:space="preserve">　　（三）开展机关干部作风整顿，是建设廉洁、勤政、务实、高效机关的迫切需要</w:t>
      </w:r>
    </w:p>
    <w:p>
      <w:pPr>
        <w:ind w:left="0" w:right="0" w:firstLine="560"/>
        <w:spacing w:before="450" w:after="450" w:line="312" w:lineRule="auto"/>
      </w:pPr>
      <w:r>
        <w:rPr>
          <w:rFonts w:ascii="宋体" w:hAnsi="宋体" w:eastAsia="宋体" w:cs="宋体"/>
          <w:color w:val="000"/>
          <w:sz w:val="28"/>
          <w:szCs w:val="28"/>
        </w:rPr>
        <w:t xml:space="preserve">　　市委、市政府历来十分重视干部作风建设，把加强干部作风建设作为密切党群干群关系、凝聚人心，推进发展的一项重要工作来抓。近年来，对全市干部思想作风进行了几次整顿，特别是XX年以来，全市各级党组织认真组织学习贯彻《中共中央关于加强和改进党的作风建设的决定》，在市直机关持续开展了“＊＊＊”等一系列活动，推进了机关作风建设，促进了机关干部整体素质的提高，干部作风有了明显的改善。广大党员、干部紧紧围绕全党全国工作大局和市委、市政府中心工作，开拓进取，忠于职守，奋发向上，积极进取，为我市深化改革，扩大开放，促进经济健康发展，维护社会政治稳定做了大量卓有成效的工作，取得了较大的成绩。我市机关干部队伍的主流是好的，是一支可以信赖、可以依靠的队伍。在充分肯定主流和成绩的同时，也必须清醒地看到，在机关和干部身上，还存在不少作风方面的问题，有的表现得非常突出，务必引起我们的高度重视。</w:t>
      </w:r>
    </w:p>
    <w:p>
      <w:pPr>
        <w:ind w:left="0" w:right="0" w:firstLine="560"/>
        <w:spacing w:before="450" w:after="450" w:line="312" w:lineRule="auto"/>
      </w:pPr>
      <w:r>
        <w:rPr>
          <w:rFonts w:ascii="宋体" w:hAnsi="宋体" w:eastAsia="宋体" w:cs="宋体"/>
          <w:color w:val="000"/>
          <w:sz w:val="28"/>
          <w:szCs w:val="28"/>
        </w:rPr>
        <w:t xml:space="preserve">　　近年来，我市先后发生了多起有关作风建设的案件，造成了一定的影响。这些机关作风方面的问题突出表现在五个方面：</w:t>
      </w:r>
    </w:p>
    <w:p>
      <w:pPr>
        <w:ind w:left="0" w:right="0" w:firstLine="560"/>
        <w:spacing w:before="450" w:after="450" w:line="312" w:lineRule="auto"/>
      </w:pPr>
      <w:r>
        <w:rPr>
          <w:rFonts w:ascii="宋体" w:hAnsi="宋体" w:eastAsia="宋体" w:cs="宋体"/>
          <w:color w:val="000"/>
          <w:sz w:val="28"/>
          <w:szCs w:val="28"/>
        </w:rPr>
        <w:t xml:space="preserve">　　一是不诚信。有的机关干部弄虚作假、虚报浮夸、报喜不报忧，骗取荣誉。如市劳教所连续三年隐瞒不报脱逃人员，骗取荣誉，并获重奖；有的搞形式主义，摆花架子，喜欢搞“政绩工程”、“形象工程”、“献礼工程”；一些部门只收费不服务；个别县（区）、乡镇为了突出政绩，急功近利、“买税卖税”、“寅吃卯粮”，欺上瞒下；个别地方不顾客观条件限制，刻意追求“轰动效应”，肯定成绩以点代面，下达任务不切实际。</w:t>
      </w:r>
    </w:p>
    <w:p>
      <w:pPr>
        <w:ind w:left="0" w:right="0" w:firstLine="560"/>
        <w:spacing w:before="450" w:after="450" w:line="312" w:lineRule="auto"/>
      </w:pPr>
      <w:r>
        <w:rPr>
          <w:rFonts w:ascii="宋体" w:hAnsi="宋体" w:eastAsia="宋体" w:cs="宋体"/>
          <w:color w:val="000"/>
          <w:sz w:val="28"/>
          <w:szCs w:val="28"/>
        </w:rPr>
        <w:t xml:space="preserve">　　二是不用心。一些机关干部精神萎靡不振、思想观念陈旧、工作按部就班、不思进取、得过且过、安于现状，缺乏创新精神。对上级的文件不认真领会、研究，照抄照转当“收发室”，有的单位文件报告跟中央、省上的文件基本原样，没有自己的实际内容，没有针对实际提出解决问题的措施办法。对下级的报告不研究、不回答或瞎批示，马马虎虎，不负责任。如有一个县的基层国土所长乱批占地修房，层层上报后，一路绿灯，没有一个分管领导去实地查看，最后吃了行政官司赔了钱。类似现象十分普遍。有的基层干部和下派干部“走读”问题仍然没有解决，心思用在忙于应酬、办私事，甚至忙跑官要官，想得更多的是位子、票子、孩子、房子、车子。有的干部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　　三是不务实。有的干部学风不正、作风不实，官僚主义、形式主义严重，不深入基层，不深入群众，热衷于评比、表彰和搞达标升级活动。工作中一般号召多，具体措施少，有布置无检查，流于形式，浮在表面，没有实效；有的干部喜欢听汇报、作指示，习惯于以会议传达会议，以文件落实文件；有的干部检查工作、考察干部，只听唱功，不看做功，只图形式，不求效果；有的干部碰到问题绕道走，遇到矛盾往上交，不讲实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2025-04-03T22:24:45+08:00</dcterms:created>
  <dcterms:modified xsi:type="dcterms:W3CDTF">2025-04-03T22:24:45+08:00</dcterms:modified>
</cp:coreProperties>
</file>

<file path=docProps/custom.xml><?xml version="1.0" encoding="utf-8"?>
<Properties xmlns="http://schemas.openxmlformats.org/officeDocument/2006/custom-properties" xmlns:vt="http://schemas.openxmlformats.org/officeDocument/2006/docPropsVTypes"/>
</file>