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高三开学第一天班主任讲话稿5篇范文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1高三开学第一天班主任讲话稿　　...</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开学这令人振奋的日子里，我们踏着轻快的脚步，带着新的心情、新的希望、新的目标，又步入了一个新的学期。下面是小编为大家收集有关于高三开学第一天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3高三开学第一天班主任讲话稿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4高三开学第一天班主任讲话稿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5高三开学第一天班主任讲话稿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