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七一讲话党课范文(通用15篇)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7月1日通常指中国共产党的成立日。 以下是为大家整理的关于七一讲话党课的文章15篇 ,欢迎品鉴！第1篇: 七一讲话党课　　不忘初心，牢记使命，是党的十九大报告的主题。党的十九大是在全面建成小康社会决胜阶段、中国特色社会主义进入新时代的关键时...</w:t>
      </w:r>
    </w:p>
    <w:p>
      <w:pPr>
        <w:ind w:left="0" w:right="0" w:firstLine="560"/>
        <w:spacing w:before="450" w:after="450" w:line="312" w:lineRule="auto"/>
      </w:pPr>
      <w:r>
        <w:rPr>
          <w:rFonts w:ascii="宋体" w:hAnsi="宋体" w:eastAsia="宋体" w:cs="宋体"/>
          <w:color w:val="000"/>
          <w:sz w:val="28"/>
          <w:szCs w:val="28"/>
        </w:rPr>
        <w:t xml:space="preserve">7月1日通常指中国共产党的成立日。 以下是为大家整理的关于七一讲话党课的文章15篇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七一讲话党课</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　　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七一讲话党课</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第3篇: 七一讲话党课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从理论上讲是马克思主义的重大理论创新，从政治上讲是中国共产党人“不忘初心、牢记使命”的宣言书，从实践上讲是我们未来工作的根本指南。可以说，无论是理论上、政治上还是实践上，习近平总书记“七一”重要讲话都是重要的马克思主义纲领性文献，为我们未来的工作提供了根本的遵循。</w:t>
      </w:r>
    </w:p>
    <w:p>
      <w:pPr>
        <w:ind w:left="0" w:right="0" w:firstLine="560"/>
        <w:spacing w:before="450" w:after="450" w:line="312" w:lineRule="auto"/>
      </w:pPr>
      <w:r>
        <w:rPr>
          <w:rFonts w:ascii="宋体" w:hAnsi="宋体" w:eastAsia="宋体" w:cs="宋体"/>
          <w:color w:val="000"/>
          <w:sz w:val="28"/>
          <w:szCs w:val="28"/>
        </w:rPr>
        <w:t xml:space="preserve">　　一、习近平在庆祝中国共产党成立100周年大会上的重要讲话的丰富内涵</w:t>
      </w:r>
    </w:p>
    <w:p>
      <w:pPr>
        <w:ind w:left="0" w:right="0" w:firstLine="560"/>
        <w:spacing w:before="450" w:after="450" w:line="312" w:lineRule="auto"/>
      </w:pPr>
      <w:r>
        <w:rPr>
          <w:rFonts w:ascii="宋体" w:hAnsi="宋体" w:eastAsia="宋体" w:cs="宋体"/>
          <w:color w:val="000"/>
          <w:sz w:val="28"/>
          <w:szCs w:val="28"/>
        </w:rPr>
        <w:t xml:space="preserve">　　一习近平总书记“七一”重要讲话的主要内容</w:t>
      </w:r>
    </w:p>
    <w:p>
      <w:pPr>
        <w:ind w:left="0" w:right="0" w:firstLine="560"/>
        <w:spacing w:before="450" w:after="450" w:line="312" w:lineRule="auto"/>
      </w:pPr>
      <w:r>
        <w:rPr>
          <w:rFonts w:ascii="宋体" w:hAnsi="宋体" w:eastAsia="宋体" w:cs="宋体"/>
          <w:color w:val="000"/>
          <w:sz w:val="28"/>
          <w:szCs w:val="28"/>
        </w:rPr>
        <w:t xml:space="preserve">　　1.庄严宣告</w:t>
      </w:r>
    </w:p>
    <w:p>
      <w:pPr>
        <w:ind w:left="0" w:right="0" w:firstLine="560"/>
        <w:spacing w:before="450" w:after="450" w:line="312" w:lineRule="auto"/>
      </w:pPr>
      <w:r>
        <w:rPr>
          <w:rFonts w:ascii="宋体" w:hAnsi="宋体" w:eastAsia="宋体" w:cs="宋体"/>
          <w:color w:val="000"/>
          <w:sz w:val="28"/>
          <w:szCs w:val="28"/>
        </w:rPr>
        <w:t xml:space="preserve">　　我们党的领导人在中国共产党成立60周年、70周年、80周年、90周年时的重要讲话都是回顾伟大历程、总结基本经验、规划未来。这一次重要讲话因为与第一个百年奋斗目标有关，所以进行了庄严宣告，这是非常值得我们自豪的。党的十八大以来，我们脱贫攻坚力度超前，习近平总书记亲自部署、亲自指挥，统筹推进疫情防控和脱贫攻坚，时刻把人民的幸福生活放在第一位。所以，现在庄严宣告“历史性地解决了绝对贫困问题”，是中华民族数千年的历史上的一座里程碑。</w:t>
      </w:r>
    </w:p>
    <w:p>
      <w:pPr>
        <w:ind w:left="0" w:right="0" w:firstLine="560"/>
        <w:spacing w:before="450" w:after="450" w:line="312" w:lineRule="auto"/>
      </w:pPr>
      <w:r>
        <w:rPr>
          <w:rFonts w:ascii="宋体" w:hAnsi="宋体" w:eastAsia="宋体" w:cs="宋体"/>
          <w:color w:val="000"/>
          <w:sz w:val="28"/>
          <w:szCs w:val="28"/>
        </w:rPr>
        <w:t xml:space="preserve">　　2.明确主题</w:t>
      </w:r>
    </w:p>
    <w:p>
      <w:pPr>
        <w:ind w:left="0" w:right="0" w:firstLine="560"/>
        <w:spacing w:before="450" w:after="450" w:line="312" w:lineRule="auto"/>
      </w:pPr>
      <w:r>
        <w:rPr>
          <w:rFonts w:ascii="宋体" w:hAnsi="宋体" w:eastAsia="宋体" w:cs="宋体"/>
          <w:color w:val="000"/>
          <w:sz w:val="28"/>
          <w:szCs w:val="28"/>
        </w:rPr>
        <w:t xml:space="preserve">　　所谓主题，就是这100年我们究竟做了什么。我们做的事情很多，总而言之就是为了实现中华民族伟大复兴。为了这样一个总的目标，我们在每个时期都进行了艰苦卓绝的斗争。这一次重要讲话把我们党的百年历史分为四个阶段，从成就和奋斗过程来讲，每个阶段都有一个准确的定位。</w:t>
      </w:r>
    </w:p>
    <w:p>
      <w:pPr>
        <w:ind w:left="0" w:right="0" w:firstLine="560"/>
        <w:spacing w:before="450" w:after="450" w:line="312" w:lineRule="auto"/>
      </w:pPr>
      <w:r>
        <w:rPr>
          <w:rFonts w:ascii="宋体" w:hAnsi="宋体" w:eastAsia="宋体" w:cs="宋体"/>
          <w:color w:val="000"/>
          <w:sz w:val="28"/>
          <w:szCs w:val="28"/>
        </w:rPr>
        <w:t xml:space="preserve">　　第一个阶段，我们创造了新民主主义革命的伟大成就，成立了新中国。这个阶段的特点是“浴血奋战、百折不挠”。其中，习近平总书记讲道：中华民族任人宰割、饱受欺凌的时代一去不复返了!新中国成立的70多年来，中原无战事，这在中华民族的历史上是从来没有过的，就算是唐宋盛世也是内战不断的。新中国成立以来的和平局面，正是在中国共产党的领导之下实现的。</w:t>
      </w:r>
    </w:p>
    <w:p>
      <w:pPr>
        <w:ind w:left="0" w:right="0" w:firstLine="560"/>
        <w:spacing w:before="450" w:after="450" w:line="312" w:lineRule="auto"/>
      </w:pPr>
      <w:r>
        <w:rPr>
          <w:rFonts w:ascii="宋体" w:hAnsi="宋体" w:eastAsia="宋体" w:cs="宋体"/>
          <w:color w:val="000"/>
          <w:sz w:val="28"/>
          <w:szCs w:val="28"/>
        </w:rPr>
        <w:t xml:space="preserve">　　第二个阶段，我们创造了社会主义革命和建设的伟大成就。这个阶段的特点是“自力更生、发愤图强”。那个时代是一段激情燃烧的岁月，中国共产党人带领中国人民开展国家建设，改变一穷二白的状况，发愤图强，取得了社会主义革命和建设的伟大成就，奠定了后来的发展基础。</w:t>
      </w:r>
    </w:p>
    <w:p>
      <w:pPr>
        <w:ind w:left="0" w:right="0" w:firstLine="560"/>
        <w:spacing w:before="450" w:after="450" w:line="312" w:lineRule="auto"/>
      </w:pPr>
      <w:r>
        <w:rPr>
          <w:rFonts w:ascii="宋体" w:hAnsi="宋体" w:eastAsia="宋体" w:cs="宋体"/>
          <w:color w:val="000"/>
          <w:sz w:val="28"/>
          <w:szCs w:val="28"/>
        </w:rPr>
        <w:t xml:space="preserve">　　第三个阶段，我们创造了改革开放和社会主义现代化建设的伟大成就。这个阶段的特点是“解放思想、锐意进取”。改革开放的成就是巨大的，可以高度凝练为一句话，就是中国大踏步赶上了时代。</w:t>
      </w:r>
    </w:p>
    <w:p>
      <w:pPr>
        <w:ind w:left="0" w:right="0" w:firstLine="560"/>
        <w:spacing w:before="450" w:after="450" w:line="312" w:lineRule="auto"/>
      </w:pPr>
      <w:r>
        <w:rPr>
          <w:rFonts w:ascii="宋体" w:hAnsi="宋体" w:eastAsia="宋体" w:cs="宋体"/>
          <w:color w:val="000"/>
          <w:sz w:val="28"/>
          <w:szCs w:val="28"/>
        </w:rPr>
        <w:t xml:space="preserve">　　第四个阶段，我们统揽伟大斗争、伟大工程、伟大事业、伟大梦想，创造了新时代中国特色社会主义的伟大成就。这个阶段的特点是“自信自强、守正创新”。党的十八大以来，中国特色社会主义进入新时代。我们自豪地宣布，我们比历史上任何时期都更接近实现中华民族伟大复兴的宏伟目标。同时，我们坚持马克思主义科学理论，不断创新，与时俱进。</w:t>
      </w:r>
    </w:p>
    <w:p>
      <w:pPr>
        <w:ind w:left="0" w:right="0" w:firstLine="560"/>
        <w:spacing w:before="450" w:after="450" w:line="312" w:lineRule="auto"/>
      </w:pPr>
      <w:r>
        <w:rPr>
          <w:rFonts w:ascii="宋体" w:hAnsi="宋体" w:eastAsia="宋体" w:cs="宋体"/>
          <w:color w:val="000"/>
          <w:sz w:val="28"/>
          <w:szCs w:val="28"/>
        </w:rPr>
        <w:t xml:space="preserve">　　在这一次重要讲话中，“人民”这个词出现了86次，“伟大”这个词出现了53次，足以体现大国、大党的气魄。同时，我们自豪地宣布，实现中华民族伟大复兴进入了不可逆转的历史进程!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3.提出伟大建党精神</w:t>
      </w:r>
    </w:p>
    <w:p>
      <w:pPr>
        <w:ind w:left="0" w:right="0" w:firstLine="560"/>
        <w:spacing w:before="450" w:after="450" w:line="312" w:lineRule="auto"/>
      </w:pPr>
      <w:r>
        <w:rPr>
          <w:rFonts w:ascii="宋体" w:hAnsi="宋体" w:eastAsia="宋体" w:cs="宋体"/>
          <w:color w:val="000"/>
          <w:sz w:val="28"/>
          <w:szCs w:val="28"/>
        </w:rPr>
        <w:t xml:space="preserve">　　伟大建党精神，是一个重大的理论创新。红船精神是伟大建党精神的一个重要组成部分，伟大建党精神是中国共产党人的精神之源。中国共产党人的精神谱系是伟大建党精神的丰富和发展，伟大建党精神的内容像一条红线，贯穿精神谱系的所有内容之中。</w:t>
      </w:r>
    </w:p>
    <w:p>
      <w:pPr>
        <w:ind w:left="0" w:right="0" w:firstLine="560"/>
        <w:spacing w:before="450" w:after="450" w:line="312" w:lineRule="auto"/>
      </w:pPr>
      <w:r>
        <w:rPr>
          <w:rFonts w:ascii="宋体" w:hAnsi="宋体" w:eastAsia="宋体" w:cs="宋体"/>
          <w:color w:val="000"/>
          <w:sz w:val="28"/>
          <w:szCs w:val="28"/>
        </w:rPr>
        <w:t xml:space="preserve">　　为什么中国共产党人的精神能够形成谱系?所谓谱系就是一个整体、一个系统，同根同源，枝繁叶茂。中国共产党人的精神就是在伟大建党精神上不断发展来的，在党史的每个阶段都有发展，如井冈山精神、长征精神、延安精神、西柏坡精神、抗美援朝精神、大庆精神、红旗渠精神、“两弹一星”精神、焦裕禄精神、特区精神、改革开放精神、抗洪精神、抗震救灾精神、抗疫精神、脱贫攻坚精神、探月精神以及载人航天精神等等，所以才能够形成一个谱系。</w:t>
      </w:r>
    </w:p>
    <w:p>
      <w:pPr>
        <w:ind w:left="0" w:right="0" w:firstLine="560"/>
        <w:spacing w:before="450" w:after="450" w:line="312" w:lineRule="auto"/>
      </w:pPr>
      <w:r>
        <w:rPr>
          <w:rFonts w:ascii="宋体" w:hAnsi="宋体" w:eastAsia="宋体" w:cs="宋体"/>
          <w:color w:val="000"/>
          <w:sz w:val="28"/>
          <w:szCs w:val="28"/>
        </w:rPr>
        <w:t xml:space="preserve">　　伟大建党精神不是一个单一的主题，不是说的某一个方面，而是涵盖了我们社会生活的方方面面，如生态文明上的三峡大坝精神、政治上的遵义会议精神、军事上的长征精神、经济上的大庆精神、外交上的援外医疗队精神，所以才能够形成一个谱系。</w:t>
      </w:r>
    </w:p>
    <w:p>
      <w:pPr>
        <w:ind w:left="0" w:right="0" w:firstLine="560"/>
        <w:spacing w:before="450" w:after="450" w:line="312" w:lineRule="auto"/>
      </w:pPr>
      <w:r>
        <w:rPr>
          <w:rFonts w:ascii="宋体" w:hAnsi="宋体" w:eastAsia="宋体" w:cs="宋体"/>
          <w:color w:val="000"/>
          <w:sz w:val="28"/>
          <w:szCs w:val="28"/>
        </w:rPr>
        <w:t xml:space="preserve">　　4.提出“九个必须”</w:t>
      </w:r>
    </w:p>
    <w:p>
      <w:pPr>
        <w:ind w:left="0" w:right="0" w:firstLine="560"/>
        <w:spacing w:before="450" w:after="450" w:line="312" w:lineRule="auto"/>
      </w:pPr>
      <w:r>
        <w:rPr>
          <w:rFonts w:ascii="宋体" w:hAnsi="宋体" w:eastAsia="宋体" w:cs="宋体"/>
          <w:color w:val="000"/>
          <w:sz w:val="28"/>
          <w:szCs w:val="28"/>
        </w:rPr>
        <w:t xml:space="preserve">　　“九个必须”是我们未来工作的方针与遵循。“必须坚持中国共产党坚强领导”“必须团结带领中国人民不断为美好生活而奋斗”“必须继续推进马克思主义中国化”“必须坚持和发展中国特色社会主义”，体现了我们党领导革命、建设和改革成功的最基本经验。“必须加快国防和军队现代化”“必须不断推动构建人类命运共同体”“必须进行具有许多新的历史特点的伟大斗争”“必须加强中华儿女大团结”“必须不断推进党的建设新的伟大工程”，突出了我们当下和未来工作的重点。</w:t>
      </w:r>
    </w:p>
    <w:p>
      <w:pPr>
        <w:ind w:left="0" w:right="0" w:firstLine="560"/>
        <w:spacing w:before="450" w:after="450" w:line="312" w:lineRule="auto"/>
      </w:pPr>
      <w:r>
        <w:rPr>
          <w:rFonts w:ascii="宋体" w:hAnsi="宋体" w:eastAsia="宋体" w:cs="宋体"/>
          <w:color w:val="000"/>
          <w:sz w:val="28"/>
          <w:szCs w:val="28"/>
        </w:rPr>
        <w:t xml:space="preserve">　　二习近平总书记“七一”重要讲话的新思想、新观点和新要求</w:t>
      </w:r>
    </w:p>
    <w:p>
      <w:pPr>
        <w:ind w:left="0" w:right="0" w:firstLine="560"/>
        <w:spacing w:before="450" w:after="450" w:line="312" w:lineRule="auto"/>
      </w:pPr>
      <w:r>
        <w:rPr>
          <w:rFonts w:ascii="宋体" w:hAnsi="宋体" w:eastAsia="宋体" w:cs="宋体"/>
          <w:color w:val="000"/>
          <w:sz w:val="28"/>
          <w:szCs w:val="28"/>
        </w:rPr>
        <w:t xml:space="preserve">　　习近平总书记“七一”重要讲话提出了一系列新思想、新观点和新要求，包括：伟大建党精神;实现中华民族伟大复兴进入了不可逆转的历史进程;坚持把马克思主义基本原理同中国具体实际相结合、同中华优秀传统文化相结合;发展全过程人民民主;创造了中国式现代化新道路，创造了人类文明新形态;弘扬和平、发展、公平、正义、民主、自由的全人类共同价值;敢于斗争、敢于胜利，是中国共产党不可战胜的强大精神力量;确保党不变质、不变色、不变味;等等。</w:t>
      </w:r>
    </w:p>
    <w:p>
      <w:pPr>
        <w:ind w:left="0" w:right="0" w:firstLine="560"/>
        <w:spacing w:before="450" w:after="450" w:line="312" w:lineRule="auto"/>
      </w:pPr>
      <w:r>
        <w:rPr>
          <w:rFonts w:ascii="宋体" w:hAnsi="宋体" w:eastAsia="宋体" w:cs="宋体"/>
          <w:color w:val="000"/>
          <w:sz w:val="28"/>
          <w:szCs w:val="28"/>
        </w:rPr>
        <w:t xml:space="preserve">　　实现中华民族伟大复兴进入了不可逆转的历史进程——这是一个新提法。为什么不可逆转?因为中国共产党的领导。怎样才能做到不可逆转?这是关系全局的大问题，我们必须要好好研究。</w:t>
      </w:r>
    </w:p>
    <w:p>
      <w:pPr>
        <w:ind w:left="0" w:right="0" w:firstLine="560"/>
        <w:spacing w:before="450" w:after="450" w:line="312" w:lineRule="auto"/>
      </w:pPr>
      <w:r>
        <w:rPr>
          <w:rFonts w:ascii="宋体" w:hAnsi="宋体" w:eastAsia="宋体" w:cs="宋体"/>
          <w:color w:val="000"/>
          <w:sz w:val="28"/>
          <w:szCs w:val="28"/>
        </w:rPr>
        <w:t xml:space="preserve">　　坚持把马克思主义基本原理同中国具体实际相结合、同中华优秀传统文化相结合——这“两个结合”是首次提出的新提法。过去我们讲，马克思主义基本原理同中国具体实际相结合。现在我们特别强调，马克思主义基本原理同中华优秀传统文化相结合。这也是在回答马克思主义行在哪里的问题，即因为马克思主义能够解决中国的问题，中国共产党能够把马克思主义基本原理同中华优秀传统文化相结合。</w:t>
      </w:r>
    </w:p>
    <w:p>
      <w:pPr>
        <w:ind w:left="0" w:right="0" w:firstLine="560"/>
        <w:spacing w:before="450" w:after="450" w:line="312" w:lineRule="auto"/>
      </w:pPr>
      <w:r>
        <w:rPr>
          <w:rFonts w:ascii="宋体" w:hAnsi="宋体" w:eastAsia="宋体" w:cs="宋体"/>
          <w:color w:val="000"/>
          <w:sz w:val="28"/>
          <w:szCs w:val="28"/>
        </w:rPr>
        <w:t xml:space="preserve">　　马克思主义基本原理为什么能够同中华优秀传统文化相结合?因为我们有这样的文化基础，包括：中华优秀传统文化中就有唯物论的观点，如“未知生，焉知死”“仓廪实而知礼节，衣食足而知荣辱”;中华优秀传统文化中就有辩证法的思想，如“塞翁失马，焉知非福”;中华优秀传统文化中就有相通的社会理想，如大同理想、天下为公。可以说，中国人接受马克思主义有天然的适应性。</w:t>
      </w:r>
    </w:p>
    <w:p>
      <w:pPr>
        <w:ind w:left="0" w:right="0" w:firstLine="560"/>
        <w:spacing w:before="450" w:after="450" w:line="312" w:lineRule="auto"/>
      </w:pPr>
      <w:r>
        <w:rPr>
          <w:rFonts w:ascii="宋体" w:hAnsi="宋体" w:eastAsia="宋体" w:cs="宋体"/>
          <w:color w:val="000"/>
          <w:sz w:val="28"/>
          <w:szCs w:val="28"/>
        </w:rPr>
        <w:t xml:space="preserve">　　在“两个结合”的过程中，我们也要注意反对三种“教条”：一是反对“洋教条”，即照搬西方肯定是不行的;二是反对“古教条”，即我们弘扬的是优秀的中华传统文化;三是反对马克思主义教条化，即我们关键要学的是马克思主义的立场、观点和方法。中国共产党人的信仰来自哪里?来自我们对马克思主义理论的认同，如马克思主义唯物史观，人民群众是历史的创造者。所以，伟大建党精神的第一条就是“坚持真理、坚守理想”，也就是坚持马克思主义。</w:t>
      </w:r>
    </w:p>
    <w:p>
      <w:pPr>
        <w:ind w:left="0" w:right="0" w:firstLine="560"/>
        <w:spacing w:before="450" w:after="450" w:line="312" w:lineRule="auto"/>
      </w:pPr>
      <w:r>
        <w:rPr>
          <w:rFonts w:ascii="宋体" w:hAnsi="宋体" w:eastAsia="宋体" w:cs="宋体"/>
          <w:color w:val="000"/>
          <w:sz w:val="28"/>
          <w:szCs w:val="28"/>
        </w:rPr>
        <w:t xml:space="preserve">　　发展全过程人民民主——我们说，西方的多党选举制度只是民主的一种形式，不是民主的全部。我们强调的是全过程人民民主，调动人民群众的积极性，人民群众是国家的主人，也就是“江山就是人民、人民就是江山，打江山、守江山，守的是人民的心”。</w:t>
      </w:r>
    </w:p>
    <w:p>
      <w:pPr>
        <w:ind w:left="0" w:right="0" w:firstLine="560"/>
        <w:spacing w:before="450" w:after="450" w:line="312" w:lineRule="auto"/>
      </w:pPr>
      <w:r>
        <w:rPr>
          <w:rFonts w:ascii="宋体" w:hAnsi="宋体" w:eastAsia="宋体" w:cs="宋体"/>
          <w:color w:val="000"/>
          <w:sz w:val="28"/>
          <w:szCs w:val="28"/>
        </w:rPr>
        <w:t xml:space="preserve">　　党代表人民的利益，不是空话。我们既有“三个代表”重要思想，也有三个“不代表”，即“中国共产党始终代表最广大人民根本利益，与人民休戚与共、生死相依，没有任何自己特殊的利益，从来不代表任何利益集团、任何权势团体、任何特权阶层的利益”。这也是我们党的一个坚定的政治宣誓。</w:t>
      </w:r>
    </w:p>
    <w:p>
      <w:pPr>
        <w:ind w:left="0" w:right="0" w:firstLine="560"/>
        <w:spacing w:before="450" w:after="450" w:line="312" w:lineRule="auto"/>
      </w:pPr>
      <w:r>
        <w:rPr>
          <w:rFonts w:ascii="宋体" w:hAnsi="宋体" w:eastAsia="宋体" w:cs="宋体"/>
          <w:color w:val="000"/>
          <w:sz w:val="28"/>
          <w:szCs w:val="28"/>
        </w:rPr>
        <w:t xml:space="preserve">　　创造了中国式现代化新道路，创造了人类文明新形态——那些资本主义学者老是说，资本主义是人类社会的终结、最高阶段，好像历史就终结在那儿了。但是，我们的中国特色社会主义就是人类文明的新形态。这个新形态是物质文明、政治文明、精神文明、社会文明、生态文明五大文明协调发展的新形态。我们要实现这样一种新文明，就必须走中国式现代化道路。中国式现代化道路具有五个特征：人口规模巨大、全体人民共同富裕、实现物质文明和精神文明的协调发展、走和平发展道路、坚持社会主义核心价值体系。</w:t>
      </w:r>
    </w:p>
    <w:p>
      <w:pPr>
        <w:ind w:left="0" w:right="0" w:firstLine="560"/>
        <w:spacing w:before="450" w:after="450" w:line="312" w:lineRule="auto"/>
      </w:pPr>
      <w:r>
        <w:rPr>
          <w:rFonts w:ascii="宋体" w:hAnsi="宋体" w:eastAsia="宋体" w:cs="宋体"/>
          <w:color w:val="000"/>
          <w:sz w:val="28"/>
          <w:szCs w:val="28"/>
        </w:rPr>
        <w:t xml:space="preserve">　　弘扬和平、发展、公平、正义、民主、自由的全人类共同价值——我们说，西方宣传的所谓“普世价值”并非“普世”的。西方想要强加给我们的，我们更不要。所以，这一次重要讲话提出，弘扬和平、发展、公平、正义、民主、自由的全人类共同价值。我们可以从三个方面理解：一是和平与发展，是每个国家都想要实现的;二是公平与正义，是每个社会都在追求的;三是民主与自由，是全人类认可的政治状态。这才是全人类的共同价值，也是构建人类命运共同体的思想引领。</w:t>
      </w:r>
    </w:p>
    <w:p>
      <w:pPr>
        <w:ind w:left="0" w:right="0" w:firstLine="560"/>
        <w:spacing w:before="450" w:after="450" w:line="312" w:lineRule="auto"/>
      </w:pPr>
      <w:r>
        <w:rPr>
          <w:rFonts w:ascii="宋体" w:hAnsi="宋体" w:eastAsia="宋体" w:cs="宋体"/>
          <w:color w:val="000"/>
          <w:sz w:val="28"/>
          <w:szCs w:val="28"/>
        </w:rPr>
        <w:t xml:space="preserve">　　敢于斗争、敢于胜利，是中国共产党不可战胜的强大精神力量——我们要更好进行具有许多新的历史特点的伟大斗争、推进党的建设新的伟大工程，就必须不怕牺牲、英勇斗争，因为到了现在这个艰难的时刻，越是接近目标，我们的任务就越艰巨，就必须有敢于斗争、敢于胜利的气魄。</w:t>
      </w:r>
    </w:p>
    <w:p>
      <w:pPr>
        <w:ind w:left="0" w:right="0" w:firstLine="560"/>
        <w:spacing w:before="450" w:after="450" w:line="312" w:lineRule="auto"/>
      </w:pPr>
      <w:r>
        <w:rPr>
          <w:rFonts w:ascii="宋体" w:hAnsi="宋体" w:eastAsia="宋体" w:cs="宋体"/>
          <w:color w:val="000"/>
          <w:sz w:val="28"/>
          <w:szCs w:val="28"/>
        </w:rPr>
        <w:t xml:space="preserve">　　确保党不变质、不变色、不变味——不变质、不变色、不变味，其实就是用老百姓喜闻乐见的语言来表达我们党永葆先进性和纯洁性的决心。</w:t>
      </w:r>
    </w:p>
    <w:p>
      <w:pPr>
        <w:ind w:left="0" w:right="0" w:firstLine="560"/>
        <w:spacing w:before="450" w:after="450" w:line="312" w:lineRule="auto"/>
      </w:pPr>
      <w:r>
        <w:rPr>
          <w:rFonts w:ascii="宋体" w:hAnsi="宋体" w:eastAsia="宋体" w:cs="宋体"/>
          <w:color w:val="000"/>
          <w:sz w:val="28"/>
          <w:szCs w:val="28"/>
        </w:rPr>
        <w:t xml:space="preserve">　　三习近平总书记“七一”重要讲话关于重大原则问题的强硬表态</w:t>
      </w:r>
    </w:p>
    <w:p>
      <w:pPr>
        <w:ind w:left="0" w:right="0" w:firstLine="560"/>
        <w:spacing w:before="450" w:after="450" w:line="312" w:lineRule="auto"/>
      </w:pPr>
      <w:r>
        <w:rPr>
          <w:rFonts w:ascii="宋体" w:hAnsi="宋体" w:eastAsia="宋体" w:cs="宋体"/>
          <w:color w:val="000"/>
          <w:sz w:val="28"/>
          <w:szCs w:val="28"/>
        </w:rPr>
        <w:t xml:space="preserve">　　这一次重要讲话关于重大原则问题的强硬表态，是引起天安门广场上的群众热烈欢呼、群情激昂的重要内容之一，表明了我们的严正立场：一是“任何想把中国共产党同中国人民分割开来、对立起来的企图，都是绝不会得逞的”;二是“我们积极学习借鉴人类文明的一切有益成果，欢迎一切有益的建议和善意的批评，但我们绝不接受‘教师爷’般颐指气使的说教”;三是“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四是“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　　二、如何理解党的历史转折</w:t>
      </w:r>
    </w:p>
    <w:p>
      <w:pPr>
        <w:ind w:left="0" w:right="0" w:firstLine="560"/>
        <w:spacing w:before="450" w:after="450" w:line="312" w:lineRule="auto"/>
      </w:pPr>
      <w:r>
        <w:rPr>
          <w:rFonts w:ascii="宋体" w:hAnsi="宋体" w:eastAsia="宋体" w:cs="宋体"/>
          <w:color w:val="000"/>
          <w:sz w:val="28"/>
          <w:szCs w:val="28"/>
        </w:rPr>
        <w:t xml:space="preserve">　　一中国共产党成立</w:t>
      </w:r>
    </w:p>
    <w:p>
      <w:pPr>
        <w:ind w:left="0" w:right="0" w:firstLine="560"/>
        <w:spacing w:before="450" w:after="450" w:line="312" w:lineRule="auto"/>
      </w:pPr>
      <w:r>
        <w:rPr>
          <w:rFonts w:ascii="宋体" w:hAnsi="宋体" w:eastAsia="宋体" w:cs="宋体"/>
          <w:color w:val="000"/>
          <w:sz w:val="28"/>
          <w:szCs w:val="28"/>
        </w:rPr>
        <w:t xml:space="preserve">　　中国共产党诞生的本源是马克思主义在中国的传播，没有马克思主义就不可能有中国共产党的诞生。马克思主义为什么能够传播?因为适应了中国社会的需要，因为那些其他的理论都不灵了，农民运动也不灵了，包括孙中山的革命也没有彻底解决中国的问题，以及俄国十月革命的影响。所以，马克思主义在中国广泛传播，与中国的工人运动结合，于是就产生了中国共产党。中国共产党的诞生是中国社会发展的必然产物，为了救亡图存、民族复兴，中国共产党应运而生，这也是我们的初心与使命、伟大建党精神的由来。</w:t>
      </w:r>
    </w:p>
    <w:p>
      <w:pPr>
        <w:ind w:left="0" w:right="0" w:firstLine="560"/>
        <w:spacing w:before="450" w:after="450" w:line="312" w:lineRule="auto"/>
      </w:pPr>
      <w:r>
        <w:rPr>
          <w:rFonts w:ascii="宋体" w:hAnsi="宋体" w:eastAsia="宋体" w:cs="宋体"/>
          <w:color w:val="000"/>
          <w:sz w:val="28"/>
          <w:szCs w:val="28"/>
        </w:rPr>
        <w:t xml:space="preserve">　　二遵义会议</w:t>
      </w:r>
    </w:p>
    <w:p>
      <w:pPr>
        <w:ind w:left="0" w:right="0" w:firstLine="560"/>
        <w:spacing w:before="450" w:after="450" w:line="312" w:lineRule="auto"/>
      </w:pPr>
      <w:r>
        <w:rPr>
          <w:rFonts w:ascii="宋体" w:hAnsi="宋体" w:eastAsia="宋体" w:cs="宋体"/>
          <w:color w:val="000"/>
          <w:sz w:val="28"/>
          <w:szCs w:val="28"/>
        </w:rPr>
        <w:t xml:space="preserve">　　中国式现代化道路起源于遵义会议，即我们开始走自己的路。中共二大正式决定加入共产国际以后，中国共产党的很多大事是由共产国际指导、决定的。结果，共产国际不了解中国情况，导致丢了根据地。毛泽东同志从遵义会议开始逐渐成为中国共产党的领导核心，中国共产党得以独立自主地领导中国革命并取得成功。也正是在遵义会议后，毛泽东同志通过“四渡赤水”，使红军摆脱了国民党的围追堵截。</w:t>
      </w:r>
    </w:p>
    <w:p>
      <w:pPr>
        <w:ind w:left="0" w:right="0" w:firstLine="560"/>
        <w:spacing w:before="450" w:after="450" w:line="312" w:lineRule="auto"/>
      </w:pPr>
      <w:r>
        <w:rPr>
          <w:rFonts w:ascii="宋体" w:hAnsi="宋体" w:eastAsia="宋体" w:cs="宋体"/>
          <w:color w:val="000"/>
          <w:sz w:val="28"/>
          <w:szCs w:val="28"/>
        </w:rPr>
        <w:t xml:space="preserve">　　三长征</w:t>
      </w:r>
    </w:p>
    <w:p>
      <w:pPr>
        <w:ind w:left="0" w:right="0" w:firstLine="560"/>
        <w:spacing w:before="450" w:after="450" w:line="312" w:lineRule="auto"/>
      </w:pPr>
      <w:r>
        <w:rPr>
          <w:rFonts w:ascii="宋体" w:hAnsi="宋体" w:eastAsia="宋体" w:cs="宋体"/>
          <w:color w:val="000"/>
          <w:sz w:val="28"/>
          <w:szCs w:val="28"/>
        </w:rPr>
        <w:t xml:space="preserve">　　长征很艰难，既体现在恶劣的自然环境上，也体现在人为的党内斗争与矛盾上。但是，长征的胜利铸就了辉煌，形成了伟大的长征精神，也弘扬了伟大建党精神。长征精神的核心：一是坚持理想信念;二是独立自主;三是团结。毛泽东同志对团结的理解很深刻，即团结那些反对过自己且实践证明反对错了的人，这就是中国共产党人的境界。只要坚持真理，修正错误，任何人都可以团结。</w:t>
      </w:r>
    </w:p>
    <w:p>
      <w:pPr>
        <w:ind w:left="0" w:right="0" w:firstLine="560"/>
        <w:spacing w:before="450" w:after="450" w:line="312" w:lineRule="auto"/>
      </w:pPr>
      <w:r>
        <w:rPr>
          <w:rFonts w:ascii="宋体" w:hAnsi="宋体" w:eastAsia="宋体" w:cs="宋体"/>
          <w:color w:val="000"/>
          <w:sz w:val="28"/>
          <w:szCs w:val="28"/>
        </w:rPr>
        <w:t xml:space="preserve">　　四延安整风与中共六届六中全会</w:t>
      </w:r>
    </w:p>
    <w:p>
      <w:pPr>
        <w:ind w:left="0" w:right="0" w:firstLine="560"/>
        <w:spacing w:before="450" w:after="450" w:line="312" w:lineRule="auto"/>
      </w:pPr>
      <w:r>
        <w:rPr>
          <w:rFonts w:ascii="宋体" w:hAnsi="宋体" w:eastAsia="宋体" w:cs="宋体"/>
          <w:color w:val="000"/>
          <w:sz w:val="28"/>
          <w:szCs w:val="28"/>
        </w:rPr>
        <w:t xml:space="preserve">　　延安整风与中共六届六中全会，确立了毛泽东思想的指导地位，实现了党的团结统一，提出了马克思主义中国化的重要概念。中国共产党为什么能够成功?因为有领导核心，有科学理论，有领导艺术。</w:t>
      </w:r>
    </w:p>
    <w:p>
      <w:pPr>
        <w:ind w:left="0" w:right="0" w:firstLine="560"/>
        <w:spacing w:before="450" w:after="450" w:line="312" w:lineRule="auto"/>
      </w:pPr>
      <w:r>
        <w:rPr>
          <w:rFonts w:ascii="宋体" w:hAnsi="宋体" w:eastAsia="宋体" w:cs="宋体"/>
          <w:color w:val="000"/>
          <w:sz w:val="28"/>
          <w:szCs w:val="28"/>
        </w:rPr>
        <w:t xml:space="preserve">　　五中共十一届三中全会</w:t>
      </w:r>
    </w:p>
    <w:p>
      <w:pPr>
        <w:ind w:left="0" w:right="0" w:firstLine="560"/>
        <w:spacing w:before="450" w:after="450" w:line="312" w:lineRule="auto"/>
      </w:pPr>
      <w:r>
        <w:rPr>
          <w:rFonts w:ascii="宋体" w:hAnsi="宋体" w:eastAsia="宋体" w:cs="宋体"/>
          <w:color w:val="000"/>
          <w:sz w:val="28"/>
          <w:szCs w:val="28"/>
        </w:rPr>
        <w:t xml:space="preserve">　　新中国成立以后，我们进行了艰辛的探索，但是也有过失误。这些失误也使我们认识到改革的重要性，即不能简单搞那种传统的僵化的社会主义，于是才有了中共十一届三中全会的转折。中共十一届三中全会胜利召开，我们解放思想、锐意进取，坚定地推进改革开放，取得了一系列重大成就。</w:t>
      </w:r>
    </w:p>
    <w:p>
      <w:pPr>
        <w:ind w:left="0" w:right="0" w:firstLine="560"/>
        <w:spacing w:before="450" w:after="450" w:line="312" w:lineRule="auto"/>
      </w:pPr>
      <w:r>
        <w:rPr>
          <w:rFonts w:ascii="宋体" w:hAnsi="宋体" w:eastAsia="宋体" w:cs="宋体"/>
          <w:color w:val="000"/>
          <w:sz w:val="28"/>
          <w:szCs w:val="28"/>
        </w:rPr>
        <w:t xml:space="preserve">　　六中国共产党的理论创新</w:t>
      </w:r>
    </w:p>
    <w:p>
      <w:pPr>
        <w:ind w:left="0" w:right="0" w:firstLine="560"/>
        <w:spacing w:before="450" w:after="450" w:line="312" w:lineRule="auto"/>
      </w:pPr>
      <w:r>
        <w:rPr>
          <w:rFonts w:ascii="宋体" w:hAnsi="宋体" w:eastAsia="宋体" w:cs="宋体"/>
          <w:color w:val="000"/>
          <w:sz w:val="28"/>
          <w:szCs w:val="28"/>
        </w:rPr>
        <w:t xml:space="preserve">　　可以说，邓小平南方谈话是邓小平理论成熟的标志之一，就如同延安整风促进了毛泽东思想的形成，同时也都是发生在历史性转折后。延安整风以后，中国的革命就比较顺利了;邓小平南方谈话以后，中国的改革开放也非常顺利了，这都得益于理论的发展。所以，我们在总结经验时特别强调马克思主义中国化的重要性，即只有理论清醒、政治坚定，路线才能明确。</w:t>
      </w:r>
    </w:p>
    <w:p>
      <w:pPr>
        <w:ind w:left="0" w:right="0" w:firstLine="560"/>
        <w:spacing w:before="450" w:after="450" w:line="312" w:lineRule="auto"/>
      </w:pPr>
      <w:r>
        <w:rPr>
          <w:rFonts w:ascii="宋体" w:hAnsi="宋体" w:eastAsia="宋体" w:cs="宋体"/>
          <w:color w:val="000"/>
          <w:sz w:val="28"/>
          <w:szCs w:val="28"/>
        </w:rPr>
        <w:t xml:space="preserve">　　七中国特色社会主义进入新时代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意味着中国人民迈向了强起来的阶段。我们经常讲的百年未有之大变局，是怎么来的?一个非常重要的原动力就是中国的发展。党的十九大提出，南海岛礁建设积极推进。我们从党的十八大以来南海三座岛礁的建设就能看出，中国的经济实力、科技实力已经迈上了一个巨大的台阶，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三、如何总结党的基本经验</w:t>
      </w:r>
    </w:p>
    <w:p>
      <w:pPr>
        <w:ind w:left="0" w:right="0" w:firstLine="560"/>
        <w:spacing w:before="450" w:after="450" w:line="312" w:lineRule="auto"/>
      </w:pPr>
      <w:r>
        <w:rPr>
          <w:rFonts w:ascii="宋体" w:hAnsi="宋体" w:eastAsia="宋体" w:cs="宋体"/>
          <w:color w:val="000"/>
          <w:sz w:val="28"/>
          <w:szCs w:val="28"/>
        </w:rPr>
        <w:t xml:space="preserve">　　王进喜曾提出过“五讲五不要”：讲进步不要忘了党;讲本领不要忘了群众;讲成绩不要忘了大多数;讲缺点不要忘了自己;讲现在不要割断历史。这些都是中国共产党人的优秀品质。今天，我们在建党百年之际学习党史，更要做到“讲现在不要割断历史”。因为我们只有纵观历史，才能够总结出中国共产党成功的基本经验：</w:t>
      </w:r>
    </w:p>
    <w:p>
      <w:pPr>
        <w:ind w:left="0" w:right="0" w:firstLine="560"/>
        <w:spacing w:before="450" w:after="450" w:line="312" w:lineRule="auto"/>
      </w:pPr>
      <w:r>
        <w:rPr>
          <w:rFonts w:ascii="宋体" w:hAnsi="宋体" w:eastAsia="宋体" w:cs="宋体"/>
          <w:color w:val="000"/>
          <w:sz w:val="28"/>
          <w:szCs w:val="28"/>
        </w:rPr>
        <w:t xml:space="preserve">　　第一，坚持科学判断形势是制定政策的前提。我们党的成功就在于不断分析形势、把握大势，新民主主义革命时期如此，新中国成立以后也是如此。新中国成立以后，以毛泽东同志为主要代表的中国共产党人审时度势，坚定奉行独立自主的和平外交政策，并逐步认识到不结盟的重要性，提出和平共处五项原则。今天的中国正处于世界百年未有之大变局中，一方面和平与发展仍是主题，另一个方面全球还有很多不确定性。因此，我们必须要做好长期斗争的准备，面对挑战，化险为夷。</w:t>
      </w:r>
    </w:p>
    <w:p>
      <w:pPr>
        <w:ind w:left="0" w:right="0" w:firstLine="560"/>
        <w:spacing w:before="450" w:after="450" w:line="312" w:lineRule="auto"/>
      </w:pPr>
      <w:r>
        <w:rPr>
          <w:rFonts w:ascii="宋体" w:hAnsi="宋体" w:eastAsia="宋体" w:cs="宋体"/>
          <w:color w:val="000"/>
          <w:sz w:val="28"/>
          <w:szCs w:val="28"/>
        </w:rPr>
        <w:t xml:space="preserve">　　第二，认清国情。今天的中国，社会主要矛盾发生了转变，基本国情没变，这是我们制定政策的立足点。</w:t>
      </w:r>
    </w:p>
    <w:p>
      <w:pPr>
        <w:ind w:left="0" w:right="0" w:firstLine="560"/>
        <w:spacing w:before="450" w:after="450" w:line="312" w:lineRule="auto"/>
      </w:pPr>
      <w:r>
        <w:rPr>
          <w:rFonts w:ascii="宋体" w:hAnsi="宋体" w:eastAsia="宋体" w:cs="宋体"/>
          <w:color w:val="000"/>
          <w:sz w:val="28"/>
          <w:szCs w:val="28"/>
        </w:rPr>
        <w:t xml:space="preserve">　　第三，解放思想，勇于创新。我们反复讲，中国共产党总结经验的过程就是不断进行理论创新的过程，因此必须坚持马克思主义中国化。</w:t>
      </w:r>
    </w:p>
    <w:p>
      <w:pPr>
        <w:ind w:left="0" w:right="0" w:firstLine="560"/>
        <w:spacing w:before="450" w:after="450" w:line="312" w:lineRule="auto"/>
      </w:pPr>
      <w:r>
        <w:rPr>
          <w:rFonts w:ascii="宋体" w:hAnsi="宋体" w:eastAsia="宋体" w:cs="宋体"/>
          <w:color w:val="000"/>
          <w:sz w:val="28"/>
          <w:szCs w:val="28"/>
        </w:rPr>
        <w:t xml:space="preserve">　　第四，正确处理改革发展稳定的关系。新中国的改革开放是至关重要的经验。对比从苏联到俄罗斯的转变，中国改革开放为什么能够成功?一是我们重视意识形态领域的配合，统一思想、凝聚力量;二是我们的改革是土生土长的、具有中国特色的，而不是照搬别人;三是我们的改革是慢慢来的，坚持试点先行。通过这样一个对比，我们就能认识到，该走什么路，不该走什么路：既不走封闭僵化的老路，也不走改旗易帜的邪路。以史为鉴、开创未来。我们党的百年历史，就是为了实现中华民族伟大复兴的奋斗史。要实现中华民族伟大复兴，我们就必须坚持中国共产党的领导。学习习近平在庆祝中国共产党成立100周年大会上的重要讲话精神，核心就是要坚持中国共产党的领导，确保实现中华民族伟大复兴不可逆转!</w:t>
      </w:r>
    </w:p>
    <w:p>
      <w:pPr>
        <w:ind w:left="0" w:right="0" w:firstLine="560"/>
        <w:spacing w:before="450" w:after="450" w:line="312" w:lineRule="auto"/>
      </w:pPr>
      <w:r>
        <w:rPr>
          <w:rFonts w:ascii="黑体" w:hAnsi="黑体" w:eastAsia="黑体" w:cs="黑体"/>
          <w:color w:val="000000"/>
          <w:sz w:val="36"/>
          <w:szCs w:val="36"/>
          <w:b w:val="1"/>
          <w:bCs w:val="1"/>
        </w:rPr>
        <w:t xml:space="preserve">第4篇: 七一讲话党课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是7月12日，按照党的群众路线教育实践活动安排和基层党组织建设的要求，我们在这里召开会议。这次会议是“七一”专题党课，主要任务就是：追忆党的光辉历史，讴歌党的丰功伟绩，弘扬党的革命优良传统，提醒我们每位党员要坚定理想信念，充分发挥先锋模范作用，为共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　　从1921年成立以来，中国共产党已经走过了100年艰辛而辉煌的风雨历程。中国共产党的100年，是把马克思主义的普遍原理同中国革命国情相结合，探索救国图强真理，开辟民族振兴道路的100年；是带领中国人民不怕流血牺牲，创造辉煌业绩的100年。</w:t>
      </w:r>
    </w:p>
    <w:p>
      <w:pPr>
        <w:ind w:left="0" w:right="0" w:firstLine="560"/>
        <w:spacing w:before="450" w:after="450" w:line="312" w:lineRule="auto"/>
      </w:pPr>
      <w:r>
        <w:rPr>
          <w:rFonts w:ascii="宋体" w:hAnsi="宋体" w:eastAsia="宋体" w:cs="宋体"/>
          <w:color w:val="000"/>
          <w:sz w:val="28"/>
          <w:szCs w:val="28"/>
        </w:rPr>
        <w:t xml:space="preserve">　　在这100年的征程中，中国共产党为了民族解放、国家独立、社会进步和人民幸福，团结带领人民群众英勇奋斗，经历了战争与和平、革命与执政、建设与改革、挫折与胜利的考验，最终取得了民主革命和社会主义革命与建设的辉煌成就。作为新时期的一名共产党员，时代发展已不再需要我们舍身炸雕堡，也不用再抛头颅、洒热血，但我们不能忘记当初在鲜血染红的党旗下庄严的承诺，不能忘记我们身上肩负的历史使命和责任！</w:t>
      </w:r>
    </w:p>
    <w:p>
      <w:pPr>
        <w:ind w:left="0" w:right="0" w:firstLine="560"/>
        <w:spacing w:before="450" w:after="450" w:line="312" w:lineRule="auto"/>
      </w:pPr>
      <w:r>
        <w:rPr>
          <w:rFonts w:ascii="宋体" w:hAnsi="宋体" w:eastAsia="宋体" w:cs="宋体"/>
          <w:color w:val="000"/>
          <w:sz w:val="28"/>
          <w:szCs w:val="28"/>
        </w:rPr>
        <w:t xml:space="preserve">　　今天我的党课内容共分两大块，第一块是新形势下，如何充分发挥党员的先锋模范作用；第二块是党员干部如何创先争优，进一步提高为基层群众服务的水平。</w:t>
      </w:r>
    </w:p>
    <w:p>
      <w:pPr>
        <w:ind w:left="0" w:right="0" w:firstLine="560"/>
        <w:spacing w:before="450" w:after="450" w:line="312" w:lineRule="auto"/>
      </w:pPr>
      <w:r>
        <w:rPr>
          <w:rFonts w:ascii="宋体" w:hAnsi="宋体" w:eastAsia="宋体" w:cs="宋体"/>
          <w:color w:val="000"/>
          <w:sz w:val="28"/>
          <w:szCs w:val="28"/>
        </w:rPr>
        <w:t xml:space="preserve">　　下面我先谈谈新形势下，如何充分发挥党员的先锋模范作用，做一名优秀的共产党员。</w:t>
      </w:r>
    </w:p>
    <w:p>
      <w:pPr>
        <w:ind w:left="0" w:right="0" w:firstLine="560"/>
        <w:spacing w:before="450" w:after="450" w:line="312" w:lineRule="auto"/>
      </w:pPr>
      <w:r>
        <w:rPr>
          <w:rFonts w:ascii="宋体" w:hAnsi="宋体" w:eastAsia="宋体" w:cs="宋体"/>
          <w:color w:val="000"/>
          <w:sz w:val="28"/>
          <w:szCs w:val="28"/>
        </w:rPr>
        <w:t xml:space="preserve">　　&gt;一、要做一名优秀共产党员，必须坚持党的群众路线</w:t>
      </w:r>
    </w:p>
    <w:p>
      <w:pPr>
        <w:ind w:left="0" w:right="0" w:firstLine="560"/>
        <w:spacing w:before="450" w:after="450" w:line="312" w:lineRule="auto"/>
      </w:pPr>
      <w:r>
        <w:rPr>
          <w:rFonts w:ascii="宋体" w:hAnsi="宋体" w:eastAsia="宋体" w:cs="宋体"/>
          <w:color w:val="000"/>
          <w:sz w:val="28"/>
          <w:szCs w:val="28"/>
        </w:rPr>
        <w:t xml:space="preserve">　　党的群众路线就是“一切为了群众，一切依靠群众，从群众中来，到群众中去”。群众路线是中国共产党人把马克思主义的群众观点创造性地运用到党的全部工作中形成的根本工作路线，是马克思主义群众观点的方法论，是毛泽东思想活的灵魂的一个基本方面，是党的根本领导方法和工作方法，是中国共产党的优良传统和政治优势。历史告诉我们，人民群众是真正的英雄，是推动历史前进的动力。“水可载舟，亦可覆舟”，人心向背，是决定一个政党、一个政权兴衰成败的根本因素。</w:t>
      </w:r>
    </w:p>
    <w:p>
      <w:pPr>
        <w:ind w:left="0" w:right="0" w:firstLine="560"/>
        <w:spacing w:before="450" w:after="450" w:line="312" w:lineRule="auto"/>
      </w:pPr>
      <w:r>
        <w:rPr>
          <w:rFonts w:ascii="宋体" w:hAnsi="宋体" w:eastAsia="宋体" w:cs="宋体"/>
          <w:color w:val="000"/>
          <w:sz w:val="28"/>
          <w:szCs w:val="28"/>
        </w:rPr>
        <w:t xml:space="preserve">　　今天我们中国共产党已由当初的50多名党员发展成为一个具有8600多万党员的执政党，在当前世情、国情、党情发生深刻变化的同时，我们党的建设正面临着“四大考验”和“四种危险”，我们必须结合当前正在开展的群众路线教育实践活动，切实解决好党员“我是谁”、“依靠谁”、“为了谁”等问题，摆正同人民群众的关系，以敬畏之心倾听人民的呼声，以换位思考理解群众的感受，端正每位党员的群众立场，增强每位党员的群众情结。</w:t>
      </w:r>
    </w:p>
    <w:p>
      <w:pPr>
        <w:ind w:left="0" w:right="0" w:firstLine="560"/>
        <w:spacing w:before="450" w:after="450" w:line="312" w:lineRule="auto"/>
      </w:pPr>
      <w:r>
        <w:rPr>
          <w:rFonts w:ascii="宋体" w:hAnsi="宋体" w:eastAsia="宋体" w:cs="宋体"/>
          <w:color w:val="000"/>
          <w:sz w:val="28"/>
          <w:szCs w:val="28"/>
        </w:rPr>
        <w:t xml:space="preserve">　　为此，我们一方面要密切联系群众，主动贴近群众。充分尊重群众的主体地位，充分保障群众知情权、参与权、选择权和监督权，坚持问政于民、问需于民、问计于民，切实维护并发挥好人民群众的主动性和创造性，使人民群众真正成为享受社会改革发展建设成果的主体。同时，把解决群众关心的热点和难点问题作为我们群众工作的重点，认真体察群众愿望，从人民群众热切盼望的具体事情做起，尽心尽力帮助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　　&gt;二、要做一名优秀共产党员，必须有坚定的理想信念，崇高的精神境界</w:t>
      </w:r>
    </w:p>
    <w:p>
      <w:pPr>
        <w:ind w:left="0" w:right="0" w:firstLine="560"/>
        <w:spacing w:before="450" w:after="450" w:line="312" w:lineRule="auto"/>
      </w:pPr>
      <w:r>
        <w:rPr>
          <w:rFonts w:ascii="宋体" w:hAnsi="宋体" w:eastAsia="宋体" w:cs="宋体"/>
          <w:color w:val="000"/>
          <w:sz w:val="28"/>
          <w:szCs w:val="28"/>
        </w:rPr>
        <w:t xml:space="preserve">　　坚定的理想信念和崇高的精神境界，是激励共产党人不断前进的力量源泉和精神支柱。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我们一代又一代的共产党人为了人民的利益，前赴后继，努力奋斗，勇于奉献自己的一切，甚至是宝贵的生命，靠的是什么?靠的就是坚定的理想信念和崇高的精神境界。</w:t>
      </w:r>
    </w:p>
    <w:p>
      <w:pPr>
        <w:ind w:left="0" w:right="0" w:firstLine="560"/>
        <w:spacing w:before="450" w:after="450" w:line="312" w:lineRule="auto"/>
      </w:pPr>
      <w:r>
        <w:rPr>
          <w:rFonts w:ascii="宋体" w:hAnsi="宋体" w:eastAsia="宋体" w:cs="宋体"/>
          <w:color w:val="000"/>
          <w:sz w:val="28"/>
          <w:szCs w:val="28"/>
        </w:rPr>
        <w:t xml:space="preserve">　&gt;　三、要做一名优秀共产党员，必须践行社会主义核心价值观，传承中华民族优秀文化</w:t>
      </w:r>
    </w:p>
    <w:p>
      <w:pPr>
        <w:ind w:left="0" w:right="0" w:firstLine="560"/>
        <w:spacing w:before="450" w:after="450" w:line="312" w:lineRule="auto"/>
      </w:pPr>
      <w:r>
        <w:rPr>
          <w:rFonts w:ascii="宋体" w:hAnsi="宋体" w:eastAsia="宋体" w:cs="宋体"/>
          <w:color w:val="000"/>
          <w:sz w:val="28"/>
          <w:szCs w:val="28"/>
        </w:rPr>
        <w:t xml:space="preserve">　　中国是四大文明古国之一，具有悠久灿烂的历史；中华文化博大精深，源远流长。社会主义核心价值观是中国千年文化积淀的精髓，是中国文化软实力的体现，是中华民族复兴的精神动力。我们只有懂得社会主义核心价值观的深刻内涵，才能真正读懂中国文化，才能传承发扬中华民族优秀文化，才能更好地建设中国特色社会主义。</w:t>
      </w:r>
    </w:p>
    <w:p>
      <w:pPr>
        <w:ind w:left="0" w:right="0" w:firstLine="560"/>
        <w:spacing w:before="450" w:after="450" w:line="312" w:lineRule="auto"/>
      </w:pPr>
      <w:r>
        <w:rPr>
          <w:rFonts w:ascii="宋体" w:hAnsi="宋体" w:eastAsia="宋体" w:cs="宋体"/>
          <w:color w:val="000"/>
          <w:sz w:val="28"/>
          <w:szCs w:val="28"/>
        </w:rPr>
        <w:t xml:space="preserve">　　党的十九大报告明确指出：“倡导富强、民主、文明、和谐，倡导自由、平等、公正、法治，倡导爱国、敬业、诚信、友善，积极培育和践行社会主义核心价值观。”十九大报告从国家、社会、公民三个基本层次阐述了社会主义核心价值观的主要内容，这是党中央立足社会主义先进文化建设尤其是社会主义核心价值体系建设实践作出的重大理论创新，对于巩固马克思主义在意识形态领域的指导地位、巩固全党全国人民团结奋斗的共同思想基础，对于促进人的全面发展、引领社会全面进步，对于全面建成小康社会、实现中华民族伟大复兴中国梦，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　　四&gt;、要做一名优秀共产党员，必须加强学习，用科学的理论武装头脑</w:t>
      </w:r>
    </w:p>
    <w:p>
      <w:pPr>
        <w:ind w:left="0" w:right="0" w:firstLine="560"/>
        <w:spacing w:before="450" w:after="450" w:line="312" w:lineRule="auto"/>
      </w:pPr>
      <w:r>
        <w:rPr>
          <w:rFonts w:ascii="宋体" w:hAnsi="宋体" w:eastAsia="宋体" w:cs="宋体"/>
          <w:color w:val="000"/>
          <w:sz w:val="28"/>
          <w:szCs w:val="28"/>
        </w:rPr>
        <w:t xml:space="preserve">　　学习是提高素质、增长才干的主要途径，也是做好工作、干好事业的重要基础。在知识经济和信息社会日益发达的今天，党员干部要通过学习不断拓宽视野、增长才干，提高做好工作和服务人民的本领；要通过学习锤炼，提高党性、锻造品格，做到在各种诱惑面前不为所动；要通过学习净化、陶冶情操，提升道德修养和精神境界，掌控好世界观、人生观、价值观的“总开关”，从而摆脱愚昧狭隘，培育理性思维，树立高尚情趣的人生追求。</w:t>
      </w:r>
    </w:p>
    <w:p>
      <w:pPr>
        <w:ind w:left="0" w:right="0" w:firstLine="560"/>
        <w:spacing w:before="450" w:after="450" w:line="312" w:lineRule="auto"/>
      </w:pPr>
      <w:r>
        <w:rPr>
          <w:rFonts w:ascii="宋体" w:hAnsi="宋体" w:eastAsia="宋体" w:cs="宋体"/>
          <w:color w:val="000"/>
          <w:sz w:val="28"/>
          <w:szCs w:val="28"/>
        </w:rPr>
        <w:t xml:space="preserve">　　最后，我再谈谈党员干部如何发挥党员先锋模范作用，做好为基层群众服务工作：党员特别是是党员领导干部，对于加强党的先进性建设，肩负着更加重要的责任。党员的一言一行、一举一动，直接影响着广大人民群众对党的认识和看法，人民群众在很大程度上就是通过党员领导干部的言行，来了解各级党委、政府，来评价我们党的。我们党员干部要践行好群众路线，发挥党员的先锋模范作用重点就是做好为干部和基层群众服务工作。</w:t>
      </w:r>
    </w:p>
    <w:p>
      <w:pPr>
        <w:ind w:left="0" w:right="0" w:firstLine="560"/>
        <w:spacing w:before="450" w:after="450" w:line="312" w:lineRule="auto"/>
      </w:pPr>
      <w:r>
        <w:rPr>
          <w:rFonts w:ascii="宋体" w:hAnsi="宋体" w:eastAsia="宋体" w:cs="宋体"/>
          <w:color w:val="000"/>
          <w:sz w:val="28"/>
          <w:szCs w:val="28"/>
        </w:rPr>
        <w:t xml:space="preserve">　　一是思想上必须积极进取。岗位没有贵贱之分，再好的岗位也没有贴上任何人的名字，优胜劣汰已成为我们必须面对的现实。在不同的岗位上，唯有一样是相同的，那就是干出业绩来证明自己是好样的，无愧于党员的光荣称号。另一方面要树立进取形象。二是工作上必须务实创新。党员干部一定要弄清自己的本职责任，确立工作目标、制定工作措施，狠抓工作落实。认真完成工作任务，不拈轻怕重，积极承担工作责任，敢于负责，不争功诿过。不越位。讲党性、讲原则，处理事情不要“和稀泥”，不懈怠。要明确岗位工作性质，把握岗位工作特点，尽职尽责，创新岗位特色，通过务实工作，努力成为所从事工作的先进，用优秀的岗位形象体现出党员形象。三是生活中必须善做表率。随着经济和社会的深刻变革，党员的活动也更多地和社会联系起来。作为党员，不论在岗位也好，在社会上也好，在家庭中也好，都应当自觉成为周围群众的榜样，在社会生活的方方面面起示范表率作用，时时提醒自己，时时校正自己，严格约束自己、不断完善自己，自觉做遵守职业道德、社会公德、家庭美德的楷模，在社会生活的方方面面发挥正效应、传递正能量。</w:t>
      </w:r>
    </w:p>
    <w:p>
      <w:pPr>
        <w:ind w:left="0" w:right="0" w:firstLine="560"/>
        <w:spacing w:before="450" w:after="450" w:line="312" w:lineRule="auto"/>
      </w:pPr>
      <w:r>
        <w:rPr>
          <w:rFonts w:ascii="宋体" w:hAnsi="宋体" w:eastAsia="宋体" w:cs="宋体"/>
          <w:color w:val="000"/>
          <w:sz w:val="28"/>
          <w:szCs w:val="28"/>
        </w:rPr>
        <w:t xml:space="preserve">　　四是服务上必须务实为民。我们党员在做好服务工作的同时，更要做好为基层群众服务。</w:t>
      </w:r>
    </w:p>
    <w:p>
      <w:pPr>
        <w:ind w:left="0" w:right="0" w:firstLine="560"/>
        <w:spacing w:before="450" w:after="450" w:line="312" w:lineRule="auto"/>
      </w:pPr>
      <w:r>
        <w:rPr>
          <w:rFonts w:ascii="宋体" w:hAnsi="宋体" w:eastAsia="宋体" w:cs="宋体"/>
          <w:color w:val="000"/>
          <w:sz w:val="28"/>
          <w:szCs w:val="28"/>
        </w:rPr>
        <w:t xml:space="preserve">　　同志们，我们要经常想到自己的党员身份，经常想想党对我们的培养和期望，经常想想自己面对鲜红党旗的庄严誓词，经常想想党员应该做什么不应该做什么，经常想想党员应该在哪些方面比党外群众做得更好些，经常想想自己的言论行动是不是无愧于“先锋战士”的称号。一句话，就是在任何时候任何情况下都不能忘记自己是一名共产党员。只有时时刻刻想到自己是共产党员，才能时时处处表现出工人阶级先锋战士的模范行动，才会发挥出先锋模范作用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第5篇: 七一讲话党课</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七一讲话党课</w:t>
      </w:r>
    </w:p>
    <w:p>
      <w:pPr>
        <w:ind w:left="0" w:right="0" w:firstLine="560"/>
        <w:spacing w:before="450" w:after="450" w:line="312" w:lineRule="auto"/>
      </w:pPr>
      <w:r>
        <w:rPr>
          <w:rFonts w:ascii="宋体" w:hAnsi="宋体" w:eastAsia="宋体" w:cs="宋体"/>
          <w:color w:val="000"/>
          <w:sz w:val="28"/>
          <w:szCs w:val="28"/>
        </w:rPr>
        <w:t xml:space="preserve">　　中共中央办公厅印发了《关于在全体党员中开展“学党章党规、学系列讲话，做合格党员”学习教育方案》。方案要求以党支部为基本单位，以“三会一课”等党的组织生活为基本形式开展“两学一做”学习教育。因此，共产党员网推出系列文章解释“三会一课”的内涵发展及如何落实好“三会一课”制度，供党员干部学习。</w:t>
      </w:r>
    </w:p>
    <w:p>
      <w:pPr>
        <w:ind w:left="0" w:right="0" w:firstLine="560"/>
        <w:spacing w:before="450" w:after="450" w:line="312" w:lineRule="auto"/>
      </w:pPr>
      <w:r>
        <w:rPr>
          <w:rFonts w:ascii="宋体" w:hAnsi="宋体" w:eastAsia="宋体" w:cs="宋体"/>
          <w:color w:val="000"/>
          <w:sz w:val="28"/>
          <w:szCs w:val="28"/>
        </w:rPr>
        <w:t xml:space="preserve">　　“三会一课”是党建工作的重要一环，落实好“三会一课”制度，对于增强党支部的凝聚力、吸引力、战斗力具有十分重要的作用。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&gt;　　一、如何落实好支部大会</w:t>
      </w:r>
    </w:p>
    <w:p>
      <w:pPr>
        <w:ind w:left="0" w:right="0" w:firstLine="560"/>
        <w:spacing w:before="450" w:after="450" w:line="312" w:lineRule="auto"/>
      </w:pPr>
      <w:r>
        <w:rPr>
          <w:rFonts w:ascii="宋体" w:hAnsi="宋体" w:eastAsia="宋体" w:cs="宋体"/>
          <w:color w:val="000"/>
          <w:sz w:val="28"/>
          <w:szCs w:val="28"/>
        </w:rPr>
        <w:t xml:space="preserve">　　支部党员大会一般每季召开一次，全体党员参加，必要时上级党组织可派人参加，通常称为支部大会。开好支部大会，应注意以下几点：</w:t>
      </w:r>
    </w:p>
    <w:p>
      <w:pPr>
        <w:ind w:left="0" w:right="0" w:firstLine="560"/>
        <w:spacing w:before="450" w:after="450" w:line="312" w:lineRule="auto"/>
      </w:pPr>
      <w:r>
        <w:rPr>
          <w:rFonts w:ascii="宋体" w:hAnsi="宋体" w:eastAsia="宋体" w:cs="宋体"/>
          <w:color w:val="000"/>
          <w:sz w:val="28"/>
          <w:szCs w:val="28"/>
        </w:rPr>
        <w:t xml:space="preserve">　　1、做好会前准备。支委会根据上级党组织指示和本单位实际工作的需要，确定支部大会的议题。议题要明确，中心要突出。支部书记会前要对讨论的议题考虑出初步方案，做到心中有数。尔后，把会议的内容、目的、时间和要求，提前通知全体党员做好准备工作。必要时请上级党组织派人参加者。会前准备工作是开好支部大会的基础，以往一些单位没有很好地重视这方面的工作，先进性教育活动时确实重视起来了，效果非常的好。</w:t>
      </w:r>
    </w:p>
    <w:p>
      <w:pPr>
        <w:ind w:left="0" w:right="0" w:firstLine="560"/>
        <w:spacing w:before="450" w:after="450" w:line="312" w:lineRule="auto"/>
      </w:pPr>
      <w:r>
        <w:rPr>
          <w:rFonts w:ascii="宋体" w:hAnsi="宋体" w:eastAsia="宋体" w:cs="宋体"/>
          <w:color w:val="000"/>
          <w:sz w:val="28"/>
          <w:szCs w:val="28"/>
        </w:rPr>
        <w:t xml:space="preserve">　　2、认真开好会议。由支部书记主持会议，组织委员清点到会人数，向大会报告应到党员数、实到党员数、缺席人数及原因，说明到会人数是否符合规定，并负责会议记录。根据支部大会议题内容的要求，必要时到会有表决权党员人数必须符合有关规定，才能开会和形成决议。开会时，主持人要引导大家围绕中心议题充分讨论，充分发扬民主，努力做到人人发言，畅所欲言，各抒己见，力求把议题议深议透，并形成统一的意见。</w:t>
      </w:r>
    </w:p>
    <w:p>
      <w:pPr>
        <w:ind w:left="0" w:right="0" w:firstLine="560"/>
        <w:spacing w:before="450" w:after="450" w:line="312" w:lineRule="auto"/>
      </w:pPr>
      <w:r>
        <w:rPr>
          <w:rFonts w:ascii="宋体" w:hAnsi="宋体" w:eastAsia="宋体" w:cs="宋体"/>
          <w:color w:val="000"/>
          <w:sz w:val="28"/>
          <w:szCs w:val="28"/>
        </w:rPr>
        <w:t xml:space="preserve">　　3、形成会议决议。必须形成会议决议时，在充分讨论的基础上，主持人应适时集中多数者的意见，提请大会表决，组织委员统计并记录表决结果。表决结果，按照少数服从多数的原则，以赞成票超过应到会有表决权党员的半数为通过，并形成决议。同时，应尊重少数人的意见，对经过充分讨论仍然存在较大分歧的问题，如无紧急情况，可暂缓作出决议，留待下次会议继续讨论;必要时也可报请上级党组织决定。形成会议决议后，要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&gt;　　二、如何落实好支委会</w:t>
      </w:r>
    </w:p>
    <w:p>
      <w:pPr>
        <w:ind w:left="0" w:right="0" w:firstLine="560"/>
        <w:spacing w:before="450" w:after="450" w:line="312" w:lineRule="auto"/>
      </w:pPr>
      <w:r>
        <w:rPr>
          <w:rFonts w:ascii="宋体" w:hAnsi="宋体" w:eastAsia="宋体" w:cs="宋体"/>
          <w:color w:val="000"/>
          <w:sz w:val="28"/>
          <w:szCs w:val="28"/>
        </w:rPr>
        <w:t xml:space="preserve">　　支委会是党支部议事决策的基本途经，是实行集体领导的主要形式。支委会一般每月召开一次，根据工作需要可临时召开支委会讨论研究问题和作出有关决策。开好支委会应当注意以下几点：</w:t>
      </w:r>
    </w:p>
    <w:p>
      <w:pPr>
        <w:ind w:left="0" w:right="0" w:firstLine="560"/>
        <w:spacing w:before="450" w:after="450" w:line="312" w:lineRule="auto"/>
      </w:pPr>
      <w:r>
        <w:rPr>
          <w:rFonts w:ascii="宋体" w:hAnsi="宋体" w:eastAsia="宋体" w:cs="宋体"/>
          <w:color w:val="000"/>
          <w:sz w:val="28"/>
          <w:szCs w:val="28"/>
        </w:rPr>
        <w:t xml:space="preserve">　　1、做好会前准备，确定支委会议题。研究确定讨论议题时。支部书记、副书记应深入了解情况，广泛听取党内外群众的意见，根据《基层党组织工作条例》规定的议题范围、上级党组织的指示精神和实际工作要求，确定支委会议题。议题确定后，要出“安民告示”，通常应由书记及时告知各位委员，以便大家提前准备。</w:t>
      </w:r>
    </w:p>
    <w:p>
      <w:pPr>
        <w:ind w:left="0" w:right="0" w:firstLine="560"/>
        <w:spacing w:before="450" w:after="450" w:line="312" w:lineRule="auto"/>
      </w:pPr>
      <w:r>
        <w:rPr>
          <w:rFonts w:ascii="宋体" w:hAnsi="宋体" w:eastAsia="宋体" w:cs="宋体"/>
          <w:color w:val="000"/>
          <w:sz w:val="28"/>
          <w:szCs w:val="28"/>
        </w:rPr>
        <w:t xml:space="preserve">　　2、落实会议内容，民主集中地开好支委会。一是要充分发扬民主。正副书记要有民主作风，开会时要主动启发引导其他委员围绕会议内容发表意见，不能一言堂、主观武断;每位委员都要有全局观念和积极负责的思想，自觉维护集体领导。二是要严格遵守党的民主集中制原则。讨论决定问题时，要按照少数服从多数的原则，遇有重大分歧意见时，除紧急问题必须迅速决定外，不要匆忙作决议，可留待下次会议继续讨论。三是要一事一议。为提高议事时效，会上应避免临时动议。</w:t>
      </w:r>
    </w:p>
    <w:p>
      <w:pPr>
        <w:ind w:left="0" w:right="0" w:firstLine="560"/>
        <w:spacing w:before="450" w:after="450" w:line="312" w:lineRule="auto"/>
      </w:pPr>
      <w:r>
        <w:rPr>
          <w:rFonts w:ascii="宋体" w:hAnsi="宋体" w:eastAsia="宋体" w:cs="宋体"/>
          <w:color w:val="000"/>
          <w:sz w:val="28"/>
          <w:szCs w:val="28"/>
        </w:rPr>
        <w:t xml:space="preserve">　　3、形成支委会决议，抓好工作落实。支委会讨论决定问题，要按照少数服从多数的原则，表决结果以超过应到会委员的半数赞成为通过。支委会决议一经形成，必须坚决执行，如有不同意见，可以声明保留或向上级党组织提出，但在党支部或上级党组织未改变决定前，行动上不得有任何反对的表示，也不能向外泄露支委会讨论的情况。支部书记对落实支委会决议要提出具体要求，由党政负责人和有关委员按职责分别组织实施。正副书记要主动检查、及时了解掌握贯彻执行情况，督促决议的落实。同时要充分发挥工会、团支部等群团组织作用和党员干部的先锋模范作用，使党支部决议的执行变成全体人员的自觉行动。</w:t>
      </w:r>
    </w:p>
    <w:p>
      <w:pPr>
        <w:ind w:left="0" w:right="0" w:firstLine="560"/>
        <w:spacing w:before="450" w:after="450" w:line="312" w:lineRule="auto"/>
      </w:pPr>
      <w:r>
        <w:rPr>
          <w:rFonts w:ascii="宋体" w:hAnsi="宋体" w:eastAsia="宋体" w:cs="宋体"/>
          <w:color w:val="000"/>
          <w:sz w:val="28"/>
          <w:szCs w:val="28"/>
        </w:rPr>
        <w:t xml:space="preserve">&gt;　　三、开好党小组会</w:t>
      </w:r>
    </w:p>
    <w:p>
      <w:pPr>
        <w:ind w:left="0" w:right="0" w:firstLine="560"/>
        <w:spacing w:before="450" w:after="450" w:line="312" w:lineRule="auto"/>
      </w:pPr>
      <w:r>
        <w:rPr>
          <w:rFonts w:ascii="宋体" w:hAnsi="宋体" w:eastAsia="宋体" w:cs="宋体"/>
          <w:color w:val="000"/>
          <w:sz w:val="28"/>
          <w:szCs w:val="28"/>
        </w:rPr>
        <w:t xml:space="preserve">　　党小组会是党小组活动的主要形式，也是党员组织生活的重要组成部分。党小组会一般每月开一次，工作需要时也可提前召开或增加开会次数。每次会议，要围绕党支部近期的中心工作，结合小组实际，重点解决一两个问题。党小组长按党支部布置的会议议题、开法和注意事项，结合实际加以考虑、并将会期、议题等提前通知本组的党员，做好会前准备。会议结束前，小组长要适时归纳小结，形成结论，做出的决定应经多数党员同意。经过讨论，意见还不一致的问题，可进一步酝酿，力求思想统一;一时难以统一的，如实向党支部报告。</w:t>
      </w:r>
    </w:p>
    <w:p>
      <w:pPr>
        <w:ind w:left="0" w:right="0" w:firstLine="560"/>
        <w:spacing w:before="450" w:after="450" w:line="312" w:lineRule="auto"/>
      </w:pPr>
      <w:r>
        <w:rPr>
          <w:rFonts w:ascii="宋体" w:hAnsi="宋体" w:eastAsia="宋体" w:cs="宋体"/>
          <w:color w:val="000"/>
          <w:sz w:val="28"/>
          <w:szCs w:val="28"/>
        </w:rPr>
        <w:t xml:space="preserve">&gt;　　四、坚持党课制度，落实党课教育</w:t>
      </w:r>
    </w:p>
    <w:p>
      <w:pPr>
        <w:ind w:left="0" w:right="0" w:firstLine="560"/>
        <w:spacing w:before="450" w:after="450" w:line="312" w:lineRule="auto"/>
      </w:pPr>
      <w:r>
        <w:rPr>
          <w:rFonts w:ascii="宋体" w:hAnsi="宋体" w:eastAsia="宋体" w:cs="宋体"/>
          <w:color w:val="000"/>
          <w:sz w:val="28"/>
          <w:szCs w:val="28"/>
        </w:rPr>
        <w:t xml:space="preserve">　　党课是进行党员教育的主要形式之一，党课制度是基层党组织生活的一项重要制度，也是保证党员教育落到实处的一项重要措施。实践经验告诉我，讲好党课要做到以下几点：</w:t>
      </w:r>
    </w:p>
    <w:p>
      <w:pPr>
        <w:ind w:left="0" w:right="0" w:firstLine="560"/>
        <w:spacing w:before="450" w:after="450" w:line="312" w:lineRule="auto"/>
      </w:pPr>
      <w:r>
        <w:rPr>
          <w:rFonts w:ascii="宋体" w:hAnsi="宋体" w:eastAsia="宋体" w:cs="宋体"/>
          <w:color w:val="000"/>
          <w:sz w:val="28"/>
          <w:szCs w:val="28"/>
        </w:rPr>
        <w:t xml:space="preserve">　　1、认真要备课，准备要充分。课前要认真进行调查研究，在熟悉课题内容、掌握基本观点的基础上，联系实际，归纳提炼，写出详细的讲课提纲或讲义，有条件的可制作光盘(电教片)。要突出重点、抓准问题，有针对性的做好准备，做到胸有成竹，言之有物。努力回答党员思想上、工作中遇到的问题和最关心的问题，解开他们的思想扣子，做到有的放矢、讲其所需、解其所惑。只有联系实际、突出重点、抓准问题，才能内容集中，说理透彻，打下烙印，便于记忆，切实做到每上一次党课，弄清一两个基本观点，使大家提高一次认识、接受一次教育。</w:t>
      </w:r>
    </w:p>
    <w:p>
      <w:pPr>
        <w:ind w:left="0" w:right="0" w:firstLine="560"/>
        <w:spacing w:before="450" w:after="450" w:line="312" w:lineRule="auto"/>
      </w:pPr>
      <w:r>
        <w:rPr>
          <w:rFonts w:ascii="宋体" w:hAnsi="宋体" w:eastAsia="宋体" w:cs="宋体"/>
          <w:color w:val="000"/>
          <w:sz w:val="28"/>
          <w:szCs w:val="28"/>
        </w:rPr>
        <w:t xml:space="preserve">　　2、内容要新意，讲课要艺术。党的基本理论、基本知识的内容在不断发展，我们要善于学习、吸收新知识、发现新问题、接受新观点、更新观念、更新讲授的方式方法。课题有新意，内容要求新。老课题，要老课新讲，根据新的形势、新的任务和党员思想新的变化，充实新的内容，讲出新的味道。讲课中涉及到的事例要真实、生动、典型、贴切，能抓住人心、说明问题。讲课的感染力要强、要有逻辑性，做到脉络清晰、层次分明、深入浅出贴近实际、通俗易懂。要善于运用生动活泼的教学方法，增强授课的说服力和吸引力;要善于运用各个学科的知识来说明问题，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　　3、安排要周密，处置要灵活。要合理布局讲课的内容，不能前紧后松，也不能前松后紧;讲授的观点要前后呼应、承上启下、条理分明、全文贯通，前面提到的问题，后面要给予回答，后面讲到的问题，应是前面问题引申的结果;每一课的时限要适宜，时间太短难以解决问题，时间太长可能反而会影响到效果，基层党支部组织的党课一般应控制在一到两个小时为宜。课堂上解决不了的问题，要灵活处置。</w:t>
      </w:r>
    </w:p>
    <w:p>
      <w:pPr>
        <w:ind w:left="0" w:right="0" w:firstLine="560"/>
        <w:spacing w:before="450" w:after="450" w:line="312" w:lineRule="auto"/>
      </w:pPr>
      <w:r>
        <w:rPr>
          <w:rFonts w:ascii="宋体" w:hAnsi="宋体" w:eastAsia="宋体" w:cs="宋体"/>
          <w:color w:val="000"/>
          <w:sz w:val="28"/>
          <w:szCs w:val="28"/>
        </w:rPr>
        <w:t xml:space="preserve">&gt;　　五、联系实际，落实好“三会一课”制度</w:t>
      </w:r>
    </w:p>
    <w:p>
      <w:pPr>
        <w:ind w:left="0" w:right="0" w:firstLine="560"/>
        <w:spacing w:before="450" w:after="450" w:line="312" w:lineRule="auto"/>
      </w:pPr>
      <w:r>
        <w:rPr>
          <w:rFonts w:ascii="宋体" w:hAnsi="宋体" w:eastAsia="宋体" w:cs="宋体"/>
          <w:color w:val="000"/>
          <w:sz w:val="28"/>
          <w:szCs w:val="28"/>
        </w:rPr>
        <w:t xml:space="preserve">　　组织好“三会一课”是基本的常识问题，是基层党组织负责人应该具备的基本功。如何联系好实际，还必须不断学习总结、创新方式方法，抓住当前需要解决的主要问题和工作重点，把握人员的思想动态，将“三会一课”有效地与本单位中心工作的开展有机地结合起来，相互渗透、相互促进，才能起到良好的效果。</w:t>
      </w:r>
    </w:p>
    <w:p>
      <w:pPr>
        <w:ind w:left="0" w:right="0" w:firstLine="560"/>
        <w:spacing w:before="450" w:after="450" w:line="312" w:lineRule="auto"/>
      </w:pPr>
      <w:r>
        <w:rPr>
          <w:rFonts w:ascii="宋体" w:hAnsi="宋体" w:eastAsia="宋体" w:cs="宋体"/>
          <w:color w:val="000"/>
          <w:sz w:val="28"/>
          <w:szCs w:val="28"/>
        </w:rPr>
        <w:t xml:space="preserve">　　1、要结合当前的政治形势。如近年来开展的保持共产党员先进性教育活动、构建社会主义和谐社会战略思想的学习教育，既是“三会”的重要议题，又是党课的主要选材，要把这些活动与“三会一课”结合起来落实，效果会更好。又如，目前进行的事业单位改革和工资政策调整、中国加入WTO组织后带来的新发展等实际情况，必然带来一些需要弄懂和解决的新问题，涉及到人们的切身利益，党员队伍中也必然出现新思想等，这些实际情况都是“三会一课”内容的依据。</w:t>
      </w:r>
    </w:p>
    <w:p>
      <w:pPr>
        <w:ind w:left="0" w:right="0" w:firstLine="560"/>
        <w:spacing w:before="450" w:after="450" w:line="312" w:lineRule="auto"/>
      </w:pPr>
      <w:r>
        <w:rPr>
          <w:rFonts w:ascii="宋体" w:hAnsi="宋体" w:eastAsia="宋体" w:cs="宋体"/>
          <w:color w:val="000"/>
          <w:sz w:val="28"/>
          <w:szCs w:val="28"/>
        </w:rPr>
        <w:t xml:space="preserve">　　2、要结合当前的工作实际。如年初经济指标和工作目标任务的下达，重要工作的开展，重大运动(事件)的来临，上级重要工作的部署等时机，都是加强党员教育的好时机，也是“三会”议题内容之一。</w:t>
      </w:r>
    </w:p>
    <w:p>
      <w:pPr>
        <w:ind w:left="0" w:right="0" w:firstLine="560"/>
        <w:spacing w:before="450" w:after="450" w:line="312" w:lineRule="auto"/>
      </w:pPr>
      <w:r>
        <w:rPr>
          <w:rFonts w:ascii="宋体" w:hAnsi="宋体" w:eastAsia="宋体" w:cs="宋体"/>
          <w:color w:val="000"/>
          <w:sz w:val="28"/>
          <w:szCs w:val="28"/>
        </w:rPr>
        <w:t xml:space="preserve">　　3、要结合当前的思想实际。随着改革开放的进一步深化、市场经济的进一步完善，新情况新问题的出现，也带来一些实际问题和思想问题。在一个单位人事调整、人员工作变换等时机，也总是有这样那样的问题和思想的波动，这时的“三会一课”就应该把解决这些问题作为内容之一，使“三会一课”有血有肉、生动感人，有效地结合实际落实好“三会一课”，解决好思想问题，促进实际工作的开展。</w:t>
      </w:r>
    </w:p>
    <w:p>
      <w:pPr>
        <w:ind w:left="0" w:right="0" w:firstLine="560"/>
        <w:spacing w:before="450" w:after="450" w:line="312" w:lineRule="auto"/>
      </w:pPr>
      <w:r>
        <w:rPr>
          <w:rFonts w:ascii="宋体" w:hAnsi="宋体" w:eastAsia="宋体" w:cs="宋体"/>
          <w:color w:val="000"/>
          <w:sz w:val="28"/>
          <w:szCs w:val="28"/>
        </w:rPr>
        <w:t xml:space="preserve">　　领导重视、组织严密、制度落实、联系实际是落实好“三会一课”的必要保证，同时还必须确保时间、人员、内容和效果四到位，不能图形式、走过场。时间到位：每月至少安排一次党日活动，召开支部大会、开展党小组活动;支委会、党课每季度最少安排一次半天时间，遇到紧急情况，随时召开支委会或组织党课教育。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第7篇: 七一讲话党课</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内容主要有两个方面：一是庆祝中国共产党成立100周年，表彰一批先进基层党组织、优秀党务工作者和优秀共产党员；二是通报市委第七巡察组巡察反馈意见整改工作“回头看”专项检查具体情况。根据局党组统一安排，X月上中旬，由三名局领导带队，抽调相关科室、单位负责人及局系统财务、人事专干组成检查组，利用半个多月时间，在全局系统集中开展了一次市委第X巡察组巡察反馈意见整改工作“回头看”专项检查。检查内容涉及巡察意见整改落实、人事劳资管理、工程项目管理、财务制度执行等四个方面。刚才，X向大家通报了专项检查的具体情况。从通报情况来看，局属二级、三级单位在巡察整改、人事管理、财务管理和工程项目管理等四个方面存在X类X项问题。综合分析主要有以下几方面的特征：一是发现的问题比较多，有些问题比较严重；二是局属每个单位都存在问题；三是有些单位的负责同志，尤其是主要负责同志不够重视，疲于应对专项检查，并存在错误的思想认识。他们认为：过去发了现在为什么不能发；外单位发了为什么本单位不能发；巡察组没有通报的问题为什么本次专项检查作为问题要求整改；个人私下征求过市有关部门领导的意见，某些政策是可以执行的，为什么这次专项检查作为问题进行通报。针对局系统某些干部存在的思想误区，前段时间我们先后组织开展了以财务审计、人事劳资、工会经费管理为主题的专题培训班。我认为，全面加强系统党风廉政建设，确保巡查整改落实到位，主要有五条路径：一是开展专项检查，二是组织专题培训，三是全面动员部署，四是集中交办任务，五是确保工作成效。刚才，局属各单位递</w:t>
      </w:r>
    </w:p>
    <w:p>
      <w:pPr>
        <w:ind w:left="0" w:right="0" w:firstLine="560"/>
        <w:spacing w:before="450" w:after="450" w:line="312" w:lineRule="auto"/>
      </w:pPr>
      <w:r>
        <w:rPr>
          <w:rFonts w:ascii="宋体" w:hAnsi="宋体" w:eastAsia="宋体" w:cs="宋体"/>
          <w:color w:val="000"/>
          <w:sz w:val="28"/>
          <w:szCs w:val="28"/>
        </w:rPr>
        <w:t xml:space="preserve">　　交了专项检查整改工作责任状，部分单位就如何落实好专项检查整改工作进行了表态发言。我认为，签订责任状不是形式，更多体现的是责任。因此，局属各单位的负责同志特别是主要负责同志要高度重视专项检查整改工作，消除思想上的误区。下面，我主要讲三个方面的内容。</w:t>
      </w:r>
    </w:p>
    <w:p>
      <w:pPr>
        <w:ind w:left="0" w:right="0" w:firstLine="560"/>
        <w:spacing w:before="450" w:after="450" w:line="312" w:lineRule="auto"/>
      </w:pPr>
      <w:r>
        <w:rPr>
          <w:rFonts w:ascii="宋体" w:hAnsi="宋体" w:eastAsia="宋体" w:cs="宋体"/>
          <w:color w:val="000"/>
          <w:sz w:val="28"/>
          <w:szCs w:val="28"/>
        </w:rPr>
        <w:t xml:space="preserve">　　第一、正确认识城管系统党建工作形势党建工作是中国共产党作为执政党必须抓好的首要问题。我们要正确研判当前党建工作形势，用辩证的观点全面分析党建工作特点和不足之处。我认为，城管系统党建工作主要有以下四个特点：一是党组（党委）领导核心和政治核心作用、基层党组织战斗堡垒作用、党员先锋模范作用发挥有较好的成效。近年来，局属各党委（党总支、党支部）和局系统X名党员（其中X名在职党员、X名退休党员）都严格按照党章的规定履行党员的义务，遵守党的纪律，局系统党建工作取得了明显的成效。例如市风景园林局党委提出了“理直气壮抓党建、旗帜鲜明抓党建”的工作思路，每月都安排一天专门研究党建问题；市环卫局下属城南所和城西所，结合工作实际抓好党建工作，将党建工作融入日常工作，全面体现工作特色，使党建工作有的放矢、有形有色，其中城南所的“车窗抛物”宣传、安全隐患检查、党员认领岗位、“一个党员一把夹子”等活动，都是紧密结合工作实际所开展的党建特色活动；城西所以党员活动日、党员示范岗、“一对一”帮扶和“党员明星”评选等为载体全面开展党建主题活动，助推各项</w:t>
      </w:r>
    </w:p>
    <w:p>
      <w:pPr>
        <w:ind w:left="0" w:right="0" w:firstLine="560"/>
        <w:spacing w:before="450" w:after="450" w:line="312" w:lineRule="auto"/>
      </w:pPr>
      <w:r>
        <w:rPr>
          <w:rFonts w:ascii="宋体" w:hAnsi="宋体" w:eastAsia="宋体" w:cs="宋体"/>
          <w:color w:val="000"/>
          <w:sz w:val="28"/>
          <w:szCs w:val="28"/>
        </w:rPr>
        <w:t xml:space="preserve">　　工作取得了一定的成效。在党组织充分发挥战斗堡垒作用的同时，局系统的党员们也充分发挥了先锋模范作用，涌现出一批先进典型，例如市环卫局郑伟和邓伟同志、市风景园林局李兴旺同志、市城管执法支队蒋胜同志、市路灯管理处查小军同志、火车站地区综合执法支队周应龙同志等。例如近段时间市市政维护处党支部工作卓有成效，面对急难险重的关键时刻，班子成员能挺身而出，敢于担当，积极稳妥地处置了X月X日、X日连续强降雨所引发的系列问题，赢得了市委、市政府主要领导的充分肯定，为城管局树立了形象，争得了荣誉。二是创新了党建工作载体。局属各党委（党总支、党支部）以支部建设年、党员活动日、党史学习教育等为载体全面深化党建活动主题，推动党建活动深入开展。三是推动了局属各单位的本职工作。四是积累了一些成功的经验。主要有四条经验：狠抓了党组织主体责任的落实，局属各党组织主要负责同志都能按各自职责履行好党组织的主体责任；严格抓好了党建各项日常工作，如“三会一课”、制度建设、民主生活会等等；强化了党建工作保障，做到了有机构、有人员、有阵地、有亮点、有制度、有经费保障；按照务实创新的思维打造了党建工作亮点。</w:t>
      </w:r>
    </w:p>
    <w:p>
      <w:pPr>
        <w:ind w:left="0" w:right="0" w:firstLine="560"/>
        <w:spacing w:before="450" w:after="450" w:line="312" w:lineRule="auto"/>
      </w:pPr>
      <w:r>
        <w:rPr>
          <w:rFonts w:ascii="宋体" w:hAnsi="宋体" w:eastAsia="宋体" w:cs="宋体"/>
          <w:color w:val="000"/>
          <w:sz w:val="28"/>
          <w:szCs w:val="28"/>
        </w:rPr>
        <w:t xml:space="preserve">　　在正确看待城管系统党建工作成效的同时，我们要清醒认识到城管系统党建工作仍然存在五个方面的问题：一是某些单位党建工作主体责任落实不到位，单位党组织主要负责同志没有拿出足够的精力抓党建工作和干部队伍建设；二是有些党建活动流于形式，结合工作实际不够紧密，没有生命力和凝聚力，以党建工作助推本职工作的成效</w:t>
      </w:r>
    </w:p>
    <w:p>
      <w:pPr>
        <w:ind w:left="0" w:right="0" w:firstLine="560"/>
        <w:spacing w:before="450" w:after="450" w:line="312" w:lineRule="auto"/>
      </w:pPr>
      <w:r>
        <w:rPr>
          <w:rFonts w:ascii="宋体" w:hAnsi="宋体" w:eastAsia="宋体" w:cs="宋体"/>
          <w:color w:val="000"/>
          <w:sz w:val="28"/>
          <w:szCs w:val="28"/>
        </w:rPr>
        <w:t xml:space="preserve">　　不够明显；三是部分党员骨干未能充分发挥带头表率作用，“四大意识”，（即政治意识、大局意识、核心意识、看齐意识）方面出现偏差；四是部分单位工作成效不够理想；五是严格执纪问责的力度不够大。</w:t>
      </w:r>
    </w:p>
    <w:p>
      <w:pPr>
        <w:ind w:left="0" w:right="0" w:firstLine="560"/>
        <w:spacing w:before="450" w:after="450" w:line="312" w:lineRule="auto"/>
      </w:pPr>
      <w:r>
        <w:rPr>
          <w:rFonts w:ascii="宋体" w:hAnsi="宋体" w:eastAsia="宋体" w:cs="宋体"/>
          <w:color w:val="000"/>
          <w:sz w:val="28"/>
          <w:szCs w:val="28"/>
        </w:rPr>
        <w:t xml:space="preserve">　　第二、坚定理想信念，加强党的建设什么是理想？什么是信念？我认为首先要掌握好党建基本知识，主要包括党的性质和宗旨、党的奋斗目标、党的指导思想、社会主义初级阶段党的基本路线、党的组织原则、党的群众路线、党的“三大作风”（即理论和实践相结合的作风、与人民群众密切联系的作风、批评和自我批评的作风）、合格党员的基本条件、新时期党建工作的探索和思考、党的“三大路线”（即政治路线、组织路线、思想路线）、入党誓词等内容。在抗日战争时期，陈云同志在《怎样做一个共产党员》一文中，根据党的性质和任务，比较完整地提出了共产党员的六条标准：一是终身为共产主义奋斗；二是革命的利益高于一切；三是遵守党的纪律，严守党的秘密；四是百折不挠地执行决议；五是做群众模范；六是学习。改革开放之初，党中央提出合格党员应该具备“五种精神”：一是解放思想、实事求是的精神；二是紧跟时代、勇于创新的精神；三是知难而进、一往无前的精神；四是艰苦奋斗、务求实效的精神；五是淡泊名利、无私奉献的精神。新时期，党中央提出合格共产党员的标准就是“四讲四有”，即讲政治有信念、讲规矩有纪</w:t>
      </w:r>
    </w:p>
    <w:p>
      <w:pPr>
        <w:ind w:left="0" w:right="0" w:firstLine="560"/>
        <w:spacing w:before="450" w:after="450" w:line="312" w:lineRule="auto"/>
      </w:pPr>
      <w:r>
        <w:rPr>
          <w:rFonts w:ascii="宋体" w:hAnsi="宋体" w:eastAsia="宋体" w:cs="宋体"/>
          <w:color w:val="000"/>
          <w:sz w:val="28"/>
          <w:szCs w:val="28"/>
        </w:rPr>
        <w:t xml:space="preserve">　　律、讲道德有品性、讲奉献有作为。结合时代的特征，党中央在不同的历史阶段对合格党员提出了不同的标准。</w:t>
      </w:r>
    </w:p>
    <w:p>
      <w:pPr>
        <w:ind w:left="0" w:right="0" w:firstLine="560"/>
        <w:spacing w:before="450" w:after="450" w:line="312" w:lineRule="auto"/>
      </w:pPr>
      <w:r>
        <w:rPr>
          <w:rFonts w:ascii="宋体" w:hAnsi="宋体" w:eastAsia="宋体" w:cs="宋体"/>
          <w:color w:val="000"/>
          <w:sz w:val="28"/>
          <w:szCs w:val="28"/>
        </w:rPr>
        <w:t xml:space="preserve">　　如何加强城管系统党建工作，我认为主要做好以下几方面工作：一要压实责任。要通过抓责任、抓考核、抓短板，抓书记、抓支部、抓党员，全面履行好党建工作责任；二要创新载体。要结合各单位问题、整体、目标、效果四个因素创新党建工作载体；三要结合实际。要结合各单位工作实际开展党建活动；四要确保实效。如何体现工作实效，我认为主要实现三个表现和两个标志：“三个表现”主要是优秀的党员越来越多、合格的党员要成为各单位的主体、违规违纪的党员越来越少；“两个标志”主要是队伍纯洁、充满活力。例如……，付出精力较多、工作过程很艰辛，取得了一定的工作成效，但与领导期盼的效果仍有差距。我认为，做好城区X工作，首先要定位准确，要通过强化考核指挥切实加大对各区的督促考核；要进一步加大问责力度，重点查处各区因履行X工作职责不到位而导致X工作效果不佳的失职行为。同时，市城管支队还要进一步加强协管人员队伍建设，通过提高待遇和强化管理的方式，切实维护协管人员队伍稳定，提升协管人员队伍的整体素质。</w:t>
      </w:r>
    </w:p>
    <w:p>
      <w:pPr>
        <w:ind w:left="0" w:right="0" w:firstLine="560"/>
        <w:spacing w:before="450" w:after="450" w:line="312" w:lineRule="auto"/>
      </w:pPr>
      <w:r>
        <w:rPr>
          <w:rFonts w:ascii="宋体" w:hAnsi="宋体" w:eastAsia="宋体" w:cs="宋体"/>
          <w:color w:val="000"/>
          <w:sz w:val="28"/>
          <w:szCs w:val="28"/>
        </w:rPr>
        <w:t xml:space="preserve">　　第三、坚持正确的思维，狠抓当前党建工作什么是正确的思维？我认为，主要有四个方面：一是坚持问题导向。要清醒认识到本单位问题所在；二是坚持底线思维。要把队伍带好，切实做到社会稳定和谐、单位内部和谐不出事；三是坚持定力意</w:t>
      </w:r>
    </w:p>
    <w:p>
      <w:pPr>
        <w:ind w:left="0" w:right="0" w:firstLine="560"/>
        <w:spacing w:before="450" w:after="450" w:line="312" w:lineRule="auto"/>
      </w:pPr>
      <w:r>
        <w:rPr>
          <w:rFonts w:ascii="宋体" w:hAnsi="宋体" w:eastAsia="宋体" w:cs="宋体"/>
          <w:color w:val="000"/>
          <w:sz w:val="28"/>
          <w:szCs w:val="28"/>
        </w:rPr>
        <w:t xml:space="preserve">　　识。要有定力，对所认准的事情，不为外界所纷扰，不为领导的看法所左右，一抓到底；四是坚持务实的方法。以上四个方面就是城管系统在当前工作中需要倡导的正确的思维，这也是我多年工作以来的心得和体会。昨天晚上，我阅读了一本书籍，分享一段话与大家共勉：什么是愚蠢的领导者？主要体现在四个方面：一是经常犯同一错误；二是对错误执迷不悟；三是对错误知错不改；四是把错误当成成绩或长处加以宣传或展示。大家好好思考一下，是不是我们身边有这样的领导者？对于如何整改落实“回头看”专项检查所查出的所有问题，我提出四条具体要求：一是没有整改的，是党员负责干部的严肃追责；二是对单位主要负责干部没有整改到位的，从严问责；三是对屡教不改、反复交代不听的，交由市纪委驻城管局纪检组来处理；四是凡属违反中央“八项规定”哪个单位出现了人和事的，一律自行接受处理。</w:t>
      </w:r>
    </w:p>
    <w:p>
      <w:pPr>
        <w:ind w:left="0" w:right="0" w:firstLine="560"/>
        <w:spacing w:before="450" w:after="450" w:line="312" w:lineRule="auto"/>
      </w:pPr>
      <w:r>
        <w:rPr>
          <w:rFonts w:ascii="宋体" w:hAnsi="宋体" w:eastAsia="宋体" w:cs="宋体"/>
          <w:color w:val="000"/>
          <w:sz w:val="28"/>
          <w:szCs w:val="28"/>
        </w:rPr>
        <w:t xml:space="preserve">　　今天，我讲话的主题是：不忘初心，牢记使命，敢于担当，践行宗旨。这四句话如何理解？不忘初心，就是党的历史说明了过去优秀不等于现在优秀，现在先进不等于将来先进，要莫忘初衷；牢记使命，就是要时刻知道自己的使命在哪；敢于担当，就是要有担当精神，敢于直面矛盾；践行宗旨，就是要全心全意为人民服务。我今天讲的三个方面，充满着这四句话的精神内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七一讲话党课</w:t>
      </w:r>
    </w:p>
    <w:p>
      <w:pPr>
        <w:ind w:left="0" w:right="0" w:firstLine="560"/>
        <w:spacing w:before="450" w:after="450" w:line="312" w:lineRule="auto"/>
      </w:pPr>
      <w:r>
        <w:rPr>
          <w:rFonts w:ascii="宋体" w:hAnsi="宋体" w:eastAsia="宋体" w:cs="宋体"/>
          <w:color w:val="000"/>
          <w:sz w:val="28"/>
          <w:szCs w:val="28"/>
        </w:rPr>
        <w:t xml:space="preserve">　　习近平总书记在去年“七一”讲话中指出：“一切向前走，都不能忘记走过的路;走得再远、走到再光辉的未来，也不能忘记走过的过去，不能忘记为什么出发。面向未来，面对挑战，全党同志一定要不忘初心、继续前进。”对纪检干部来说，不忘初心，就是要不忘全心全意为人民服务的根本宗旨，牢记使命，忠实履行监督执纪问责职责，做到忠诚干净担当。</w:t>
      </w:r>
    </w:p>
    <w:p>
      <w:pPr>
        <w:ind w:left="0" w:right="0" w:firstLine="560"/>
        <w:spacing w:before="450" w:after="450" w:line="312" w:lineRule="auto"/>
      </w:pPr>
      <w:r>
        <w:rPr>
          <w:rFonts w:ascii="宋体" w:hAnsi="宋体" w:eastAsia="宋体" w:cs="宋体"/>
          <w:color w:val="000"/>
          <w:sz w:val="28"/>
          <w:szCs w:val="28"/>
        </w:rPr>
        <w:t xml:space="preserve">　　不忘初心要不忘忠诚之心。天下至德，莫大乎忠。对党忠诚，是党章对党员的基本要求。作为党员，入党时我们都曾面对党旗庄严宣誓，要对党忠诚，随时准备为党和人民牺牲一切。党员干部要把对党和人民的忠诚，作为干事创业的思想灵魂，把全部生命投入到为党和人民的事业奋斗中去。纪检干部是党的忠诚卫士，承担着惩恶扬善、纯洁党的队伍的重要使命，对党绝对忠诚是对纪检干部第一位的政治要求。要坚定理想信念，牢固树立“四个意识”特别是核心意识、看齐意识，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不忘初心要不忘赤子之心。习近平总书记在七一讲话中强调：“我们党已经走过了95年的历程，但我们要永远保持建党时中国共产党人的奋斗精神，永远保持对人民的赤子之心。”这既是对党发展和执政经验的总结回顾，也是对全体党员干部的共同要求和殷切期望。老子说：“反者道之动，弱者道之用。”老子的核心思想就是返回自然状态，返回赤子状态，“常德不离，复归于婴儿”，不仅要返回质朴的生活，而且要返回质朴的内心。对纪检干部来说，永葆赤子之心，就是要永葆共产党人的奋斗精神，永葆对人民的赤子之心，时刻保持共产党员应有的政治本色，始终把维护和执行党的纪律作为使命，坚决维护党中央权威，保证全党令行禁止。</w:t>
      </w:r>
    </w:p>
    <w:p>
      <w:pPr>
        <w:ind w:left="0" w:right="0" w:firstLine="560"/>
        <w:spacing w:before="450" w:after="450" w:line="312" w:lineRule="auto"/>
      </w:pPr>
      <w:r>
        <w:rPr>
          <w:rFonts w:ascii="宋体" w:hAnsi="宋体" w:eastAsia="宋体" w:cs="宋体"/>
          <w:color w:val="000"/>
          <w:sz w:val="28"/>
          <w:szCs w:val="28"/>
        </w:rPr>
        <w:t xml:space="preserve">　　不忘初心要不忘锲而不舍之心。作风建设之难，难在防止反弹。当前，作风建设取得明显成效，但“四风”问题出现一些新情况新动向，顶风违纪问题依然时有发生。全面从严治党永远在路上。作为纪检干部，在成绩面前决不能有骄傲自满情绪，决不能有松松劲、歇歇脚的心态，要拿出永远在路上的恒心和韧劲，在坚持中深化、在深化中坚持，强化日常管理监督，着力解决突出问题，一步一个脚印抓下去，继续把作风建设推向前进、引向深入，决不能让“四风”问题反弹回潮、故态复萌。</w:t>
      </w:r>
    </w:p>
    <w:p>
      <w:pPr>
        <w:ind w:left="0" w:right="0" w:firstLine="560"/>
        <w:spacing w:before="450" w:after="450" w:line="312" w:lineRule="auto"/>
      </w:pPr>
      <w:r>
        <w:rPr>
          <w:rFonts w:ascii="宋体" w:hAnsi="宋体" w:eastAsia="宋体" w:cs="宋体"/>
          <w:color w:val="000"/>
          <w:sz w:val="28"/>
          <w:szCs w:val="28"/>
        </w:rPr>
        <w:t xml:space="preserve">　　不忘初心要不忘干净之心。治人者必先自治，责人者必先自责。纪检干部是党章党规党纪的执行者、维护者，自身能否干净，事关监督执纪问责的权威性和公信力。自身干净是纪检干部的立身之本，只有自身干净，才能理直气壮地监督别人;只有自身干净，才能在监督执纪问责中身板直、腰杆硬。企业家马云曾经倡言商人要“永不行贿”，认为“不行贿”是做企业最基本的底线。如果说“不行贿”是商人的底线，那么干净就是纪检干部的底线。作为纪检干部，要不断增强党性修养和思想道德水平，时刻保持清醒的头脑，不为名利所困，不为物欲所惑，始终做到清正廉洁。要把党的纪律刻印在心上，始终绷紧纪律的弦，做遵规守纪的模范，清清白白做人、干干净净做事。</w:t>
      </w:r>
    </w:p>
    <w:p>
      <w:pPr>
        <w:ind w:left="0" w:right="0" w:firstLine="560"/>
        <w:spacing w:before="450" w:after="450" w:line="312" w:lineRule="auto"/>
      </w:pPr>
      <w:r>
        <w:rPr>
          <w:rFonts w:ascii="宋体" w:hAnsi="宋体" w:eastAsia="宋体" w:cs="宋体"/>
          <w:color w:val="000"/>
          <w:sz w:val="28"/>
          <w:szCs w:val="28"/>
        </w:rPr>
        <w:t xml:space="preserve">　　不忘初心要不忘担当之心。为官避事平生耻。习近平总书记曾指出：“干部就要有担当，有多大担当才能干多大事业，尽多大责任才会有多大成就。”敢于担当是纪检干部的使命和职责。但在实际工作中，有的纪检干部缺乏担当的勇气，在工作中不敢较真碰硬，影响和制约了监督作用的发挥。作为纪检干部，要增强责任感和使命感，敢于担当、勇于担当、善于担当，做党章党规党纪的坚决捍卫者。要以舍我其谁的政治担当和勇气，同一切违规违纪行为与不正之风作斗争，真管真严、敢管敢严、长管长严，真正把纪律规矩立起来、严起来，使广大党员干部自觉追求道德高标准，坚守纪律底线，自觉培养高尚道德情操，抵制不良风气。</w:t>
      </w:r>
    </w:p>
    <w:p>
      <w:pPr>
        <w:ind w:left="0" w:right="0" w:firstLine="560"/>
        <w:spacing w:before="450" w:after="450" w:line="312" w:lineRule="auto"/>
      </w:pPr>
      <w:r>
        <w:rPr>
          <w:rFonts w:ascii="宋体" w:hAnsi="宋体" w:eastAsia="宋体" w:cs="宋体"/>
          <w:color w:val="000"/>
          <w:sz w:val="28"/>
          <w:szCs w:val="28"/>
        </w:rPr>
        <w:t xml:space="preserve">　　不忘初心要不忘作为之心。很多干部走上纪检工作岗位的时候，是满腔热血、想干出一番事业的。有理想有热情不难，难的是一直保持进取之心，一直保持作为之心。随着工作时间的增加，有的逐渐放松了对自己的要求，产生了“混日子”的想法;有的面对违规违纪问题，不想监督、不愿监督，导致问题得不到及时纠正。作为纪检干部，肩负维护党规党纪的政治责任，要找准职责定位，认真履行监督职责，面对原则问题决不退让，面对大是大非问题敢于亮剑，面对歪风邪气敢于坚决斗争，推动全面从严治党各项任务落地生根、见到实效。</w:t>
      </w:r>
    </w:p>
    <w:p>
      <w:pPr>
        <w:ind w:left="0" w:right="0" w:firstLine="560"/>
        <w:spacing w:before="450" w:after="450" w:line="312" w:lineRule="auto"/>
      </w:pPr>
      <w:r>
        <w:rPr>
          <w:rFonts w:ascii="宋体" w:hAnsi="宋体" w:eastAsia="宋体" w:cs="宋体"/>
          <w:color w:val="000"/>
          <w:sz w:val="28"/>
          <w:szCs w:val="28"/>
        </w:rPr>
        <w:t xml:space="preserve">　　英国哲学家科林伍德说：“我们可能走的太远了，以至于忘记了当初之所以出发的目的。”希望我们每一名纪检干部能够不忘初心、守住初心，在实践中检验初心、诠释初心，推动党风廉政建设和反腐败斗争深入开展，不断厚植我们党执政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第9篇: 七一讲话党课</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　　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坚持和维护党中央集中统一领导，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第10篇: 七一讲话党课</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牢记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&gt;　　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　　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　　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　　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&gt;　　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　　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　　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　　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　　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　　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　　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　　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第11篇: 七一讲话党课</w:t>
      </w:r>
    </w:p>
    <w:p>
      <w:pPr>
        <w:ind w:left="0" w:right="0" w:firstLine="560"/>
        <w:spacing w:before="450" w:after="450" w:line="312" w:lineRule="auto"/>
      </w:pPr>
      <w:r>
        <w:rPr>
          <w:rFonts w:ascii="宋体" w:hAnsi="宋体" w:eastAsia="宋体" w:cs="宋体"/>
          <w:color w:val="000"/>
          <w:sz w:val="28"/>
          <w:szCs w:val="28"/>
        </w:rPr>
        <w:t xml:space="preserve">　　按照省委及我局党史学习教育相关安排，我深入学习了习近平总书记“七一”重要讲话，现将个人在学习贯彻上的几点心得体会与同志们交流如下：</w:t>
      </w:r>
    </w:p>
    <w:p>
      <w:pPr>
        <w:ind w:left="0" w:right="0" w:firstLine="560"/>
        <w:spacing w:before="450" w:after="450" w:line="312" w:lineRule="auto"/>
      </w:pPr>
      <w:r>
        <w:rPr>
          <w:rFonts w:ascii="宋体" w:hAnsi="宋体" w:eastAsia="宋体" w:cs="宋体"/>
          <w:color w:val="000"/>
          <w:sz w:val="28"/>
          <w:szCs w:val="28"/>
        </w:rPr>
        <w:t xml:space="preserve">　　一、要将学习贯彻习近平总书记“七一”重要讲话精神作为当前和今后一个时期一项重大政治任务</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我们要坚持以习近平新时代中国特色社会主义思想为指导，牢记“国之大者”，增强“四个意识”、坚定“四个自信”、做到“两个维护”，把学习贯彻习近平总书记“七一”重要讲话精神同学习贯彻习近平总书记来陕考察重要讲话精神和省委十三届九次全会精神贯通起来，深刻领会和把握讲话的重大意义、丰富内涵、核心要义、实践要求，切实把思想和行动统一到讲话精神上来，不断推动我省医疗保障事业在新时代新征程上再上新的台阶。</w:t>
      </w:r>
    </w:p>
    <w:p>
      <w:pPr>
        <w:ind w:left="0" w:right="0" w:firstLine="560"/>
        <w:spacing w:before="450" w:after="450" w:line="312" w:lineRule="auto"/>
      </w:pPr>
      <w:r>
        <w:rPr>
          <w:rFonts w:ascii="宋体" w:hAnsi="宋体" w:eastAsia="宋体" w:cs="宋体"/>
          <w:color w:val="000"/>
          <w:sz w:val="28"/>
          <w:szCs w:val="28"/>
        </w:rPr>
        <w:t xml:space="preserve">　　二、要传承和发扬好中国共产党人在长期奋斗中构建起的精神谱系，大力弘扬伟大建党精神和xx精神</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坚持真理、坚守理想，践行初心、担当使命，不怕牺牲、英勇斗争，对党忠诚、不负人民的伟大建党精神，是中国共产党的精神之源。从1935——1948这13年间，毛泽东等老一辈革命家在拯救民族危亡和争取人民解放的革命斗争中，培育和铸造了伟大的xx精神，xx精神是中国革命精神的结晶，是我党克敌制胜的坚强精神支柱。习近平总书记强调要用xx精神滋养初心、淬炼灵魂、净化政治生态，可谓高瞻远瞩、语重心长，为xx精神赋予了新的时代内涵，为新时代加强党性修养和作风建设指明了方向。伟大建党精神和xx精神跨越时空、历久弥新，集中体现了党的坚定信念、根本宗旨、优良作风，我们党之所以历经百年而风华正茂、饱经磨难而生生不息，就是凭着这么一股革命加拼命的强大精神。我们要继续弘扬光荣传统、赓续红色血脉，永远把伟大建党精神和xx精神继承下去、发扬光大，鼓起迈进新征程、奋进新时代的精气神，推动xx医疗保障事业实现高质量发展。</w:t>
      </w:r>
    </w:p>
    <w:p>
      <w:pPr>
        <w:ind w:left="0" w:right="0" w:firstLine="560"/>
        <w:spacing w:before="450" w:after="450" w:line="312" w:lineRule="auto"/>
      </w:pPr>
      <w:r>
        <w:rPr>
          <w:rFonts w:ascii="宋体" w:hAnsi="宋体" w:eastAsia="宋体" w:cs="宋体"/>
          <w:color w:val="000"/>
          <w:sz w:val="28"/>
          <w:szCs w:val="28"/>
        </w:rPr>
        <w:t xml:space="preserve">　　三、要坚持站稳人民立场，扎实开展党史学习教育，不断在发展中保障和改善民生</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江山就是人民、人民就是江山，打江山、守江山，守的是人民的心。我们要坚持全心全意为人民服务的根本宗旨，站稳人民立场，贯彻党的群众路线，践行以人民为中心的发展思想，扎实开展党史学习教育，尤其是要做到学史力行，着力解决医疗保障发展不平衡不充分问题和参保群众急难愁盼问题。为深入开展“我为群众办实事”实践活动，切实提升参保群众获得感，今年4月我们向社会庄重承诺，要为群众办好落实异地就医门诊直接结算、推动药品和医用耗材集中招采常态化制度化开展、利用信息化提升医保服务水平等10件民生实事。目前已到8月，整体来看我们的各项重点工作任务推进是卓有成效的，大部分承诺事项正在按照既定时限要求顺利推进。但我们也要看到，个别承诺事项完成进度距完成时限的要求已经非常紧张，或者是政策已经出台了，群众却没实实在在地享受到政策所带来的实惠，惠及参保群众的“最后一公里”还没有真正地打通。同志们要对此高度重视，充分调动各方面积极因素，对照承诺事项补齐短板，抓住关键目标和问题精准发力，进一步强化督办考核，逐一推动、逐一落实，确保10件民生实事如期全面完成，尤其是要注意做好贯标、接口改造和数据迁移等各项工作，确保医保信息平台8月底在xx按时上线，切实履行好我们对人民群众的承诺，以医疗保障的高质量发展成果凸显出党史学习教育的成效。</w:t>
      </w:r>
    </w:p>
    <w:p>
      <w:pPr>
        <w:ind w:left="0" w:right="0" w:firstLine="560"/>
        <w:spacing w:before="450" w:after="450" w:line="312" w:lineRule="auto"/>
      </w:pPr>
      <w:r>
        <w:rPr>
          <w:rFonts w:ascii="宋体" w:hAnsi="宋体" w:eastAsia="宋体" w:cs="宋体"/>
          <w:color w:val="000"/>
          <w:sz w:val="28"/>
          <w:szCs w:val="28"/>
        </w:rPr>
        <w:t xml:space="preserve">　　四、要持续深化医疗保障改革，坚持创新推进医疗保障治理体系和治理能力现代化</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改革开放是决定当代中国前途命运的关键一招。改革是引领发展的第一动力，抓住了改革，就抓住了牵动经济社会发展、推动民生福祉改善全局的“牛鼻子”。我们医保部门因改革而生，组建医疗保障机构是党中央、国务院重视改善民生和深入推进医保工作的重大决策和战略部署，标志着我们医疗保障事业进入了一个新的、更高质量、更全面、更深刻的改革发展时期。我省医保部门组建以来，通过不断深化医疗保障制度改革，办成了一批大事难事，参保群众看病就医负担有了很大的减轻，医保报销体验也有了很大的提升。当前，医疗保障改革进入深水区，相关主体的多元化诉求日益明显，改革的阻力和风险不断加大，面对群众诉求、管理需求，我们要自觉地用改革的办法破解前行道路上的种种难题。推动药品、医用耗材集中招采常态化制度化开展，落实国家和我省中选产品的落地使用，组织好当前省际联盟心脏起搏器的集采工作，推进未过评药品集采，确保完成好年初既定的50个以上的集采任务。进一步完善全省职工基本医保门诊共济保障机制的实施方案，同时从建立职工医保调剂金制度入手，探索建立职工基本医保省级统筹。持续深化医保支付方式改革，进一步完善医保总额预算办法，继续做好xx市DRG、韩城市DIP等国家试点。与相关厅局就省本级医保属地化管理事项展开积极沟通，做好省政府常务会议上会前的各项准备。严格把握“总量控制、结构调整、有升有降、逐步到位”的原则，优化调整医疗服务价格，提高体现医务人员技术劳务价值的医疗服务价格，不断提升医疗服务收入在医疗收入中的占比，支持为人民群众提供更有价值、更高效率的医疗服务，促进医疗行业高质量发展。巩固拓展医疗保障脱贫攻坚成果，有效衔接乡村振兴战略，提升三重制度综合保障，坚决杜绝大规模因病致贫返贫现象出现。</w:t>
      </w:r>
    </w:p>
    <w:p>
      <w:pPr>
        <w:ind w:left="0" w:right="0" w:firstLine="560"/>
        <w:spacing w:before="450" w:after="450" w:line="312" w:lineRule="auto"/>
      </w:pPr>
      <w:r>
        <w:rPr>
          <w:rFonts w:ascii="宋体" w:hAnsi="宋体" w:eastAsia="宋体" w:cs="宋体"/>
          <w:color w:val="000"/>
          <w:sz w:val="28"/>
          <w:szCs w:val="28"/>
        </w:rPr>
        <w:t xml:space="preserve">　　五、要全面加强党的建设，进一步夯实新时代医疗保障事业健康发展的政治基础</w:t>
      </w:r>
    </w:p>
    <w:p>
      <w:pPr>
        <w:ind w:left="0" w:right="0" w:firstLine="560"/>
        <w:spacing w:before="450" w:after="450" w:line="312" w:lineRule="auto"/>
      </w:pPr>
      <w:r>
        <w:rPr>
          <w:rFonts w:ascii="宋体" w:hAnsi="宋体" w:eastAsia="宋体" w:cs="宋体"/>
          <w:color w:val="000"/>
          <w:sz w:val="28"/>
          <w:szCs w:val="28"/>
        </w:rPr>
        <w:t xml:space="preserve">　　习近平总书记在“七一”讲话中深刻指出，以史为鉴、开创未来，必须不断推进党的建设新的伟大工程，始终坚持党要管党、全面从严治党。我们要始终牢记打铁必须自身硬的道理，继续推进新时代党的建设新的伟大工程，以党的政治建设为统领，不断加强党性锻炼，不断提高政治觉悟和政治能力，听党指挥跟党走，把对党忠诚、为党分忧、为党尽职、为民造福作为医保部门党员干部的根本政治担当。增强全面从严治党永远在路上的政治自觉，坚定不移推进党风廉政建设和反腐败斗争，认真履行党组主体责任和“一岗双责”，通过压实党建、党风廉政建设和意识形态工作责任，以党风带政风促行风，把“勤快严实精细廉”切实做到位，同时提高廉政意识，织密制度笼子，进一步强化对重点岗位和关键环节的监督检查，不断加强日常管理，切实树立和维护好我们新机构的新形象。</w:t>
      </w:r>
    </w:p>
    <w:p>
      <w:pPr>
        <w:ind w:left="0" w:right="0" w:firstLine="560"/>
        <w:spacing w:before="450" w:after="450" w:line="312" w:lineRule="auto"/>
      </w:pPr>
      <w:r>
        <w:rPr>
          <w:rFonts w:ascii="宋体" w:hAnsi="宋体" w:eastAsia="宋体" w:cs="宋体"/>
          <w:color w:val="000"/>
          <w:sz w:val="28"/>
          <w:szCs w:val="28"/>
        </w:rPr>
        <w:t xml:space="preserve">　　让我们响应党中央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第12篇: 七一讲话党课</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重要讲话，回顾中国共产党百年奋斗的光辉历程，展望中华民族伟大复兴的光明前景，向全中国和全世界公开阐明中国共产党人的性质立场宗旨、成就经验精神、主题目标方向，贯穿着辩证唯物主义和历史唯物主义的世界观方法论，内容博大精深，思想撼人心魄，是一篇闪耀着马克思主义真理光芒的纲领性文献，是“以史为鉴、开创未来”的行动指南，是激励全党全国各族人民奋力踏上全面建成社会主义现代化强国第二个百年奋斗目标新征程、致力实现中华民族伟大复兴中国梦的21世纪中国共产党宣言。</w:t>
      </w:r>
    </w:p>
    <w:p>
      <w:pPr>
        <w:ind w:left="0" w:right="0" w:firstLine="560"/>
        <w:spacing w:before="450" w:after="450" w:line="312" w:lineRule="auto"/>
      </w:pPr>
      <w:r>
        <w:rPr>
          <w:rFonts w:ascii="宋体" w:hAnsi="宋体" w:eastAsia="宋体" w:cs="宋体"/>
          <w:color w:val="000"/>
          <w:sz w:val="28"/>
          <w:szCs w:val="28"/>
        </w:rPr>
        <w:t xml:space="preserve">　　一、中国共产党的性质、立场和宗旨恒定如初</w:t>
      </w:r>
    </w:p>
    <w:p>
      <w:pPr>
        <w:ind w:left="0" w:right="0" w:firstLine="560"/>
        <w:spacing w:before="450" w:after="450" w:line="312" w:lineRule="auto"/>
      </w:pPr>
      <w:r>
        <w:rPr>
          <w:rFonts w:ascii="宋体" w:hAnsi="宋体" w:eastAsia="宋体" w:cs="宋体"/>
          <w:color w:val="000"/>
          <w:sz w:val="28"/>
          <w:szCs w:val="28"/>
        </w:rPr>
        <w:t xml:space="preserve">　　中国共产党是以《共产党宣言》所创立的马克思主义作为指导思想的。中国共产党一经诞生，它所面对和需要解决的时代问题就是民族独立、人民解放和国家富强、人民幸福，这就决定了它的性质、立场和宗旨。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它始终坚持唯物史观，始终坚持人民立场，始终坚持为中国人民谋幸福、为中华民族谋复兴的初心使命，始终坚持全心全意为人民服务的宗旨。在党成立一百年这个特殊的时间节点上，习近平总书记斩钉截铁地指出：中国共产党始终代表最广大人民根本利益，与人民休戚与共、生死相依，没有任何自己特殊的利益，从来不代表任何利益集团、任何权势团体、任何特权阶层的利益。一百年来，中国共产党人初心如磐、使命如山，且恒定如初。</w:t>
      </w:r>
    </w:p>
    <w:p>
      <w:pPr>
        <w:ind w:left="0" w:right="0" w:firstLine="560"/>
        <w:spacing w:before="450" w:after="450" w:line="312" w:lineRule="auto"/>
      </w:pPr>
      <w:r>
        <w:rPr>
          <w:rFonts w:ascii="宋体" w:hAnsi="宋体" w:eastAsia="宋体" w:cs="宋体"/>
          <w:color w:val="000"/>
          <w:sz w:val="28"/>
          <w:szCs w:val="28"/>
        </w:rPr>
        <w:t xml:space="preserve">　　中国共产党深深懂得“中国共产党根基在人民、血脉在人民、力量在人民” 的道理，深深懂得“江山就是人民、人民就是江山”的逻辑;一直生动讲述着“淮海战役的胜利是靠老百姓用小车推出来的，渡江战役的胜利是靠老百姓用小船划出来的”、“什么是共产党?共产党就是自己有一条被子，也要剪下半条给老百姓的人”等精彩故事。中国共产党一直忠实践行着“我将无我、不负人民”崇高理念，自觉维护人民群众的根本利益，坚持人民的利益高于一切，为了人民的利益勇于牺牲一切。</w:t>
      </w:r>
    </w:p>
    <w:p>
      <w:pPr>
        <w:ind w:left="0" w:right="0" w:firstLine="560"/>
        <w:spacing w:before="450" w:after="450" w:line="312" w:lineRule="auto"/>
      </w:pPr>
      <w:r>
        <w:rPr>
          <w:rFonts w:ascii="宋体" w:hAnsi="宋体" w:eastAsia="宋体" w:cs="宋体"/>
          <w:color w:val="000"/>
          <w:sz w:val="28"/>
          <w:szCs w:val="28"/>
        </w:rPr>
        <w:t xml:space="preserve">　　人民当家作主是当代中国社会的真实写照。中国共产党把人民永远放在最高位置，始终如一贯彻党的群众路线，尊重人民首创精神，一切为了人民、一切依靠人民。在新时代，中国共产党更加自觉坚持人民利益至上，践行以人民为中心的发展思想，发展全过程人民民主，维护社会公平正义，着力解决不平衡不充分问题和人民群众急难愁盼问题，全面小康路上一个都不能少，历史性解决了绝对贫困问题，推动人的全面发展、全体人民共同富裕取得更为明显的实质性进展，幸福感获得感安全感不断提升是人民群众最真切的体验。因此，把中国共产党和中国人民分割开来、对立起来的想法和做法，要么是出于对历史和现实的无知，要么就是别有用心、别有企图，但这是绝不会得逞的。习近平总书记指出，9500多万中国共产党人不答应，14亿多中国人民也不答应。中国共产党和人民群众心连心、同呼吸、共命运，中华儿女大团结，中华民族傲然屹立于世界民族之林，既是历史经验，更是宝贵财富。</w:t>
      </w:r>
    </w:p>
    <w:p>
      <w:pPr>
        <w:ind w:left="0" w:right="0" w:firstLine="560"/>
        <w:spacing w:before="450" w:after="450" w:line="312" w:lineRule="auto"/>
      </w:pPr>
      <w:r>
        <w:rPr>
          <w:rFonts w:ascii="宋体" w:hAnsi="宋体" w:eastAsia="宋体" w:cs="宋体"/>
          <w:color w:val="000"/>
          <w:sz w:val="28"/>
          <w:szCs w:val="28"/>
        </w:rPr>
        <w:t xml:space="preserve">　　二、中国共产党的成就、经验和精神彪炳史册</w:t>
      </w:r>
    </w:p>
    <w:p>
      <w:pPr>
        <w:ind w:left="0" w:right="0" w:firstLine="560"/>
        <w:spacing w:before="450" w:after="450" w:line="312" w:lineRule="auto"/>
      </w:pPr>
      <w:r>
        <w:rPr>
          <w:rFonts w:ascii="宋体" w:hAnsi="宋体" w:eastAsia="宋体" w:cs="宋体"/>
          <w:color w:val="000"/>
          <w:sz w:val="28"/>
          <w:szCs w:val="28"/>
        </w:rPr>
        <w:t xml:space="preserve">　　在中国人民和中华民族的伟大觉醒中，在马克思列宁主义同中国工人运动的紧密结合中，中国共产党应运而生。中国共产党诞生于国家蒙辱、人民蒙难、文明蒙尘的劫难岁月。实现中华民族伟大复兴，是中国人民和中华民族最伟大的梦想。一百年来，“实现中华民族伟大复兴”始终是中国共产党人念兹在兹的主题，“奋斗”始终是中国共产党和中国人民高昂的主旋律。习近平总书记指出，一百年来，中国共产党团结带领中国人民进行的一切奋斗、一切牺牲、一切创造，归结起来就是一个主题：实现中华民族伟大复兴。这是因为，只有创造过辉煌的民族，才懂得复兴的意义和力量;只有经历过苦难的民族，才对复兴有如此的执着和渴望。</w:t>
      </w:r>
    </w:p>
    <w:p>
      <w:pPr>
        <w:ind w:left="0" w:right="0" w:firstLine="560"/>
        <w:spacing w:before="450" w:after="450" w:line="312" w:lineRule="auto"/>
      </w:pPr>
      <w:r>
        <w:rPr>
          <w:rFonts w:ascii="宋体" w:hAnsi="宋体" w:eastAsia="宋体" w:cs="宋体"/>
          <w:color w:val="000"/>
          <w:sz w:val="28"/>
          <w:szCs w:val="28"/>
        </w:rPr>
        <w:t xml:space="preserve">　　人是要有一种精神的，一个国家、一个民族是要有一种精神的，一个政党是要有一种精神的。人无精神不立，国无精神不强，党无精神不进。一百年来，中国共产党人团结带领中国人民英勇顽强奋斗，变化的是时空方位，不变的是中国共产党人的精神品格、精神气质、精神风范。“落其实者思其树，饮其流者怀其源。”“坚持真理、坚守理想，践行初心、担当使命，不怕牺牲、英勇斗争，对党忠诚、不负人民”是中国共产党的伟大建党精神，是中国共产党的精神之源，并在中国共产党团结带领中国人民的长期奋斗中得到弘扬，从而构建起中国共产党人的精神谱系，构筑起中国共产党人的精神穹宇。</w:t>
      </w:r>
    </w:p>
    <w:p>
      <w:pPr>
        <w:ind w:left="0" w:right="0" w:firstLine="560"/>
        <w:spacing w:before="450" w:after="450" w:line="312" w:lineRule="auto"/>
      </w:pPr>
      <w:r>
        <w:rPr>
          <w:rFonts w:ascii="宋体" w:hAnsi="宋体" w:eastAsia="宋体" w:cs="宋体"/>
          <w:color w:val="000"/>
          <w:sz w:val="28"/>
          <w:szCs w:val="28"/>
        </w:rPr>
        <w:t xml:space="preserve">　　弘扬伟大建党精神，中国共产党人锻造出“实事求是、坚持真理，科学应变、主动求变，咬定目标、勇往直前”的精神力量，先后创造了新民主主义革命的伟大成就、社会主义革命和建设的伟大成就、改革开放和社会主义现代化建设的伟大成就、新时代中国特色社会主义的伟大成就，实现了“一穷二白”、人口众多的东方大国大步迈进社会主义的历史性飞跃，实现了从高度集中的计划经济体制到充满活力的社会主义市场经济体制、从被封锁被遏制到全方位开放的历史性转变，实现了从生产力相对落后的状况到经济总量跃居世界第二的历史性突破，实现了人民生活从温饱不足到总体小康、奔向全面小康的历史性跨越，实现第一个百年奋斗目标、在中华大地上全面建成了小康社会、党和国家事业取得了历史性成就、发生了历史性变革，实现中华民族伟大复兴进入了不可逆转的历史进程。所有这些，都是中国共产党人作出的历史性贡献，彰显了中国共产党强大的领导力、组织力、感召力，同时，更是中华民族和中国人民的伟大光荣，彰显了中国人的志气、骨气、底气。</w:t>
      </w:r>
    </w:p>
    <w:p>
      <w:pPr>
        <w:ind w:left="0" w:right="0" w:firstLine="560"/>
        <w:spacing w:before="450" w:after="450" w:line="312" w:lineRule="auto"/>
      </w:pPr>
      <w:r>
        <w:rPr>
          <w:rFonts w:ascii="宋体" w:hAnsi="宋体" w:eastAsia="宋体" w:cs="宋体"/>
          <w:color w:val="000"/>
          <w:sz w:val="28"/>
          <w:szCs w:val="28"/>
        </w:rPr>
        <w:t xml:space="preserve">　　历史进程、历史成就凝结着宝贵经验、冶铸了伟大精神。总结经验就是以史为鉴，就是为了更好前进，开创更加美好未来。中国共产党是善于总结经验的政党。早在1939年10月，毛泽东在《〈共产党人〉发刊词》中就总结道：统一战线，武装斗争，党的建设，是中国共产党在中国革命中的三个基本问题， “是中国共产党在中国革命中战胜敌人的三个法宝，三个主要的法宝。这是中国共产党的伟大成绩，也是中国革命的伟大成绩。”今天，中国共产党已经成为拥有9500多万名党员、领导着14亿多人口大国、具有重大全球影响力的世界第一大执政党。它的经历异常丰富，它的经验异常厚重，概括起来就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是我们党对党的百年经验的首次集中概括，这是新时代中国共产党人必须珍惜的九个法宝、九个主要的法宝，是中国共产党的伟大成绩，也是中国共产党百年奋斗的伟大成绩。“振叶以寻根，观澜而索源。”用历史映照现实、远观未来，我们弄清楚了过去我们为什么能够成功，就是为了弄明白未来我们怎样才能继续成功。</w:t>
      </w:r>
    </w:p>
    <w:p>
      <w:pPr>
        <w:ind w:left="0" w:right="0" w:firstLine="560"/>
        <w:spacing w:before="450" w:after="450" w:line="312" w:lineRule="auto"/>
      </w:pPr>
      <w:r>
        <w:rPr>
          <w:rFonts w:ascii="宋体" w:hAnsi="宋体" w:eastAsia="宋体" w:cs="宋体"/>
          <w:color w:val="000"/>
          <w:sz w:val="28"/>
          <w:szCs w:val="28"/>
        </w:rPr>
        <w:t xml:space="preserve">　　三、中国共产党的主题、目标和方向彰显大道</w:t>
      </w:r>
    </w:p>
    <w:p>
      <w:pPr>
        <w:ind w:left="0" w:right="0" w:firstLine="560"/>
        <w:spacing w:before="450" w:after="450" w:line="312" w:lineRule="auto"/>
      </w:pPr>
      <w:r>
        <w:rPr>
          <w:rFonts w:ascii="宋体" w:hAnsi="宋体" w:eastAsia="宋体" w:cs="宋体"/>
          <w:color w:val="000"/>
          <w:sz w:val="28"/>
          <w:szCs w:val="28"/>
        </w:rPr>
        <w:t xml:space="preserve">　　中华民族是世界上伟大的民族，有着5000多年绵延不绝、源远流长的文明历史，为人类文明进步作出了不可磨灭的卓越贡献。但是，进入近代以后，几乎所有的帝国主义国家都侵略过中国，帝国主义和中华民族的矛盾、封建主义和人民大众的矛盾成为中国社会的主要矛盾，而帝国主义和中华民族的矛盾则是最主要矛盾。哪里有压迫，哪里就有反抗。因此，实现中华民族伟大复兴就成为近代以来中国的主题，民族独立、民族振兴、民族复兴就成为中国仁人志士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2025-04-02T15:57:42+08:00</dcterms:created>
  <dcterms:modified xsi:type="dcterms:W3CDTF">2025-04-02T15:57:42+08:00</dcterms:modified>
</cp:coreProperties>
</file>

<file path=docProps/custom.xml><?xml version="1.0" encoding="utf-8"?>
<Properties xmlns="http://schemas.openxmlformats.org/officeDocument/2006/custom-properties" xmlns:vt="http://schemas.openxmlformats.org/officeDocument/2006/docPropsVTypes"/>
</file>