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个人颁奖典礼致辞</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颁奖典礼致辞5篇颁奖典礼所具有的热烈、欢快、隆重的特色，应当在其具体内容的安排上，得到全面的体现。下面小编给大家带来个人颁奖典礼致辞，希望大家喜欢!个人颁奖典礼致辞1尊敬的各位嘉宾，房地产开发企业、营销策划界、房产经纪界的各位老总，媒体...</w:t>
      </w:r>
    </w:p>
    <w:p>
      <w:pPr>
        <w:ind w:left="0" w:right="0" w:firstLine="560"/>
        <w:spacing w:before="450" w:after="450" w:line="312" w:lineRule="auto"/>
      </w:pPr>
      <w:r>
        <w:rPr>
          <w:rFonts w:ascii="宋体" w:hAnsi="宋体" w:eastAsia="宋体" w:cs="宋体"/>
          <w:color w:val="000"/>
          <w:sz w:val="28"/>
          <w:szCs w:val="28"/>
        </w:rPr>
        <w:t xml:space="preserve">个人颁奖典礼致辞5篇</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颁奖典礼所具有的热烈、欢快、隆重的特色，应当在其具体内容的安排上，得到全面的体现。下面小编给大家带来个人颁奖典礼致辞，希望大家喜欢!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个人颁奖典礼致辞1</w:t>
      </w:r>
    </w:p>
    <w:p>
      <w:pPr>
        <w:ind w:left="0" w:right="0" w:firstLine="560"/>
        <w:spacing w:before="450" w:after="450" w:line="312" w:lineRule="auto"/>
      </w:pPr>
      <w:r>
        <w:rPr>
          <w:rFonts w:ascii="宋体" w:hAnsi="宋体" w:eastAsia="宋体" w:cs="宋体"/>
          <w:color w:val="000"/>
          <w:sz w:val="28"/>
          <w:szCs w:val="28"/>
        </w:rPr>
        <w:t xml:space="preserve">尊敬的各位嘉宾，房地产开发企业、营销策划界、房产经纪界的各位老总，媒体界的各位同仁，大家上午好!</w:t>
      </w:r>
    </w:p>
    <w:p>
      <w:pPr>
        <w:ind w:left="0" w:right="0" w:firstLine="560"/>
        <w:spacing w:before="450" w:after="450" w:line="312" w:lineRule="auto"/>
      </w:pPr>
      <w:r>
        <w:rPr>
          <w:rFonts w:ascii="宋体" w:hAnsi="宋体" w:eastAsia="宋体" w:cs="宋体"/>
          <w:color w:val="000"/>
          <w:sz w:val="28"/>
          <w:szCs w:val="28"/>
        </w:rPr>
        <w:t xml:space="preserve">今天第五届沈阳地产奥斯卡颁奖盛典在这里隆重启幕了。下面，请允许我代表志恒传媒的全体同仁向各位的到来表示最热烈的欢迎和衷心的感谢。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城市印记，精彩有你。今天，在这样一个特殊的日子里，在这样一个宾朋满座的殿堂，我们共同迎来了沈阳地产奥斯卡颁奖盛典的五年华诞。在这里，我想和大家分享三个词。一是收获：__年的沈阳房地产市场经历了不平静的一年，宏观调控政策可谓是一波未平，一波又起。但是在国十条、二次调控等楼市调控举措下，沈阳房地产市场的步履依然坚定，楼市又是丰收的一年。__年的沈阳房地产续写了稳定、健康、向上的主旋律，项目发可谓是如火如荼。今天这个舞台是属于沈阳地产届那些优秀的企业、优秀的个人和优秀的产品。今天这个盛典将是地产人收获荣耀的时刻，让我们一起来分享沈阳地产界这一年来的累累硕果。</w:t>
      </w:r>
    </w:p>
    <w:p>
      <w:pPr>
        <w:ind w:left="0" w:right="0" w:firstLine="560"/>
        <w:spacing w:before="450" w:after="450" w:line="312" w:lineRule="auto"/>
      </w:pPr>
      <w:r>
        <w:rPr>
          <w:rFonts w:ascii="宋体" w:hAnsi="宋体" w:eastAsia="宋体" w:cs="宋体"/>
          <w:color w:val="000"/>
          <w:sz w:val="28"/>
          <w:szCs w:val="28"/>
        </w:rPr>
        <w:t xml:space="preserve">二是感谢。志恒传媒作为沈阳市首家房地产行业的专业传媒机构，以沈城楼市报为依托，12年的辛勤耕耘，现在已经形成了报纸、杂志、网络三位一体的架构。这些成绩的取得离不开购房者和在座各位人士的鼎力支持，在这里代表志恒传媒的全体员工，向在座的各位表示最衷心的感谢。</w:t>
      </w:r>
    </w:p>
    <w:p>
      <w:pPr>
        <w:ind w:left="0" w:right="0" w:firstLine="560"/>
        <w:spacing w:before="450" w:after="450" w:line="312" w:lineRule="auto"/>
      </w:pPr>
      <w:r>
        <w:rPr>
          <w:rFonts w:ascii="宋体" w:hAnsi="宋体" w:eastAsia="宋体" w:cs="宋体"/>
          <w:color w:val="000"/>
          <w:sz w:val="28"/>
          <w:szCs w:val="28"/>
        </w:rPr>
        <w:t xml:space="preserve">三是祝福。建居筑宅，立丰功伟绩流芳百世;成业安民，留广厦万间世代相传。房地产蓬勃发展的时代为我们提供了建功立业、展示风采的大好时机。__年在沈阳地产人的共同努力和拼搏下，市场稳定而健康。_年将是充满期待的一年，新的机遇赋予了我们新的使命和更大的挑战，在这里，我预祝__年的沈阳房地产市场繁荣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个人颁奖典礼致辞2</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三届走进图书馆PPT演讲比赛和第三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2024-11-22T15:39:46+08:00</dcterms:created>
  <dcterms:modified xsi:type="dcterms:W3CDTF">2024-11-22T15:39:46+08:00</dcterms:modified>
</cp:coreProperties>
</file>

<file path=docProps/custom.xml><?xml version="1.0" encoding="utf-8"?>
<Properties xmlns="http://schemas.openxmlformats.org/officeDocument/2006/custom-properties" xmlns:vt="http://schemas.openxmlformats.org/officeDocument/2006/docPropsVTypes"/>
</file>