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学生会竞聘演讲稿【三篇】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要想在学生会竞选中胜出，竞选演讲肯定是要过关，那你需要一篇优秀的竞选演讲稿。为大家整理了学生会竞聘演讲稿【三篇】，欢迎大家阅读。学生会竞聘演讲稿【一】　　尊敬的领导、老师、亲爱的同学们：　　大家晚上好!我是来自机电系电子应用班的杨皓添，今天...</w:t>
      </w:r>
    </w:p>
    <w:p>
      <w:pPr>
        <w:ind w:left="0" w:right="0" w:firstLine="560"/>
        <w:spacing w:before="450" w:after="450" w:line="312" w:lineRule="auto"/>
      </w:pPr>
      <w:r>
        <w:rPr>
          <w:rFonts w:ascii="宋体" w:hAnsi="宋体" w:eastAsia="宋体" w:cs="宋体"/>
          <w:color w:val="000"/>
          <w:sz w:val="28"/>
          <w:szCs w:val="28"/>
        </w:rPr>
        <w:t xml:space="preserve">要想在学生会竞选中胜出，竞选演讲肯定是要过关，那你需要一篇优秀的竞选演讲稿。为大家整理了学生会竞聘演讲稿【三篇】，欢迎大家阅读。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学生会竞聘演讲稿【一】</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机电系电子应用班的杨皓添，今天晚上很荣幸能站在这里，首先我要感谢我们秘书处秘书长对我的栽培，同时也感谢大家的支持以及系提供这次展现抱负的机会，今天，我参加竞选的目标是学生会xxx，目的只有一个：服务同学、服务本系、锻炼自我。</w:t>
      </w:r>
    </w:p>
    <w:p>
      <w:pPr>
        <w:ind w:left="0" w:right="0" w:firstLine="560"/>
        <w:spacing w:before="450" w:after="450" w:line="312" w:lineRule="auto"/>
      </w:pPr>
      <w:r>
        <w:rPr>
          <w:rFonts w:ascii="宋体" w:hAnsi="宋体" w:eastAsia="宋体" w:cs="宋体"/>
          <w:color w:val="000"/>
          <w:sz w:val="28"/>
          <w:szCs w:val="28"/>
        </w:rPr>
        <w:t xml:space="preserve">　　本人性格乐观直率，有上进心，对工作认真负责。有较强的组织能力，无论在学习上还是生活上都乐于帮助同学。</w:t>
      </w:r>
    </w:p>
    <w:p>
      <w:pPr>
        <w:ind w:left="0" w:right="0" w:firstLine="560"/>
        <w:spacing w:before="450" w:after="450" w:line="312" w:lineRule="auto"/>
      </w:pPr>
      <w:r>
        <w:rPr>
          <w:rFonts w:ascii="宋体" w:hAnsi="宋体" w:eastAsia="宋体" w:cs="宋体"/>
          <w:color w:val="000"/>
          <w:sz w:val="28"/>
          <w:szCs w:val="28"/>
        </w:rPr>
        <w:t xml:space="preserve">　　进入xx一年来，我一直积极参加各种活动来锻炼和提高自己。从活动中，我学会了怎样处理学习与工作之间的矛盾，怎样更好的与他人相处，怎样协调部门各成员之间的关系，怎样处理秘书处与其他部门之间的关系，怎样动员一切可以团结的力量，为学生会服务，为同学服务。因此今天，我凭借以往的经验、凭借高涨的热情，站在这里争取这份责任。我有自信心与责任心，我确信自己能够胜任学生会xxx的工作，尽职尽责完成系领导、主席交给我的任务，把这份职责带上一个新的台阶。</w:t>
      </w:r>
    </w:p>
    <w:p>
      <w:pPr>
        <w:ind w:left="0" w:right="0" w:firstLine="560"/>
        <w:spacing w:before="450" w:after="450" w:line="312" w:lineRule="auto"/>
      </w:pPr>
      <w:r>
        <w:rPr>
          <w:rFonts w:ascii="宋体" w:hAnsi="宋体" w:eastAsia="宋体" w:cs="宋体"/>
          <w:color w:val="000"/>
          <w:sz w:val="28"/>
          <w:szCs w:val="28"/>
        </w:rPr>
        <w:t xml:space="preserve">　　如果我当选上xxx，我将继续以“服务同学，服务本系”为宗旨，继续发扬学生会优良作风：</w:t>
      </w:r>
    </w:p>
    <w:p>
      <w:pPr>
        <w:ind w:left="0" w:right="0" w:firstLine="560"/>
        <w:spacing w:before="450" w:after="450" w:line="312" w:lineRule="auto"/>
      </w:pPr>
      <w:r>
        <w:rPr>
          <w:rFonts w:ascii="宋体" w:hAnsi="宋体" w:eastAsia="宋体" w:cs="宋体"/>
          <w:color w:val="000"/>
          <w:sz w:val="28"/>
          <w:szCs w:val="28"/>
        </w:rPr>
        <w:t xml:space="preserve">　　一：进一步完善自我，公私分明，以身作则，处处树立榜样。广纳贤言，做到择其对者而从 之，其不对者而避之。全面深入地对学生会以往工作进行一次总结，做出客观评析，扬长避短。认真负责地履行xxx的基本职责，及时发现并解决问题，敢于面对及挑战困难。</w:t>
      </w:r>
    </w:p>
    <w:p>
      <w:pPr>
        <w:ind w:left="0" w:right="0" w:firstLine="560"/>
        <w:spacing w:before="450" w:after="450" w:line="312" w:lineRule="auto"/>
      </w:pPr>
      <w:r>
        <w:rPr>
          <w:rFonts w:ascii="宋体" w:hAnsi="宋体" w:eastAsia="宋体" w:cs="宋体"/>
          <w:color w:val="000"/>
          <w:sz w:val="28"/>
          <w:szCs w:val="28"/>
        </w:rPr>
        <w:t xml:space="preserve">　　二：加强各部门之间的联系与沟通，提供学生会各成员交流的机会，大家互相了解，结交友谊，齐心协力打造强有力的集体。在老师和主席的领导下，完善各种制度以及建立各种沟通渠道，增强学生会工作执行力和凝聚力，提高学生会的工作效率，使各部门定位明确，分工合理，建立其学生会有序的、完善的内部体系。</w:t>
      </w:r>
    </w:p>
    <w:p>
      <w:pPr>
        <w:ind w:left="0" w:right="0" w:firstLine="560"/>
        <w:spacing w:before="450" w:after="450" w:line="312" w:lineRule="auto"/>
      </w:pPr>
      <w:r>
        <w:rPr>
          <w:rFonts w:ascii="宋体" w:hAnsi="宋体" w:eastAsia="宋体" w:cs="宋体"/>
          <w:color w:val="000"/>
          <w:sz w:val="28"/>
          <w:szCs w:val="28"/>
        </w:rPr>
        <w:t xml:space="preserve">　　三：加强与系团委的联系与沟通，相互交流学习，取长补短，共同发展，共同进步。实行以人为本，全心全意为同学服务，踏踏实实为同学做事，树立学生干部良好形象，让同学们真正感受到学生会与团委的团结，充分信任与支持学生会与团委的工作。</w:t>
      </w:r>
    </w:p>
    <w:p>
      <w:pPr>
        <w:ind w:left="0" w:right="0" w:firstLine="560"/>
        <w:spacing w:before="450" w:after="450" w:line="312" w:lineRule="auto"/>
      </w:pPr>
      <w:r>
        <w:rPr>
          <w:rFonts w:ascii="宋体" w:hAnsi="宋体" w:eastAsia="宋体" w:cs="宋体"/>
          <w:color w:val="000"/>
          <w:sz w:val="28"/>
          <w:szCs w:val="28"/>
        </w:rPr>
        <w:t xml:space="preserve">　　四：同时加强与其他系学生会的联系与交流，把本系的文体活动推展到其他系，向外系展现我系的风采，同时借鉴其成功经验，发展自我，从而提高机电系的知名度，提高机电系对外界的影响力，让更多人更好地认识机电系、了解机电系、关注机电系。</w:t>
      </w:r>
    </w:p>
    <w:p>
      <w:pPr>
        <w:ind w:left="0" w:right="0" w:firstLine="560"/>
        <w:spacing w:before="450" w:after="450" w:line="312" w:lineRule="auto"/>
      </w:pPr>
      <w:r>
        <w:rPr>
          <w:rFonts w:ascii="宋体" w:hAnsi="宋体" w:eastAsia="宋体" w:cs="宋体"/>
          <w:color w:val="000"/>
          <w:sz w:val="28"/>
          <w:szCs w:val="28"/>
        </w:rPr>
        <w:t xml:space="preserve">　　鲜花与掌声固然重要，但是最重要的是以一颗平常心去争取不平凡的成功。我坚信“态度决定一切”，如果我当上了xxx，我将以共同的目标凝聚大家，以科学规划管理大家，以自身行动带动大家。用理解和信任，真诚地对待学生会成员，给彼此一个欢松的发展空间，让我们像圆规一样明确定位，像尺子一样公正无私，像竹子一样一步一小节。</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我知道，再多灿烂的话语也只不过是一瞬间的智慧与激情，朴实的行动才是最实在的。我：我将用全部力量完成副主席的职责，为学生会的发展贡献一份坚实的力量。请各位相信我、支持我。谢谢!</w:t>
      </w:r>
    </w:p>
    <w:p>
      <w:pPr>
        <w:ind w:left="0" w:right="0" w:firstLine="560"/>
        <w:spacing w:before="450" w:after="450" w:line="312" w:lineRule="auto"/>
      </w:pPr>
      <w:r>
        <w:rPr>
          <w:rFonts w:ascii="宋体" w:hAnsi="宋体" w:eastAsia="宋体" w:cs="宋体"/>
          <w:color w:val="000"/>
          <w:sz w:val="28"/>
          <w:szCs w:val="28"/>
        </w:rPr>
        <w:t xml:space="preserve">学生会竞聘演讲稿【二】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我是810班的杜慧如，今天很荣幸能够站在这里参加学生会干部竞选活动。不管能否入选，我都会把它当作一次锻炼的机会。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　　从小学到初中，一路走来，虽不是鲜花铺地，但也有值得一提的闪光点。因此，我今天竞选文艺部长。我相信自己是够条件的：</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首先，我认为自己具备担任该职务的个人素质。我有强烈的责任心，对工作保持着很强的原则性和纪律性。有着宽容、豁达的心胸以及待人接物谦和、真诚的品质。</w:t>
      </w:r>
    </w:p>
    <w:p>
      <w:pPr>
        <w:ind w:left="0" w:right="0" w:firstLine="560"/>
        <w:spacing w:before="450" w:after="450" w:line="312" w:lineRule="auto"/>
      </w:pPr>
      <w:r>
        <w:rPr>
          <w:rFonts w:ascii="宋体" w:hAnsi="宋体" w:eastAsia="宋体" w:cs="宋体"/>
          <w:color w:val="000"/>
          <w:sz w:val="28"/>
          <w:szCs w:val="28"/>
        </w:rPr>
        <w:t xml:space="preserve">　　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　　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　　第一，假如我当选文艺部干事，我会自觉地、积极主动地配合与协助部长及其他学生会领导的工作，与同学及文艺部其他成员相互沟通，做到互相理解，工作默契。</w:t>
      </w:r>
    </w:p>
    <w:p>
      <w:pPr>
        <w:ind w:left="0" w:right="0" w:firstLine="560"/>
        <w:spacing w:before="450" w:after="450" w:line="312" w:lineRule="auto"/>
      </w:pPr>
      <w:r>
        <w:rPr>
          <w:rFonts w:ascii="宋体" w:hAnsi="宋体" w:eastAsia="宋体" w:cs="宋体"/>
          <w:color w:val="000"/>
          <w:sz w:val="28"/>
          <w:szCs w:val="28"/>
        </w:rPr>
        <w:t xml:space="preserve">　　第二，假如我当选文艺部干事，我会努力营造团结和谐的氛围，充分调动有才艺的同学参与到文艺部的活动中,让大家的才艺都得到展示。</w:t>
      </w:r>
    </w:p>
    <w:p>
      <w:pPr>
        <w:ind w:left="0" w:right="0" w:firstLine="560"/>
        <w:spacing w:before="450" w:after="450" w:line="312" w:lineRule="auto"/>
      </w:pPr>
      <w:r>
        <w:rPr>
          <w:rFonts w:ascii="宋体" w:hAnsi="宋体" w:eastAsia="宋体" w:cs="宋体"/>
          <w:color w:val="000"/>
          <w:sz w:val="28"/>
          <w:szCs w:val="28"/>
        </w:rPr>
        <w:t xml:space="preserve">　　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　　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学生会竞聘演讲稿【三】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药剂的xxx。很高兴能够站在这个讲台上，参加药学院学生会主席的竞选。在这里，首先我要感谢学院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　　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w:t>
      </w:r>
    </w:p>
    <w:p>
      <w:pPr>
        <w:ind w:left="0" w:right="0" w:firstLine="560"/>
        <w:spacing w:before="450" w:after="450" w:line="312" w:lineRule="auto"/>
      </w:pPr>
      <w:r>
        <w:rPr>
          <w:rFonts w:ascii="宋体" w:hAnsi="宋体" w:eastAsia="宋体" w:cs="宋体"/>
          <w:color w:val="000"/>
          <w:sz w:val="28"/>
          <w:szCs w:val="28"/>
        </w:rPr>
        <w:t xml:space="preserve">　　曾经听过这样一句话：“然是花，我就要开放;既然是树，我就要长成栋梁;既然是石头，我就要铺成大路。”那么，既然是学生会主席，我就要成为一名出色的领航员!我有足够的自信与能力来胜任这个职务。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　　学生会的核心是学生，学生会作为学生的一部分，就要做好老师和同学之间的桥梁!</w:t>
      </w:r>
    </w:p>
    <w:p>
      <w:pPr>
        <w:ind w:left="0" w:right="0" w:firstLine="560"/>
        <w:spacing w:before="450" w:after="450" w:line="312" w:lineRule="auto"/>
      </w:pPr>
      <w:r>
        <w:rPr>
          <w:rFonts w:ascii="宋体" w:hAnsi="宋体" w:eastAsia="宋体" w:cs="宋体"/>
          <w:color w:val="000"/>
          <w:sz w:val="28"/>
          <w:szCs w:val="28"/>
        </w:rPr>
        <w:t xml:space="preserve">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　　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　　其次，合适的礼节是一个部门精神状态的良好体现。作为一个先进集体的成员，恰当的礼仪，是保证工作顺利进行的润滑剂。礼仪的合适运用，也能体现出一个人的修养，给人耳目一新的感觉。</w:t>
      </w:r>
    </w:p>
    <w:p>
      <w:pPr>
        <w:ind w:left="0" w:right="0" w:firstLine="560"/>
        <w:spacing w:before="450" w:after="450" w:line="312" w:lineRule="auto"/>
      </w:pPr>
      <w:r>
        <w:rPr>
          <w:rFonts w:ascii="宋体" w:hAnsi="宋体" w:eastAsia="宋体" w:cs="宋体"/>
          <w:color w:val="000"/>
          <w:sz w:val="28"/>
          <w:szCs w:val="28"/>
        </w:rPr>
        <w:t xml:space="preserve">　　最后，灵活的知识运用也是保持组织先进性，创新性的标志。百花齐放的校园生活中，能够保持自身的创新以及把握先进方向是组织发展的关键。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　　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　　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　　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　　第三，现在是一个信息爆炸的时代，成功的树立及推广自己的品牌成为我们组织对外开拓进取的关键。我们应该抓住时机，主动出击。另外，我们还要积极的借鉴以往的先进经验，作好对外的交流与合作。</w:t>
      </w:r>
    </w:p>
    <w:p>
      <w:pPr>
        <w:ind w:left="0" w:right="0" w:firstLine="560"/>
        <w:spacing w:before="450" w:after="450" w:line="312" w:lineRule="auto"/>
      </w:pPr>
      <w:r>
        <w:rPr>
          <w:rFonts w:ascii="宋体" w:hAnsi="宋体" w:eastAsia="宋体" w:cs="宋体"/>
          <w:color w:val="000"/>
          <w:sz w:val="28"/>
          <w:szCs w:val="28"/>
        </w:rPr>
        <w:t xml:space="preserve">　　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w:t>
      </w:r>
    </w:p>
    <w:p>
      <w:pPr>
        <w:ind w:left="0" w:right="0" w:firstLine="560"/>
        <w:spacing w:before="450" w:after="450" w:line="312" w:lineRule="auto"/>
      </w:pPr>
      <w:r>
        <w:rPr>
          <w:rFonts w:ascii="宋体" w:hAnsi="宋体" w:eastAsia="宋体" w:cs="宋体"/>
          <w:color w:val="000"/>
          <w:sz w:val="28"/>
          <w:szCs w:val="28"/>
        </w:rPr>
        <w:t xml:space="preserve">　　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2025-04-02T15:56:56+08:00</dcterms:created>
  <dcterms:modified xsi:type="dcterms:W3CDTF">2025-04-02T15:56:56+08:00</dcterms:modified>
</cp:coreProperties>
</file>

<file path=docProps/custom.xml><?xml version="1.0" encoding="utf-8"?>
<Properties xmlns="http://schemas.openxmlformats.org/officeDocument/2006/custom-properties" xmlns:vt="http://schemas.openxmlformats.org/officeDocument/2006/docPropsVTypes"/>
</file>