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严肃换届表态发言3篇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以下是为大家整理的关于严肃换届表态发言的文章3篇 ,欢迎品鉴！第1篇: 严肃换届表态发言　　严明换届纪律，抓好主体责任。孔子有云：“政者，正也。其身正...</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以下是为大家整理的关于严肃换届表态发言的文章3篇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严肃换届表态发言</w:t>
      </w:r>
    </w:p>
    <w:p>
      <w:pPr>
        <w:ind w:left="0" w:right="0" w:firstLine="560"/>
        <w:spacing w:before="450" w:after="450" w:line="312" w:lineRule="auto"/>
      </w:pPr>
      <w:r>
        <w:rPr>
          <w:rFonts w:ascii="宋体" w:hAnsi="宋体" w:eastAsia="宋体" w:cs="宋体"/>
          <w:color w:val="000"/>
          <w:sz w:val="28"/>
          <w:szCs w:val="28"/>
        </w:rPr>
        <w:t xml:space="preserve">　　严明换届纪律，抓好主体责任。孔子有云：“政者，正也。其身正，不令而行；其身不正，虽令不从。”我们的党员干部作为换届过程中的责任主体，应责无旁贷的起着“关键少数”的传导引领作用。期间的一言一行，就犹如一面镜子，每时每刻影响着班子的其他成员。因此，党员干部必须带头严格执行制度规定，做到坚持原则不动摇、执行标准不走样、履行程序不变通。在学习方面，主动以党的先进理论武装头脑，巩固深化“不忘初心、牢记使命”主题教育成果；在以身作则方面，更要不断增强“四个意识”、坚定“四个自信”、做到“两个维护”，教育其他班子成员坚决与不正之风做斗争，做到讲规矩、守纪律、明底线。</w:t>
      </w:r>
    </w:p>
    <w:p>
      <w:pPr>
        <w:ind w:left="0" w:right="0" w:firstLine="560"/>
        <w:spacing w:before="450" w:after="450" w:line="312" w:lineRule="auto"/>
      </w:pPr>
      <w:r>
        <w:rPr>
          <w:rFonts w:ascii="宋体" w:hAnsi="宋体" w:eastAsia="宋体" w:cs="宋体"/>
          <w:color w:val="000"/>
          <w:sz w:val="28"/>
          <w:szCs w:val="28"/>
        </w:rPr>
        <w:t xml:space="preserve">　　严明换届纪律，强化教育宣传。各级党组织首先要把“十个严禁”作为严肃换届纪律的“风向标”贯穿始终，甚至每次会议前都集中学习一下，做到所有成员都能在纪律的“红线”和“雷池”面前清凉醒脑。其次，要坚持“教育在先、警示在先、预防在先”原则，通过全方位的警示教育宣传活动，搭建起换届选举过程中“纪律网”和“防护墙”。可通过召开一次专题民主生活会、安排一次专题谈心谈话、开展一次专题警示教育党课、进行一次专题集中培训、开展一次干部承诺等警示活动，教育党员干部自觉筑牢遵纪守法的思想防线、认真遵守换届纪律，主动摒弃违纪行为。最后，党组织也要发挥惩前毖后的作用，及时查找和分析换届过程中可能存在的问题，列出问题清单，做好换届工作方案，及时采取防范措施，切实把问题解决在萌芽状态。</w:t>
      </w:r>
    </w:p>
    <w:p>
      <w:pPr>
        <w:ind w:left="0" w:right="0" w:firstLine="560"/>
        <w:spacing w:before="450" w:after="450" w:line="312" w:lineRule="auto"/>
      </w:pPr>
      <w:r>
        <w:rPr>
          <w:rFonts w:ascii="宋体" w:hAnsi="宋体" w:eastAsia="宋体" w:cs="宋体"/>
          <w:color w:val="000"/>
          <w:sz w:val="28"/>
          <w:szCs w:val="28"/>
        </w:rPr>
        <w:t xml:space="preserve">　　严明换届纪律，畅通监督渠道。俗话说，“阳光是最好的防腐剂”。无论是党内还是党外监督，作为全面从严治党的重要内容，强化监督力度、突出监督职能，是确保换届工作有序、健康、平稳进行的有力保障。要牢牢抓住民主推荐、换届选举、考察、公示等关键环节，凝聚各方合力，开展重点监督，使换届工作始终在“阳光的照耀”下进行。换届过程中，上级要派出督导组和考察组对各单位的选举工作进行现场指导，及时掌握舆情动态。此外，要进一步畅通监督渠道，发挥群众监督作用，建立健全信访举报的“绿色通道”，对换届选举工作中发现的问题线索快查快办，以铁的纪律和零容忍的态度维护换届选举工作的严肃性。</w:t>
      </w:r>
    </w:p>
    <w:p>
      <w:pPr>
        <w:ind w:left="0" w:right="0" w:firstLine="560"/>
        <w:spacing w:before="450" w:after="450" w:line="312" w:lineRule="auto"/>
      </w:pPr>
      <w:r>
        <w:rPr>
          <w:rFonts w:ascii="宋体" w:hAnsi="宋体" w:eastAsia="宋体" w:cs="宋体"/>
          <w:color w:val="000"/>
          <w:sz w:val="28"/>
          <w:szCs w:val="28"/>
        </w:rPr>
        <w:t xml:space="preserve">　　营造风清气正的换届环境，关系到党的形象和基层政治生态的良性建设。各级党组织应当以集中换届为契机，全面夯实党组织建设，以扎实作风、持续发力，激发出全党奋斗“十四五”、奋进新征程的磅礴力量。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第2篇: 严肃换届表态发言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__县第二届人民代表大会第三次会议即将圆满闭幕。今天我当选为__县人民政府县长，这是人民代表和全县人民寄予我的厚望和重托。在此，我向与会代表和同志们表示衷心的感谢!感谢大家对我的信任和支持，也感谢大家对政府工作的信任和支持。</w:t>
      </w:r>
    </w:p>
    <w:p>
      <w:pPr>
        <w:ind w:left="0" w:right="0" w:firstLine="560"/>
        <w:spacing w:before="450" w:after="450" w:line="312" w:lineRule="auto"/>
      </w:pPr>
      <w:r>
        <w:rPr>
          <w:rFonts w:ascii="宋体" w:hAnsi="宋体" w:eastAsia="宋体" w:cs="宋体"/>
          <w:color w:val="000"/>
          <w:sz w:val="28"/>
          <w:szCs w:val="28"/>
        </w:rPr>
        <w:t xml:space="preserve">　　当前，发展面临新的挑战，全面建设小康__的任务十分艰巨。作为县长，我深感自己肩上的责任重大，更深感自身能力的有限与不足，我唯有兢兢业业，竭尽所能，不遗余力地做好各项工作，才能更好地回报全县26万人民对我的关爱和厚望。县长的任期是有限的，而责任是无限的，我决心以扎扎实实的工作来书写自己对得起人民、对得起党的任职档案。</w:t>
      </w:r>
    </w:p>
    <w:p>
      <w:pPr>
        <w:ind w:left="0" w:right="0" w:firstLine="560"/>
        <w:spacing w:before="450" w:after="450" w:line="312" w:lineRule="auto"/>
      </w:pPr>
      <w:r>
        <w:rPr>
          <w:rFonts w:ascii="宋体" w:hAnsi="宋体" w:eastAsia="宋体" w:cs="宋体"/>
          <w:color w:val="000"/>
          <w:sz w:val="28"/>
          <w:szCs w:val="28"/>
        </w:rPr>
        <w:t xml:space="preserve">　　一、在思想上，要经常自警、自策，力求做到尽心尽意。县长是人民选出来的，为人民服务就是县长的天职。我将始终如一地带着对人民的深厚感情去工作，努力做到权为民所用、情为民所系、利为民所谋，立党为公、执政为民，时时刻刻关注弱势群体，真心实意关心群众疾苦，扑下身子解决群众困难。以真抓实干的工作作风、言行一致的办事风格、诚实守信的工作态度，把自己的力量贡献给山区人民，争取人民群众的信赖、支持和拥护。</w:t>
      </w:r>
    </w:p>
    <w:p>
      <w:pPr>
        <w:ind w:left="0" w:right="0" w:firstLine="560"/>
        <w:spacing w:before="450" w:after="450" w:line="312" w:lineRule="auto"/>
      </w:pPr>
      <w:r>
        <w:rPr>
          <w:rFonts w:ascii="宋体" w:hAnsi="宋体" w:eastAsia="宋体" w:cs="宋体"/>
          <w:color w:val="000"/>
          <w:sz w:val="28"/>
          <w:szCs w:val="28"/>
        </w:rPr>
        <w:t xml:space="preserve">　　二、在工作中，要始终自信、自励，力求做到尽职尽责。县长和政府工作说到底就是七个字，落实、落实、再落实。我决心和政府班子一道，在县委领导下，在人大、政协的监督和支持下，紧紧依靠全县人民，加快县城建设、抓好“三农”工作、壮大工业经济、完善基础设施建设、推进各项社会事业建设，为__的经济发展和社会全面进步作出自己的贡献。</w:t>
      </w:r>
    </w:p>
    <w:p>
      <w:pPr>
        <w:ind w:left="0" w:right="0" w:firstLine="560"/>
        <w:spacing w:before="450" w:after="450" w:line="312" w:lineRule="auto"/>
      </w:pPr>
      <w:r>
        <w:rPr>
          <w:rFonts w:ascii="宋体" w:hAnsi="宋体" w:eastAsia="宋体" w:cs="宋体"/>
          <w:color w:val="000"/>
          <w:sz w:val="28"/>
          <w:szCs w:val="28"/>
        </w:rPr>
        <w:t xml:space="preserve">　　三、在生活中，要时刻自省、自律，力求做到尽善尽美。作为政府的带头人，在工作中身体力行、率先垂范是应尽的职责。而在生活中洁身自好、廉洁自律，更是应尽的义务。与此同时，我将努力转变工作作风，并致力于转变政府职能，改进工作方式，增强政府工作的透明度，防止和消除政府的消极腐败现象。</w:t>
      </w:r>
    </w:p>
    <w:p>
      <w:pPr>
        <w:ind w:left="0" w:right="0" w:firstLine="560"/>
        <w:spacing w:before="450" w:after="450" w:line="312" w:lineRule="auto"/>
      </w:pPr>
      <w:r>
        <w:rPr>
          <w:rFonts w:ascii="宋体" w:hAnsi="宋体" w:eastAsia="宋体" w:cs="宋体"/>
          <w:color w:val="000"/>
          <w:sz w:val="28"/>
          <w:szCs w:val="28"/>
        </w:rPr>
        <w:t xml:space="preserve">　　各位代表，当前，__县政通人和，正面临一个解放思想、干事创业、加快发展的大好机遇。我和大家一样，对__未来的发展充满信心和希望。我相信，有县委的坚强领导，有全体代表的大力支持，我一定不负重托、不辱使命，把加快发展作为政府工作的第一要务，把富民强县作为政府班子的第一责任，把自己的荣辱系于__的经济发展、社会进步、人民的安危冷暖。与全县人民一道齐心协力、风雨同舟、共同开创__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严肃换届表态发言</w:t>
      </w:r>
    </w:p>
    <w:p>
      <w:pPr>
        <w:ind w:left="0" w:right="0" w:firstLine="560"/>
        <w:spacing w:before="450" w:after="450" w:line="312" w:lineRule="auto"/>
      </w:pPr>
      <w:r>
        <w:rPr>
          <w:rFonts w:ascii="宋体" w:hAnsi="宋体" w:eastAsia="宋体" w:cs="宋体"/>
          <w:color w:val="000"/>
          <w:sz w:val="28"/>
          <w:szCs w:val="28"/>
        </w:rPr>
        <w:t xml:space="preserve">　　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xx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　　一是强化政治担当，坚决把主体责任扛在肩上。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xx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公文集锦http://www.allw.cn/ ）倾情整理，仅供学习参考，请勿通篇使用！】</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换届环境优不优，最终体现在干事创业上，反映在为民情怀上。面对“十四五”开好局、起好步的繁重任务，面对xx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xx发展进程，切实做到思想高度统一、工作高标定位、发展加快突破，以xx一域之光，为xx全局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2025-04-26T07:10:37+08:00</dcterms:created>
  <dcterms:modified xsi:type="dcterms:W3CDTF">2025-04-26T07:10:37+08:00</dcterms:modified>
</cp:coreProperties>
</file>

<file path=docProps/custom.xml><?xml version="1.0" encoding="utf-8"?>
<Properties xmlns="http://schemas.openxmlformats.org/officeDocument/2006/custom-properties" xmlns:vt="http://schemas.openxmlformats.org/officeDocument/2006/docPropsVTypes"/>
</file>