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致辞发言稿202_精选【五篇】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gt;1.致辞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w:t>
      </w:r>
    </w:p>
    <w:p>
      <w:pPr>
        <w:ind w:left="0" w:right="0" w:firstLine="560"/>
        <w:spacing w:before="450" w:after="450" w:line="312" w:lineRule="auto"/>
      </w:pPr>
      <w:r>
        <w:rPr>
          <w:rFonts w:ascii="宋体" w:hAnsi="宋体" w:eastAsia="宋体" w:cs="宋体"/>
          <w:color w:val="000"/>
          <w:sz w:val="28"/>
          <w:szCs w:val="28"/>
        </w:rPr>
        <w:t xml:space="preserve">&gt;1.致辞发言稿202_精选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来自12级市场开发与营销班，很高兴今天能作为学生代表在这里发言。今天是一个令人难忘的日子，因为今天我们隆重地迎来了我院举办的第xx届旅游文化节。在此，我代表全体同学，向为文化节辛勤工作的老师、同学表示诚挚的感谢！为积极参加各类活动的同学表示真诚的祝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是我们追求的目标和成长的方向。我们要把这次盛会，做为锻炼自己，增强体质，培养集体荣誉感的好机会。在此，我们表示：要积极参加活动，赛出成绩，赛出水平，提高自己的身体素质，展现自己的聪明才智，展示自己的才艺特长，努力提高自己的综合能力。“纸上得来终觉浅，投身实践觅真知”。本次文化节，为我们了解社会、锻炼自我提供了一个宝贵的机会。年轻的我们将呼吸文化的清新空气，在生活的浪涛中里感悟着人生的真谛，在实践中体会劳动的辛苦，珍惜用自己的汗水换来的劳动成果，我们付出的是自己的汗水，但得到的是自己也是别人无法感受到的欢乐。</w:t>
      </w:r>
    </w:p>
    <w:p>
      <w:pPr>
        <w:ind w:left="0" w:right="0" w:firstLine="560"/>
        <w:spacing w:before="450" w:after="450" w:line="312" w:lineRule="auto"/>
      </w:pPr>
      <w:r>
        <w:rPr>
          <w:rFonts w:ascii="宋体" w:hAnsi="宋体" w:eastAsia="宋体" w:cs="宋体"/>
          <w:color w:val="000"/>
          <w:sz w:val="28"/>
          <w:szCs w:val="28"/>
        </w:rPr>
        <w:t xml:space="preserve">　　让我们尽情地唱吧，用我们的歌声遏天空之行云，止清江之流波；让我们尽情地跳吧，我们舞姿轻盈，我们舞步飞旋。让我们提起笔来，尽情写画吧，我们笔走龙蛇，遒劲如钩；我们笔法娴熟，写生写意。我们与文化同行，我们与优美同行，我们与高雅同行，我们与时代同行，谱写属于我们的当代大学生希望之歌。</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老师们，同学们，帷幕即将拉开，青春早已飞扬，风采继之绽放。开封大学旅游学院旅游文化节，我们的节日，我们衷心祝愿它——圆满成功！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&gt;3.致辞发言稿202_精选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xxxx酒业美好的将来将是你们迈向成功事业的奠基石。你们才是公司真正的主人，没有你们就没有公司的今天，让我们携起手来，展望未来、放飞理想，为xxx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&gt;4.致辞发言稿202_精选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天天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最后，再次代表全体家长向园长、老师们说：谢谢你们！祝你们健康幸福！祝幼儿园在蒙氏教育上更加专业，培养出更多优秀的宝贝！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二、讲合作，维护团结</w:t>
      </w:r>
    </w:p>
    <w:p>
      <w:pPr>
        <w:ind w:left="0" w:right="0" w:firstLine="560"/>
        <w:spacing w:before="450" w:after="450" w:line="312" w:lineRule="auto"/>
      </w:pPr>
      <w:r>
        <w:rPr>
          <w:rFonts w:ascii="宋体" w:hAnsi="宋体" w:eastAsia="宋体" w:cs="宋体"/>
          <w:color w:val="000"/>
          <w:sz w:val="28"/>
          <w:szCs w:val="28"/>
        </w:rPr>
        <w:t xml:space="preserve">　　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　　三、讲责任，扎实工作</w:t>
      </w:r>
    </w:p>
    <w:p>
      <w:pPr>
        <w:ind w:left="0" w:right="0" w:firstLine="560"/>
        <w:spacing w:before="450" w:after="450" w:line="312" w:lineRule="auto"/>
      </w:pPr>
      <w:r>
        <w:rPr>
          <w:rFonts w:ascii="宋体" w:hAnsi="宋体" w:eastAsia="宋体" w:cs="宋体"/>
          <w:color w:val="000"/>
          <w:sz w:val="28"/>
          <w:szCs w:val="28"/>
        </w:rPr>
        <w:t xml:space="preserve">　　把公司的发展作为自我努力的目标，提升公司整体实力和技术管理水平。</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