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移动公司安全产题演讲稿5篇范文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结构形式要求也不像演讲稿那么严格，可以根据会议的内容、一件事事后的感想、需要等情况而有所区别。安全无小事，我们在任何时候都要注意安全，怎样去写好安全演讲稿呢？你是否在找正准备撰写“移动公司安全产题演讲稿”，下面小编收集...</w:t>
      </w:r>
    </w:p>
    <w:p>
      <w:pPr>
        <w:ind w:left="0" w:right="0" w:firstLine="560"/>
        <w:spacing w:before="450" w:after="450" w:line="312" w:lineRule="auto"/>
      </w:pPr>
      <w:r>
        <w:rPr>
          <w:rFonts w:ascii="宋体" w:hAnsi="宋体" w:eastAsia="宋体" w:cs="宋体"/>
          <w:color w:val="000"/>
          <w:sz w:val="28"/>
          <w:szCs w:val="28"/>
        </w:rPr>
        <w:t xml:space="preserve">演讲稿的写法比较灵活，结构形式要求也不像演讲稿那么严格，可以根据会议的内容、一件事事后的感想、需要等情况而有所区别。安全无小事，我们在任何时候都要注意安全，怎样去写好安全演讲稿呢？你是否在找正准备撰写“移动公司安全产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1移动公司安全产题演讲稿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w:t>
      </w:r>
    </w:p>
    <w:p>
      <w:pPr>
        <w:ind w:left="0" w:right="0" w:firstLine="560"/>
        <w:spacing w:before="450" w:after="450" w:line="312" w:lineRule="auto"/>
      </w:pPr>
      <w:r>
        <w:rPr>
          <w:rFonts w:ascii="宋体" w:hAnsi="宋体" w:eastAsia="宋体" w:cs="宋体"/>
          <w:color w:val="000"/>
          <w:sz w:val="28"/>
          <w:szCs w:val="28"/>
        </w:rPr>
        <w:t xml:space="preserve">1、注意上学和放学安全，在上学和放学时要抓紧时间，不要在路上玩耍。</w:t>
      </w:r>
    </w:p>
    <w:p>
      <w:pPr>
        <w:ind w:left="0" w:right="0" w:firstLine="560"/>
        <w:spacing w:before="450" w:after="450" w:line="312" w:lineRule="auto"/>
      </w:pPr>
      <w:r>
        <w:rPr>
          <w:rFonts w:ascii="宋体" w:hAnsi="宋体" w:eastAsia="宋体" w:cs="宋体"/>
          <w:color w:val="000"/>
          <w:sz w:val="28"/>
          <w:szCs w:val="28"/>
        </w:rPr>
        <w:t xml:space="preserve">2、更不要在公路上乱穿，不在马路中间行走，要走马路两旁人行道。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3、过马路不得翻越栏杆和隔离墩，要走人行横道线，还要注意来往车辆。</w:t>
      </w:r>
    </w:p>
    <w:p>
      <w:pPr>
        <w:ind w:left="0" w:right="0" w:firstLine="560"/>
        <w:spacing w:before="450" w:after="450" w:line="312" w:lineRule="auto"/>
      </w:pPr>
      <w:r>
        <w:rPr>
          <w:rFonts w:ascii="宋体" w:hAnsi="宋体" w:eastAsia="宋体" w:cs="宋体"/>
          <w:color w:val="000"/>
          <w:sz w:val="28"/>
          <w:szCs w:val="28"/>
        </w:rPr>
        <w:t xml:space="preserve">4、不在马路上踢球。</w:t>
      </w:r>
    </w:p>
    <w:p>
      <w:pPr>
        <w:ind w:left="0" w:right="0" w:firstLine="560"/>
        <w:spacing w:before="450" w:after="450" w:line="312" w:lineRule="auto"/>
      </w:pPr>
      <w:r>
        <w:rPr>
          <w:rFonts w:ascii="宋体" w:hAnsi="宋体" w:eastAsia="宋体" w:cs="宋体"/>
          <w:color w:val="000"/>
          <w:sz w:val="28"/>
          <w:szCs w:val="28"/>
        </w:rPr>
        <w:t xml:space="preserve">5、不满12周岁的不骑车，年满12周岁，父母已经同意你骑车的同学要注意，骑车不带人，不在公路上骑飞快车。</w:t>
      </w:r>
    </w:p>
    <w:p>
      <w:pPr>
        <w:ind w:left="0" w:right="0" w:firstLine="560"/>
        <w:spacing w:before="450" w:after="450" w:line="312" w:lineRule="auto"/>
      </w:pPr>
      <w:r>
        <w:rPr>
          <w:rFonts w:ascii="宋体" w:hAnsi="宋体" w:eastAsia="宋体" w:cs="宋体"/>
          <w:color w:val="000"/>
          <w:sz w:val="28"/>
          <w:szCs w:val="28"/>
        </w:rPr>
        <w:t xml:space="preserve">6、乘车时不向窗外招手探头，乘车须抓紧扶手，车停稳后再下车，不乘坐无牌、无证的农用运输车。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1、在家活动要注意安全。特别是父母不在的时候，活动要远离建筑工地、道路等存在安全隐患的场所。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2移动公司安全产题演讲稿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3移动公司安全产题演讲稿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大家下午好，很高兴来这里和大家一起探讨有关网络安全的演讲，我今天演讲的题目是：互联网，精彩而危险的世界。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一个精彩的世界。但是精彩的背后蕴含着危险。大家可否想过，你的QQ号被盗可能是病毒的祸你的系统被劫持，可能是流氓犯的错;你的网银被盗，可能是钓鱼网站干的事，你的数据不见，甭说了，八成是黑客干的。大家一直以来，都对黑客有一份“特殊化的感情”，认为说所有的黑客都 是非常厉害的，要不然怎么会让电脑中病毒呢?</w:t>
      </w:r>
    </w:p>
    <w:p>
      <w:pPr>
        <w:ind w:left="0" w:right="0" w:firstLine="560"/>
        <w:spacing w:before="450" w:after="450" w:line="312" w:lineRule="auto"/>
      </w:pPr>
      <w:r>
        <w:rPr>
          <w:rFonts w:ascii="宋体" w:hAnsi="宋体" w:eastAsia="宋体" w:cs="宋体"/>
          <w:color w:val="000"/>
          <w:sz w:val="28"/>
          <w:szCs w:val="28"/>
        </w:rPr>
        <w:t xml:space="preserve">既然有黑客，那么一定有安全人员的存在，在这网络 世界的背后，进行着怎样一场“对决”，那么今天，我就以安全人员的身份来带大家走进这网络世界的安全领域。</w:t>
      </w:r>
    </w:p>
    <w:p>
      <w:pPr>
        <w:ind w:left="0" w:right="0" w:firstLine="560"/>
        <w:spacing w:before="450" w:after="450" w:line="312" w:lineRule="auto"/>
      </w:pPr>
      <w:r>
        <w:rPr>
          <w:rFonts w:ascii="宋体" w:hAnsi="宋体" w:eastAsia="宋体" w:cs="宋体"/>
          <w:color w:val="000"/>
          <w:sz w:val="28"/>
          <w:szCs w:val="28"/>
        </w:rPr>
        <w:t xml:space="preserve">我的演讲分为这五个版块：什么叫网络安全、网络安全的重要性、网络安全的现状、如何防范网络安全、打造一个和谐网络。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我们看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网络安全的具体含义就是用户(个人、企业等)希望涉及个人隐私或商业利益的信息在网络上传输时受到机密性、完整性和真实性的保护。</w:t>
      </w:r>
    </w:p>
    <w:p>
      <w:pPr>
        <w:ind w:left="0" w:right="0" w:firstLine="560"/>
        <w:spacing w:before="450" w:after="450" w:line="312" w:lineRule="auto"/>
      </w:pPr>
      <w:r>
        <w:rPr>
          <w:rFonts w:ascii="宋体" w:hAnsi="宋体" w:eastAsia="宋体" w:cs="宋体"/>
          <w:color w:val="000"/>
          <w:sz w:val="28"/>
          <w:szCs w:val="28"/>
        </w:rPr>
        <w:t xml:space="preserve">同时，网络安全是一门涉及计算机科学、网络技术、通信技术、密码技术、信息安全技术、应用数学、数论、信息论等多种学科的综合性学科。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美国未来学家阿尔温.托尔勒曾经说过，“谁掌握领了信息，控制了网络，谁将拥有整个世界。”美国过去总统克林顿也说过，“今后的时代，控制世界的国家将不是靠军事，而是信息能力走在前面的国家。”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这里有一些美国FBI的数据：据美国FBI统计，美国每年网络安全问题所造成的经济损失高达75亿美元。而全球平均每20秒钟就发生一起Internet计算机侵入事件。</w:t>
      </w:r>
    </w:p>
    <w:p>
      <w:pPr>
        <w:ind w:left="0" w:right="0" w:firstLine="560"/>
        <w:spacing w:before="450" w:after="450" w:line="312" w:lineRule="auto"/>
      </w:pPr>
      <w:r>
        <w:rPr>
          <w:rFonts w:ascii="宋体" w:hAnsi="宋体" w:eastAsia="宋体" w:cs="宋体"/>
          <w:color w:val="000"/>
          <w:sz w:val="28"/>
          <w:szCs w:val="28"/>
        </w:rPr>
        <w:t xml:space="preserve">在Internet/Intranet的大量应用中，Internet/Intranet安全面临着重大的挑战，事实上，资源共享和安全历来是一对矛盾。在一个开放的网络环境中，大量信息在网上流动，这为不法分子提供了攻击目标。而且计算机网络组成形式多样性、终端分布广和网络的开放性、互联性等特征更为他们提供便利。</w:t>
      </w:r>
    </w:p>
    <w:p>
      <w:pPr>
        <w:ind w:left="0" w:right="0" w:firstLine="560"/>
        <w:spacing w:before="450" w:after="450" w:line="312" w:lineRule="auto"/>
      </w:pPr>
      <w:r>
        <w:rPr>
          <w:rFonts w:ascii="宋体" w:hAnsi="宋体" w:eastAsia="宋体" w:cs="宋体"/>
          <w:color w:val="000"/>
          <w:sz w:val="28"/>
          <w:szCs w:val="28"/>
        </w:rPr>
        <w:t xml:space="preserve">他们利用不同的攻击手段，获得访问或修改在网中流动的敏感信息，闯入用户或政府部门的计算机系统，进行窥视、窃取、篡改数据。不受时间、地点、条件限制的网络诈骗，其“低成本和高收益”又在一定程度上刺激了犯罪的增长。使得针对计算机信息系统的犯罪活动日益增多。</w:t>
      </w:r>
    </w:p>
    <w:p>
      <w:pPr>
        <w:ind w:left="0" w:right="0" w:firstLine="560"/>
        <w:spacing w:before="450" w:after="450" w:line="312" w:lineRule="auto"/>
      </w:pPr>
      <w:r>
        <w:rPr>
          <w:rFonts w:ascii="宋体" w:hAnsi="宋体" w:eastAsia="宋体" w:cs="宋体"/>
          <w:color w:val="000"/>
          <w:sz w:val="28"/>
          <w:szCs w:val="28"/>
        </w:rPr>
        <w:t xml:space="preserve">下面我们看一下第三个版块的内容“网络安全的现状” ，这也是我们网络如今所面临的问题。</w:t>
      </w:r>
    </w:p>
    <w:p>
      <w:pPr>
        <w:ind w:left="0" w:right="0" w:firstLine="560"/>
        <w:spacing w:before="450" w:after="450" w:line="312" w:lineRule="auto"/>
      </w:pPr>
      <w:r>
        <w:rPr>
          <w:rFonts w:ascii="宋体" w:hAnsi="宋体" w:eastAsia="宋体" w:cs="宋体"/>
          <w:color w:val="000"/>
          <w:sz w:val="28"/>
          <w:szCs w:val="28"/>
        </w:rPr>
        <w:t xml:space="preserve">1、网络安全诚信问题严峻。</w:t>
      </w:r>
    </w:p>
    <w:p>
      <w:pPr>
        <w:ind w:left="0" w:right="0" w:firstLine="560"/>
        <w:spacing w:before="450" w:after="450" w:line="312" w:lineRule="auto"/>
      </w:pPr>
      <w:r>
        <w:rPr>
          <w:rFonts w:ascii="宋体" w:hAnsi="宋体" w:eastAsia="宋体" w:cs="宋体"/>
          <w:color w:val="000"/>
          <w:sz w:val="28"/>
          <w:szCs w:val="28"/>
        </w:rPr>
        <w:t xml:space="preserve">随着互联网的发展，尤其是商务类应用的快速发展，许多不法分子纷纷将牟利黑手伸向互联网，导致近年来网络安全威胁和诚信危机事件频发。据《中国互联网状况》白皮书，20__年我国被境外控制的计算机IP地址达100多万个;被黑客篡改的网站达4.2万个;被“飞客”蠕虫网络病毒感染的计算机每月达1，800万台，约占全球感染主机数量的30%。而据公安部提供的情况，近5年来，我国互联网上传播的病毒数量平均每年增长80%以上，互联网上平均每10台计算机中有8台受到黑客控制，公安机关受理的黑客攻击破坏活动相关案件平均每年增长110%。由此可见，网</w:t>
      </w:r>
    </w:p>
    <w:p>
      <w:pPr>
        <w:ind w:left="0" w:right="0" w:firstLine="560"/>
        <w:spacing w:before="450" w:after="450" w:line="312" w:lineRule="auto"/>
      </w:pPr>
      <w:r>
        <w:rPr>
          <w:rFonts w:ascii="宋体" w:hAnsi="宋体" w:eastAsia="宋体" w:cs="宋体"/>
          <w:color w:val="000"/>
          <w:sz w:val="28"/>
          <w:szCs w:val="28"/>
        </w:rPr>
        <w:t xml:space="preserve">络安全环境的建设已经成为了互联网发展的障碍。</w:t>
      </w:r>
    </w:p>
    <w:p>
      <w:pPr>
        <w:ind w:left="0" w:right="0" w:firstLine="560"/>
        <w:spacing w:before="450" w:after="450" w:line="312" w:lineRule="auto"/>
      </w:pPr>
      <w:r>
        <w:rPr>
          <w:rFonts w:ascii="宋体" w:hAnsi="宋体" w:eastAsia="宋体" w:cs="宋体"/>
          <w:color w:val="000"/>
          <w:sz w:val="28"/>
          <w:szCs w:val="28"/>
        </w:rPr>
        <w:t xml:space="preserve">2、信息保护意识淡薄</w:t>
      </w:r>
    </w:p>
    <w:p>
      <w:pPr>
        <w:ind w:left="0" w:right="0" w:firstLine="560"/>
        <w:spacing w:before="450" w:after="450" w:line="312" w:lineRule="auto"/>
      </w:pPr>
      <w:r>
        <w:rPr>
          <w:rFonts w:ascii="宋体" w:hAnsi="宋体" w:eastAsia="宋体" w:cs="宋体"/>
          <w:color w:val="000"/>
          <w:sz w:val="28"/>
          <w:szCs w:val="28"/>
        </w:rPr>
        <w:t xml:space="preserve">安全意识亟待提高。这就需要网民，或者我们多多的了解网络，增强网上个人信息的自我保护意识。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3、信息网络安全服务行业的发展不够成熟。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这个就不多解释了，主要和网络安全部门相关了。</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请看PPT，这是卡巴巴斯实验室在过去20__年(1992-20__)间的数据，数据显示而仅在20__和20__年两年，就发现了超过3000万个新恶意软件，这。说明网络安全形势极其严峻啊。</w:t>
      </w:r>
    </w:p>
    <w:p>
      <w:pPr>
        <w:ind w:left="0" w:right="0" w:firstLine="560"/>
        <w:spacing w:before="450" w:after="450" w:line="312" w:lineRule="auto"/>
      </w:pPr>
      <w:r>
        <w:rPr>
          <w:rFonts w:ascii="宋体" w:hAnsi="宋体" w:eastAsia="宋体" w:cs="宋体"/>
          <w:color w:val="000"/>
          <w:sz w:val="28"/>
          <w:szCs w:val="28"/>
        </w:rPr>
        <w:t xml:space="preserve">网络安全是个问题，当然我们要解决，那我们如何防范呢?首先，天上不会掉馅饼，不要贪图便宜，不要被一些“中奖陷阱”所迷惑。不过多公开个人信息，密码设定不能过于简单，也不要用自己的生日做为密码，因为这样不安全，这个大家都知道我就不多说了。还有下载软件多到正规网站下，以免下了被捆包木马的文件。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好吧，我的演讲就到这里，祝大家拥有一个安全和谐的网络生活。谢谢大家的观看!!!</w:t>
      </w:r>
    </w:p>
    <w:p>
      <w:pPr>
        <w:ind w:left="0" w:right="0" w:firstLine="560"/>
        <w:spacing w:before="450" w:after="450" w:line="312" w:lineRule="auto"/>
      </w:pPr>
      <w:r>
        <w:rPr>
          <w:rFonts w:ascii="黑体" w:hAnsi="黑体" w:eastAsia="黑体" w:cs="黑体"/>
          <w:color w:val="000000"/>
          <w:sz w:val="36"/>
          <w:szCs w:val="36"/>
          <w:b w:val="1"/>
          <w:bCs w:val="1"/>
        </w:rPr>
        <w:t xml:space="preserve">4移动公司安全产题演讲稿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作为一名幼儿教师，有什么比孩子更重要?有什么比孩子的安全和生命更重要?安全是什么?安全是一种仁爱之心。安全靠什么?安全靠的是责任心。在我们日常生活的每时、每分里,安全的隐患随时都象凶残的野兽张着血盆大口,盯着我们脆弱的身躯、麻痹的神经。你是否目睹过一个鲜活的生命活生生地从你眼前消逝?你是否听闻过一个原来充满欢笑的家庭在一天之内就陷入永久的哀恸?生命在突然而来的灾难面前,永远是那样的脆弱、那样的无助、那样的不堪一击!</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懵懵懂懂的幼儿,面对的是一个个稚嫩柔弱的小生命。他们不涉世事,安全意识薄弱,缺乏自我保护能力,在每天的学习生活中,一不小心就会发生这样那样的意外,我们精神的那跟弦一直绷得紧紧的,直到他们被大人接走时挥着小手跟我们说再见的那一刻,才能放下。要知道我国每年有多少小生命在意外事故中消逝?各种安全隐患时刻在威胁着孩子们的健康成长。北京一所幼儿园的门卫在精神失常后砍伤十多名师生,其中一名幼儿因伤势过重,抢救无效死亡。江西某幼儿园的保育员老师在孩子们睡觉以后,离开寝室,导致蚊香引燃被絮,14名活泼可爱的幼儿还没等到背着书包进学堂的那一刻就在“好高级好高级”的幼儿园内被不该发生的烈火吞噬,他们再也不能够过他们快乐的六一儿童节了。我分明感受到,那一个个鲜活的生命和天真的容颜在如花般凋零时的本能挣扎,他们是那么的无奈和不甘。我的耳畔仿佛响起孩子们凄厉的惨叫声、无助的求救声：“老师,我好痛,老师,救救我!”这是多么令人伤心的一幕!</w:t>
      </w:r>
    </w:p>
    <w:p>
      <w:pPr>
        <w:ind w:left="0" w:right="0" w:firstLine="560"/>
        <w:spacing w:before="450" w:after="450" w:line="312" w:lineRule="auto"/>
      </w:pPr>
      <w:r>
        <w:rPr>
          <w:rFonts w:ascii="宋体" w:hAnsi="宋体" w:eastAsia="宋体" w:cs="宋体"/>
          <w:color w:val="000"/>
          <w:sz w:val="28"/>
          <w:szCs w:val="28"/>
        </w:rPr>
        <w:t xml:space="preserve">是什么造成了这种不幸的发生?没有避免的可能么?如果不是那位值班的老师擅离职守,如果幼儿园录用人员时能严格把关,如果……那么这一切本来是可以避免的。但所有的“如果”在突然袭来的灾难面前是那样的苍白无力。那些在痛苦中离去还没有来得及看清这个多彩世界的孩子们,仿佛在向观望的人们无言的诉说着：这个世界―我来过!</w:t>
      </w:r>
    </w:p>
    <w:p>
      <w:pPr>
        <w:ind w:left="0" w:right="0" w:firstLine="560"/>
        <w:spacing w:before="450" w:after="450" w:line="312" w:lineRule="auto"/>
      </w:pPr>
      <w:r>
        <w:rPr>
          <w:rFonts w:ascii="宋体" w:hAnsi="宋体" w:eastAsia="宋体" w:cs="宋体"/>
          <w:color w:val="000"/>
          <w:sz w:val="28"/>
          <w:szCs w:val="28"/>
        </w:rPr>
        <w:t xml:space="preserve">孩子是父母的希望,是国家的未来。“一切为了孩子,为了一切孩子,为了孩子的一切”是我们的宗旨,“让孩子健康快乐,让家长满意放心”是我们的目标。为了尽可能地杜绝一切安全事故的发生,我每天都能听到领导强调孩子安全第一的声音。为了尽可能的杜绝一切安全事故的发生,我每天都能看到老师为孩子组织安全活动的身影。为了尽可能的杜绝一切安全事故的发生,每天都有老师全身心的投入到工作中。听到老师们对孩子温柔慈祥的话语,我的心总是为之感动,为之震撼,久久不能平静!</w:t>
      </w:r>
    </w:p>
    <w:p>
      <w:pPr>
        <w:ind w:left="0" w:right="0" w:firstLine="560"/>
        <w:spacing w:before="450" w:after="450" w:line="312" w:lineRule="auto"/>
      </w:pPr>
      <w:r>
        <w:rPr>
          <w:rFonts w:ascii="宋体" w:hAnsi="宋体" w:eastAsia="宋体" w:cs="宋体"/>
          <w:color w:val="000"/>
          <w:sz w:val="28"/>
          <w:szCs w:val="28"/>
        </w:rPr>
        <w:t xml:space="preserve">我们一天天一年年护送着孩子安全走出幼儿园门口,我们几年如一日守候着他们走过童年岁月,呵护着他们渐渐长大,走向未来更广阔的人生之路!在人生的旅途上,平安是每个人永恒的愿望,幸福是每个人永远的企盼。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珍惜生命，远离事故，让“安全”这个永恒的主题深深烙印在我们每一个人的心中!让我们的每一天，每一刻都平平安安!最后，祝大家好人一生平安!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5移动公司安全产题演讲稿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2025-04-05T01:00:50+08:00</dcterms:created>
  <dcterms:modified xsi:type="dcterms:W3CDTF">2025-04-05T01:00:50+08:00</dcterms:modified>
</cp:coreProperties>
</file>

<file path=docProps/custom.xml><?xml version="1.0" encoding="utf-8"?>
<Properties xmlns="http://schemas.openxmlformats.org/officeDocument/2006/custom-properties" xmlns:vt="http://schemas.openxmlformats.org/officeDocument/2006/docPropsVTypes"/>
</file>