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烈士纪念日主题演讲稿5篇范文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设立烈士纪念日很有必要，这对缅怀烈士的丰功伟绩,弘扬爱国主义精神,激发实现中华民族伟大复兴中国梦的精神动力,有积极推动作用。将纪念日定为每年的9月30日,正好是国庆节的前一天,让全国人民永远不要忘记先有无数先烈的前赴后继、奋勇献身,才有我们...</w:t>
      </w:r>
    </w:p>
    <w:p>
      <w:pPr>
        <w:ind w:left="0" w:right="0" w:firstLine="560"/>
        <w:spacing w:before="450" w:after="450" w:line="312" w:lineRule="auto"/>
      </w:pPr>
      <w:r>
        <w:rPr>
          <w:rFonts w:ascii="宋体" w:hAnsi="宋体" w:eastAsia="宋体" w:cs="宋体"/>
          <w:color w:val="000"/>
          <w:sz w:val="28"/>
          <w:szCs w:val="28"/>
        </w:rPr>
        <w:t xml:space="preserve">设立烈士纪念日很有必要，这对缅怀烈士的丰功伟绩,弘扬爱国主义精神,激发实现中华民族伟大复兴中国梦的精神动力,有积极推动作用。将纪念日定为每年的9月30日,正好是国庆节的前一天,让全国人民永远不要忘记先有无数先烈的前赴后继、奋勇献身,才有我们国家今天的繁荣富强、文明进步。下面给大家分享一些关于烈士纪念日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烈士纪念日主题演讲稿(1)</w:t>
      </w:r>
    </w:p>
    <w:p>
      <w:pPr>
        <w:ind w:left="0" w:right="0" w:firstLine="560"/>
        <w:spacing w:before="450" w:after="450" w:line="312" w:lineRule="auto"/>
      </w:pPr>
      <w:r>
        <w:rPr>
          <w:rFonts w:ascii="宋体" w:hAnsi="宋体" w:eastAsia="宋体" w:cs="宋体"/>
          <w:color w:val="000"/>
          <w:sz w:val="28"/>
          <w:szCs w:val="28"/>
        </w:rPr>
        <w:t xml:space="preserve">可爱的小朋友，亲爱的同事们，尊敬的各位家长代表，大家上午好!</w:t>
      </w:r>
    </w:p>
    <w:p>
      <w:pPr>
        <w:ind w:left="0" w:right="0" w:firstLine="560"/>
        <w:spacing w:before="450" w:after="450" w:line="312" w:lineRule="auto"/>
      </w:pPr>
      <w:r>
        <w:rPr>
          <w:rFonts w:ascii="宋体" w:hAnsi="宋体" w:eastAsia="宋体" w:cs="宋体"/>
          <w:color w:val="000"/>
          <w:sz w:val="28"/>
          <w:szCs w:val="28"/>
        </w:rPr>
        <w:t xml:space="preserve">今天，是我们中华人民共和国第_个国家烈士纪念日。明天，就是我们新中国的第__个国庆日了。我们在这里共同缅怀先烈，回望历史的苦难，珍视当下的美好与和平，展望未来的发展与壮大。</w:t>
      </w:r>
    </w:p>
    <w:p>
      <w:pPr>
        <w:ind w:left="0" w:right="0" w:firstLine="560"/>
        <w:spacing w:before="450" w:after="450" w:line="312" w:lineRule="auto"/>
      </w:pPr>
      <w:r>
        <w:rPr>
          <w:rFonts w:ascii="宋体" w:hAnsi="宋体" w:eastAsia="宋体" w:cs="宋体"/>
          <w:color w:val="000"/>
          <w:sz w:val="28"/>
          <w:szCs w:val="28"/>
        </w:rPr>
        <w:t xml:space="preserve">亲爱的小朋友们，你们是幸福的!因为你们生长在一个和平的时代里。知道吗?在地球的另一边，有一个叙利亚的小朋友就是因为自己的国家处在战火纷飞之中，而被迫逃离了自己的家园，却又无辜地倒在了逃亡的海边。</w:t>
      </w:r>
    </w:p>
    <w:p>
      <w:pPr>
        <w:ind w:left="0" w:right="0" w:firstLine="560"/>
        <w:spacing w:before="450" w:after="450" w:line="312" w:lineRule="auto"/>
      </w:pPr>
      <w:r>
        <w:rPr>
          <w:rFonts w:ascii="宋体" w:hAnsi="宋体" w:eastAsia="宋体" w:cs="宋体"/>
          <w:color w:val="000"/>
          <w:sz w:val="28"/>
          <w:szCs w:val="28"/>
        </w:rPr>
        <w:t xml:space="preserve">这个小朋友的故事，伤透了全世界爸爸妈妈的心。而我们中国的小朋友们却因着我们先辈们的付出与牺牲，而收获了更多的和平与幸福!</w:t>
      </w:r>
    </w:p>
    <w:p>
      <w:pPr>
        <w:ind w:left="0" w:right="0" w:firstLine="560"/>
        <w:spacing w:before="450" w:after="450" w:line="312" w:lineRule="auto"/>
      </w:pPr>
      <w:r>
        <w:rPr>
          <w:rFonts w:ascii="宋体" w:hAnsi="宋体" w:eastAsia="宋体" w:cs="宋体"/>
          <w:color w:val="000"/>
          <w:sz w:val="28"/>
          <w:szCs w:val="28"/>
        </w:rPr>
        <w:t xml:space="preserve">在这个最好的时代里，你们的食物，是经过道道筛选与检验的;你们每餐的食谱更是经过营养计算与搭配的科学结晶;陪伴你们学习与成长的老师，也是历史上最棒的老师。因为他们是人类历史上掌握教育专业知识水平最高的一个教师群体;你们的爸爸妈妈也是历史上育儿知识掌握最多、子女关照与关注付出最多的爸爸妈妈。</w:t>
      </w:r>
    </w:p>
    <w:p>
      <w:pPr>
        <w:ind w:left="0" w:right="0" w:firstLine="560"/>
        <w:spacing w:before="450" w:after="450" w:line="312" w:lineRule="auto"/>
      </w:pPr>
      <w:r>
        <w:rPr>
          <w:rFonts w:ascii="宋体" w:hAnsi="宋体" w:eastAsia="宋体" w:cs="宋体"/>
          <w:color w:val="000"/>
          <w:sz w:val="28"/>
          <w:szCs w:val="28"/>
        </w:rPr>
        <w:t xml:space="preserve">这一切的历史之最，是因为我们所有的人都在关爱你们，都期望你们健康、快乐、幸福。</w:t>
      </w:r>
    </w:p>
    <w:p>
      <w:pPr>
        <w:ind w:left="0" w:right="0" w:firstLine="560"/>
        <w:spacing w:before="450" w:after="450" w:line="312" w:lineRule="auto"/>
      </w:pPr>
      <w:r>
        <w:rPr>
          <w:rFonts w:ascii="宋体" w:hAnsi="宋体" w:eastAsia="宋体" w:cs="宋体"/>
          <w:color w:val="000"/>
          <w:sz w:val="28"/>
          <w:szCs w:val="28"/>
        </w:rPr>
        <w:t xml:space="preserve">亲爱的同事们，对我们面言，当下也是一个最好的时代。</w:t>
      </w:r>
    </w:p>
    <w:p>
      <w:pPr>
        <w:ind w:left="0" w:right="0" w:firstLine="560"/>
        <w:spacing w:before="450" w:after="450" w:line="312" w:lineRule="auto"/>
      </w:pPr>
      <w:r>
        <w:rPr>
          <w:rFonts w:ascii="宋体" w:hAnsi="宋体" w:eastAsia="宋体" w:cs="宋体"/>
          <w:color w:val="000"/>
          <w:sz w:val="28"/>
          <w:szCs w:val="28"/>
        </w:rPr>
        <w:t xml:space="preserve">因为我们拥有历史上最聪慧的孩童。与十年前、二十年前、甚至三十年前相比，我们当下孩子的认知水平与能力发展水平不知要高出多少!</w:t>
      </w:r>
    </w:p>
    <w:p>
      <w:pPr>
        <w:ind w:left="0" w:right="0" w:firstLine="560"/>
        <w:spacing w:before="450" w:after="450" w:line="312" w:lineRule="auto"/>
      </w:pPr>
      <w:r>
        <w:rPr>
          <w:rFonts w:ascii="宋体" w:hAnsi="宋体" w:eastAsia="宋体" w:cs="宋体"/>
          <w:color w:val="000"/>
          <w:sz w:val="28"/>
          <w:szCs w:val="28"/>
        </w:rPr>
        <w:t xml:space="preserve">我们还拥有历史上学历、教育认知水平最高的一批家长。因为当下的家长，不是硕士，就是本科，至少也会有个专科文凭。最重要的是，他们都在各自的领域里拥有成就与尊严。</w:t>
      </w:r>
    </w:p>
    <w:p>
      <w:pPr>
        <w:ind w:left="0" w:right="0" w:firstLine="560"/>
        <w:spacing w:before="450" w:after="450" w:line="312" w:lineRule="auto"/>
      </w:pPr>
      <w:r>
        <w:rPr>
          <w:rFonts w:ascii="宋体" w:hAnsi="宋体" w:eastAsia="宋体" w:cs="宋体"/>
          <w:color w:val="000"/>
          <w:sz w:val="28"/>
          <w:szCs w:val="28"/>
        </w:rPr>
        <w:t xml:space="preserve">尊敬的家长朋友们，也请大家为我们这个美好的时代鼓掌。</w:t>
      </w:r>
    </w:p>
    <w:p>
      <w:pPr>
        <w:ind w:left="0" w:right="0" w:firstLine="560"/>
        <w:spacing w:before="450" w:after="450" w:line="312" w:lineRule="auto"/>
      </w:pPr>
      <w:r>
        <w:rPr>
          <w:rFonts w:ascii="宋体" w:hAnsi="宋体" w:eastAsia="宋体" w:cs="宋体"/>
          <w:color w:val="000"/>
          <w:sz w:val="28"/>
          <w:szCs w:val="28"/>
        </w:rPr>
        <w:t xml:space="preserve">因为我们的孩子们是历史上最棒的一批孩子。要知道为了这些孩子们的降生，我们每一位爸爸妈妈都做足了各种孕前的科学调整与周详计划。这个孩子，就是上帝赐给你们和我们的最好礼物。</w:t>
      </w:r>
    </w:p>
    <w:p>
      <w:pPr>
        <w:ind w:left="0" w:right="0" w:firstLine="560"/>
        <w:spacing w:before="450" w:after="450" w:line="312" w:lineRule="auto"/>
      </w:pPr>
      <w:r>
        <w:rPr>
          <w:rFonts w:ascii="宋体" w:hAnsi="宋体" w:eastAsia="宋体" w:cs="宋体"/>
          <w:color w:val="000"/>
          <w:sz w:val="28"/>
          <w:szCs w:val="28"/>
        </w:rPr>
        <w:t xml:space="preserve">我们还有着历史上最棒的幼儿教师。虽然有极个别的不足与荒谬，但不可否认的是，这个时代的幼儿教师，是历史上幼儿教育知识掌握最系统、专业学习最科学和最扎实的一代教师。她们学习到的是历经了近两百年的人类近现代教育的各类经典结晶。</w:t>
      </w:r>
    </w:p>
    <w:p>
      <w:pPr>
        <w:ind w:left="0" w:right="0" w:firstLine="560"/>
        <w:spacing w:before="450" w:after="450" w:line="312" w:lineRule="auto"/>
      </w:pPr>
      <w:r>
        <w:rPr>
          <w:rFonts w:ascii="宋体" w:hAnsi="宋体" w:eastAsia="宋体" w:cs="宋体"/>
          <w:color w:val="000"/>
          <w:sz w:val="28"/>
          <w:szCs w:val="28"/>
        </w:rPr>
        <w:t xml:space="preserve">当然，面对这个时代，如果非要说点不足，那就是我们每个人所拥有的可能太多了。如果把一个人比作圆心，将他所掌握的各种资源比作圆周的话，那就是我们每个人能画出来的圆太大了。大的让别人的圆都没地方画了。而值得注意的是，有些人还在不断地将自己的圆扩大。这是我们这个时代里最不美丽的地方。</w:t>
      </w:r>
    </w:p>
    <w:p>
      <w:pPr>
        <w:ind w:left="0" w:right="0" w:firstLine="560"/>
        <w:spacing w:before="450" w:after="450" w:line="312" w:lineRule="auto"/>
      </w:pPr>
      <w:r>
        <w:rPr>
          <w:rFonts w:ascii="宋体" w:hAnsi="宋体" w:eastAsia="宋体" w:cs="宋体"/>
          <w:color w:val="000"/>
          <w:sz w:val="28"/>
          <w:szCs w:val="28"/>
        </w:rPr>
        <w:t xml:space="preserve">或许我们可以向自然学习。因为自然里的动植物就是互相交错，又互相礼让，融融一体，美不胜收。</w:t>
      </w:r>
    </w:p>
    <w:p>
      <w:pPr>
        <w:ind w:left="0" w:right="0" w:firstLine="560"/>
        <w:spacing w:before="450" w:after="450" w:line="312" w:lineRule="auto"/>
      </w:pPr>
      <w:r>
        <w:rPr>
          <w:rFonts w:ascii="宋体" w:hAnsi="宋体" w:eastAsia="宋体" w:cs="宋体"/>
          <w:color w:val="000"/>
          <w:sz w:val="28"/>
          <w:szCs w:val="28"/>
        </w:rPr>
        <w:t xml:space="preserve">愿我们从此刻起，面向国旗，面向先烈，为自己发愿：让我们共同努力，开启一个向内收缩个人占比的时代，开启一个崇尚创新与创造的新时代，开启一个谦和、躬礼的和谐时代，并最终实现中华民族伟大复兴的光荣时代。</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____。</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9月30日为我国第一个烈士纪念日，中央多部门联合下发了《关于做好烈士纪念日纪念活动的通知》，要求各地区各部门各单位要精心组织安排烈士纪念日各项纪念活动，杜绝铺张浪费。</w:t>
      </w:r>
    </w:p>
    <w:p>
      <w:pPr>
        <w:ind w:left="0" w:right="0" w:firstLine="560"/>
        <w:spacing w:before="450" w:after="450" w:line="312" w:lineRule="auto"/>
      </w:pPr>
      <w:r>
        <w:rPr>
          <w:rFonts w:ascii="宋体" w:hAnsi="宋体" w:eastAsia="宋体" w:cs="宋体"/>
          <w:color w:val="000"/>
          <w:sz w:val="28"/>
          <w:szCs w:val="28"/>
        </w:rPr>
        <w:t xml:space="preserve">无数的英烈为了新中国的诞生而抛头颅洒热血，献出了自己宝贵的生命，为新中国书写了新的历史。书写这些历史的人我们不会也不能忘记，据不完全统计，约有20_万名烈士为民族独立、人民解放和国家富强、人民幸福英勇牺牲。</w:t>
      </w:r>
    </w:p>
    <w:p>
      <w:pPr>
        <w:ind w:left="0" w:right="0" w:firstLine="560"/>
        <w:spacing w:before="450" w:after="450" w:line="312" w:lineRule="auto"/>
      </w:pPr>
      <w:r>
        <w:rPr>
          <w:rFonts w:ascii="宋体" w:hAnsi="宋体" w:eastAsia="宋体" w:cs="宋体"/>
          <w:color w:val="000"/>
          <w:sz w:val="28"/>
          <w:szCs w:val="28"/>
        </w:rPr>
        <w:t xml:space="preserve">我国历届领导人都十分重视烈士纪念活动，而这次设立烈士纪念日，是以一个国家的名义、以制度的形式向烈士致敬。纪念就要有仪式，也要有载体，这种仪式和载体承载着党和人民对烈士的不尽的缅怀。在纪念日到来之际，中央多部门联合下发通知，一要举行公祭烈士活动;二要向烈士墓敬献鲜花;三要开展网上纪念烈士活动;四要关怀慰问烈士遗属。既要精心准备，又要杜绝铺张浪费。充分表明了中央对烈士纪念日的高度重视。</w:t>
      </w:r>
    </w:p>
    <w:p>
      <w:pPr>
        <w:ind w:left="0" w:right="0" w:firstLine="560"/>
        <w:spacing w:before="450" w:after="450" w:line="312" w:lineRule="auto"/>
      </w:pPr>
      <w:r>
        <w:rPr>
          <w:rFonts w:ascii="宋体" w:hAnsi="宋体" w:eastAsia="宋体" w:cs="宋体"/>
          <w:color w:val="000"/>
          <w:sz w:val="28"/>
          <w:szCs w:val="28"/>
        </w:rPr>
        <w:t xml:space="preserve">纪念应该是一种态度，是一种心情。他既表达思念，也表达了尊敬;他注重的是心意，不是形式的高大上;他应该是一次圣洁的悼念，一次记忆的唤醒，更是一次国民意志的激励;它不能仅居于形式，更重要的是对我们后人的教育意义。</w:t>
      </w:r>
    </w:p>
    <w:p>
      <w:pPr>
        <w:ind w:left="0" w:right="0" w:firstLine="560"/>
        <w:spacing w:before="450" w:after="450" w:line="312" w:lineRule="auto"/>
      </w:pPr>
      <w:r>
        <w:rPr>
          <w:rFonts w:ascii="宋体" w:hAnsi="宋体" w:eastAsia="宋体" w:cs="宋体"/>
          <w:color w:val="000"/>
          <w:sz w:val="28"/>
          <w:szCs w:val="28"/>
        </w:rPr>
        <w:t xml:space="preserve">节俭纪念活动，是对烈士的别样尊敬，他既是对中央“八项规定”的严格遵守，也是对无数烈士为我们创造的资源的无限珍惜。中华民族的崛起、伟大复兴中国梦的实现才是我们告慰先烈的、最有意义的方式;我们的成长并不遗余力的为中国的现代化建设贡献力量才是对烈士的纪念。</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世界上许多国家有自己法定的烈士纪念日，如俄罗斯反法西斯战争胜利纪念日，美国阵亡将士纪念日，英国阵亡将士纪念日等。每年这些国家都要在法定纪念日举行隆重的公祭仪式，纪念本国英雄。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20__年8月25日，民政部部长李立国在十二届全国人大常委会第十次会议上作《关于设立烈士纪念日的决定草案说明》。草案以法律形式将9月30日设立为“烈士纪念日”，并规定每年9月30日国家举行纪念烈士活动。</w:t>
      </w:r>
    </w:p>
    <w:p>
      <w:pPr>
        <w:ind w:left="0" w:right="0" w:firstLine="560"/>
        <w:spacing w:before="450" w:after="450" w:line="312" w:lineRule="auto"/>
      </w:pPr>
      <w:r>
        <w:rPr>
          <w:rFonts w:ascii="宋体" w:hAnsi="宋体" w:eastAsia="宋体" w:cs="宋体"/>
          <w:color w:val="000"/>
          <w:sz w:val="28"/>
          <w:szCs w:val="28"/>
        </w:rPr>
        <w:t xml:space="preserve">近代以来,为了反抗内外敌人,争取民族独立和人民自由幸福,为了国家繁荣富强，无数的英雄献出了生命,烈士的功勋彪炳史册,烈士的精神永垂不朽。近年来,全国人大代表、全国政协委员、社会各界人士建议设立“烈士纪念日”的呼声越来越高。</w:t>
      </w:r>
    </w:p>
    <w:p>
      <w:pPr>
        <w:ind w:left="0" w:right="0" w:firstLine="560"/>
        <w:spacing w:before="450" w:after="450" w:line="312" w:lineRule="auto"/>
      </w:pPr>
      <w:r>
        <w:rPr>
          <w:rFonts w:ascii="宋体" w:hAnsi="宋体" w:eastAsia="宋体" w:cs="宋体"/>
          <w:color w:val="000"/>
          <w:sz w:val="28"/>
          <w:szCs w:val="28"/>
        </w:rPr>
        <w:t xml:space="preserve">为了弘扬烈士精神、缅怀烈士功绩,全国人大常委会专门作出决定,以法律形式设立“烈士纪念日”,这对于培养公民的爱国主义、集体主义精神和社会主义道德风尚,培育和践行社会主义核心价值观,增强中华民族的凝聚力,激发实现中华民族伟大复兴中国梦的强大精神力量,具有重要意义。</w:t>
      </w:r>
    </w:p>
    <w:p>
      <w:pPr>
        <w:ind w:left="0" w:right="0" w:firstLine="560"/>
        <w:spacing w:before="450" w:after="450" w:line="312" w:lineRule="auto"/>
      </w:pPr>
      <w:r>
        <w:rPr>
          <w:rFonts w:ascii="宋体" w:hAnsi="宋体" w:eastAsia="宋体" w:cs="宋体"/>
          <w:color w:val="000"/>
          <w:sz w:val="28"/>
          <w:szCs w:val="28"/>
        </w:rPr>
        <w:t xml:space="preserve">实际上,1949年9月30日是人民英雄纪念碑的奠基日,在国庆节的前一天开展烈士纪念活动既能充分体现“国庆勿忘祭先烈”的情怀，突出国家褒扬烈士的主题,又能与党和国家领导人10月1日上午向人民英雄纪念碑敬献花篮等烈士纪念活动相衔接,因此草案将9月30日确定为烈士纪念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2024-11-22T08:01:07+08:00</dcterms:created>
  <dcterms:modified xsi:type="dcterms:W3CDTF">2024-11-22T08:01:07+08:00</dcterms:modified>
</cp:coreProperties>
</file>

<file path=docProps/custom.xml><?xml version="1.0" encoding="utf-8"?>
<Properties xmlns="http://schemas.openxmlformats.org/officeDocument/2006/custom-properties" xmlns:vt="http://schemas.openxmlformats.org/officeDocument/2006/docPropsVTypes"/>
</file>