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励志读书演讲稿（通用15篇）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励志读书演讲稿（通用15篇）范文演讲稿是为了在会议或重要活动上表达自己意见、看法或汇报思想工作情况而事先准备好的文稿。在当今社会生活中，以下是小编整理的励志读书演讲稿，欢迎大家借鉴与参考!励志读书演讲稿篇1亲爱的老师、同学们：书就像是一座知...</w:t>
      </w:r>
    </w:p>
    <w:p>
      <w:pPr>
        <w:ind w:left="0" w:right="0" w:firstLine="560"/>
        <w:spacing w:before="450" w:after="450" w:line="312" w:lineRule="auto"/>
      </w:pPr>
      <w:r>
        <w:rPr>
          <w:rFonts w:ascii="宋体" w:hAnsi="宋体" w:eastAsia="宋体" w:cs="宋体"/>
          <w:color w:val="000"/>
          <w:sz w:val="28"/>
          <w:szCs w:val="28"/>
        </w:rPr>
        <w:t xml:space="preserve">励志读书演讲稿（通用15篇）范文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演讲稿是为了在会议或重要活动上表达自己意见、看法或汇报思想工作情况而事先准备好的文稿。在当今社会生活中，以下是小编整理的励志读书演讲稿，欢迎大家借鉴与参考!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书就像是一座知识的宝库，只要你愿意探索，就会发现许多乐趣。</w:t>
      </w:r>
    </w:p>
    <w:p>
      <w:pPr>
        <w:ind w:left="0" w:right="0" w:firstLine="560"/>
        <w:spacing w:before="450" w:after="450" w:line="312" w:lineRule="auto"/>
      </w:pPr>
      <w:r>
        <w:rPr>
          <w:rFonts w:ascii="宋体" w:hAnsi="宋体" w:eastAsia="宋体" w:cs="宋体"/>
          <w:color w:val="000"/>
          <w:sz w:val="28"/>
          <w:szCs w:val="28"/>
        </w:rPr>
        <w:t xml:space="preserve">读《史记》，让我们了解了许多历史故事;读《安徒生童话》，让我们的生活增添乐趣;读《第七条猎狗》，让我们知道动物也有善良、可爱的一面。</w:t>
      </w:r>
    </w:p>
    <w:p>
      <w:pPr>
        <w:ind w:left="0" w:right="0" w:firstLine="560"/>
        <w:spacing w:before="450" w:after="450" w:line="312" w:lineRule="auto"/>
      </w:pPr>
      <w:r>
        <w:rPr>
          <w:rFonts w:ascii="宋体" w:hAnsi="宋体" w:eastAsia="宋体" w:cs="宋体"/>
          <w:color w:val="000"/>
          <w:sz w:val="28"/>
          <w:szCs w:val="28"/>
        </w:rPr>
        <w:t xml:space="preserve">如果遇到什么不顺心的事，心烦气躁、无聊的话。我们就可以看一些童话之类的书，刚开始没有什么心思看，到了中间，故事、精神，一环扣着一环，引人入胜。仿佛自己就在书里面，忘记了痛苦，忘记了忧伤，忘记了身边的一切事物。转悲为乐。</w:t>
      </w:r>
    </w:p>
    <w:p>
      <w:pPr>
        <w:ind w:left="0" w:right="0" w:firstLine="560"/>
        <w:spacing w:before="450" w:after="450" w:line="312" w:lineRule="auto"/>
      </w:pPr>
      <w:r>
        <w:rPr>
          <w:rFonts w:ascii="宋体" w:hAnsi="宋体" w:eastAsia="宋体" w:cs="宋体"/>
          <w:color w:val="000"/>
          <w:sz w:val="28"/>
          <w:szCs w:val="28"/>
        </w:rPr>
        <w:t xml:space="preserve">在我受委屈时，伤心的留下了眼泪，到书房里拿了一本《鲁宾逊漂流记》来看，书里的主人翁鲁滨逊，航海时不幸发生意外。自己的伙伴死在大海里，自己被海浪带到一个荒芜人烟的小岛上。他以坚强的意志，在岛上生活了二十六年。看完这个故事，我才觉得自己很幸福。</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书中自有黄金屋，书中自有颜如玉。书是一个取之不尽的宝库，你可以进宝库寻找自己的黄金屋。书读百遍，其义自见。当你读不懂一篇课文时，反复读，反复读，读懂之后你会觉得很快乐。</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励志读书演讲稿篇2</w:t>
      </w:r>
    </w:p>
    <w:p>
      <w:pPr>
        <w:ind w:left="0" w:right="0" w:firstLine="560"/>
        <w:spacing w:before="450" w:after="450" w:line="312" w:lineRule="auto"/>
      </w:pPr>
      <w:r>
        <w:rPr>
          <w:rFonts w:ascii="宋体" w:hAnsi="宋体" w:eastAsia="宋体" w:cs="宋体"/>
          <w:color w:val="000"/>
          <w:sz w:val="28"/>
          <w:szCs w:val="28"/>
        </w:rPr>
        <w:t xml:space="preserve">很多人认为读书是一件痛苦的事，我可不这样认为。每一本书里都有一个不一样的世界。比如说，中国四大名著中的《三国演义》就是一个战争世界。</w:t>
      </w:r>
    </w:p>
    <w:p>
      <w:pPr>
        <w:ind w:left="0" w:right="0" w:firstLine="560"/>
        <w:spacing w:before="450" w:after="450" w:line="312" w:lineRule="auto"/>
      </w:pPr>
      <w:r>
        <w:rPr>
          <w:rFonts w:ascii="宋体" w:hAnsi="宋体" w:eastAsia="宋体" w:cs="宋体"/>
          <w:color w:val="000"/>
          <w:sz w:val="28"/>
          <w:szCs w:val="28"/>
        </w:rPr>
        <w:t xml:space="preserve">俗话说兴趣是最好的教师。如果你对一本书根本不感兴趣，那么任凭谁怎样做，都是没有用的。以前的我根本不喜欢读书，无论父母说什么、怎样劝都不听。可自从我看了一本叫《阿衰》的漫画书，便渐渐对读书感兴趣了，从此我便开始喜欢上读书了。因为读书，我明白了许多知识，懂得了许多道理。俗话说“要么旅行，要么读书，身体和灵魂必须有一个在路上”“书籍是人类提高的阶梯”。这些话我慢慢懂了。</w:t>
      </w:r>
    </w:p>
    <w:p>
      <w:pPr>
        <w:ind w:left="0" w:right="0" w:firstLine="560"/>
        <w:spacing w:before="450" w:after="450" w:line="312" w:lineRule="auto"/>
      </w:pPr>
      <w:r>
        <w:rPr>
          <w:rFonts w:ascii="宋体" w:hAnsi="宋体" w:eastAsia="宋体" w:cs="宋体"/>
          <w:color w:val="000"/>
          <w:sz w:val="28"/>
          <w:szCs w:val="28"/>
        </w:rPr>
        <w:t xml:space="preserve">书本的世界就像一个沼泽，只要陷入了就无法自拔。如果开始对读书不感兴趣，你能够先选择一些自我喜欢的书，慢慢培养读书的习惯。莎士比亚说：“书籍是全世界的营养品，生活里没有书籍，就好像天空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人类的提高离不开书。一个人的成长也离不开书。所以，从此刻开始，我们要坚持读书。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励志读书演讲稿篇3</w:t>
      </w:r>
    </w:p>
    <w:p>
      <w:pPr>
        <w:ind w:left="0" w:right="0" w:firstLine="560"/>
        <w:spacing w:before="450" w:after="450" w:line="312" w:lineRule="auto"/>
      </w:pPr>
      <w:r>
        <w:rPr>
          <w:rFonts w:ascii="宋体" w:hAnsi="宋体" w:eastAsia="宋体" w:cs="宋体"/>
          <w:color w:val="000"/>
          <w:sz w:val="28"/>
          <w:szCs w:val="28"/>
        </w:rPr>
        <w:t xml:space="preserve">我从小就有一个很大的梦想，就是能把世界上所有的书都看完。读书可以使人的品德高尚，使人的知识增长。同学们，让我们从现在开始读书，爱读书，重视读书!</w:t>
      </w:r>
    </w:p>
    <w:p>
      <w:pPr>
        <w:ind w:left="0" w:right="0" w:firstLine="560"/>
        <w:spacing w:before="450" w:after="450" w:line="312" w:lineRule="auto"/>
      </w:pPr>
      <w:r>
        <w:rPr>
          <w:rFonts w:ascii="宋体" w:hAnsi="宋体" w:eastAsia="宋体" w:cs="宋体"/>
          <w:color w:val="000"/>
          <w:sz w:val="28"/>
          <w:szCs w:val="28"/>
        </w:rPr>
        <w:t xml:space="preserve">读书，首先要分类，看你读什么书。有的同学爱看文学书，看完之后可以用日记和作文里的好词好句;有些学生喜欢阅读知识书籍。虽然好词好句不多，但是丰富了各方面的知识;有的同学爱看漫画书，让你笑起来不留痕迹。这就是读书的分类。以某种方式调整他们自己的规则。</w:t>
      </w:r>
    </w:p>
    <w:p>
      <w:pPr>
        <w:ind w:left="0" w:right="0" w:firstLine="560"/>
        <w:spacing w:before="450" w:after="450" w:line="312" w:lineRule="auto"/>
      </w:pPr>
      <w:r>
        <w:rPr>
          <w:rFonts w:ascii="宋体" w:hAnsi="宋体" w:eastAsia="宋体" w:cs="宋体"/>
          <w:color w:val="000"/>
          <w:sz w:val="28"/>
          <w:szCs w:val="28"/>
        </w:rPr>
        <w:t xml:space="preserve">读书，也是有状态的，有的同学以前看漫画，现在拿起小说、散文书，恐怕十分钟就看完了全部内容。这是一个已经适应漫画的状态。但是我对漫画书并不着迷，所以我迫不及待地想看完一本书几个小时。所以，我也把书当成乐趣和朋友。</w:t>
      </w:r>
    </w:p>
    <w:p>
      <w:pPr>
        <w:ind w:left="0" w:right="0" w:firstLine="560"/>
        <w:spacing w:before="450" w:after="450" w:line="312" w:lineRule="auto"/>
      </w:pPr>
      <w:r>
        <w:rPr>
          <w:rFonts w:ascii="宋体" w:hAnsi="宋体" w:eastAsia="宋体" w:cs="宋体"/>
          <w:color w:val="000"/>
          <w:sz w:val="28"/>
          <w:szCs w:val="28"/>
        </w:rPr>
        <w:t xml:space="preserve">读不同的书，可以让你领略不同的内涵;同类型的书，让你觉得不同作家写的风格不一样;有些书让我们知道了为人处事的道理;有一些书让我不用离开家就能了解世界各地的人文地理.读书的好处，只有读过了才能明白。总之，从今天开始，让我们畅游书海吧!</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书是人类文化遗产的结晶，是人类智慧的仓库，书是人类精神食粮，书不可不读。正如歌德所说，读一本好书，就是和高尚的人谈话。</w:t>
      </w:r>
    </w:p>
    <w:p>
      <w:pPr>
        <w:ind w:left="0" w:right="0" w:firstLine="560"/>
        <w:spacing w:before="450" w:after="450" w:line="312" w:lineRule="auto"/>
      </w:pPr>
      <w:r>
        <w:rPr>
          <w:rFonts w:ascii="宋体" w:hAnsi="宋体" w:eastAsia="宋体" w:cs="宋体"/>
          <w:color w:val="000"/>
          <w:sz w:val="28"/>
          <w:szCs w:val="28"/>
        </w:rPr>
        <w:t xml:space="preserve">高尔基曾说：“书是面包，没有食物，人类将会灭亡。”</w:t>
      </w:r>
    </w:p>
    <w:p>
      <w:pPr>
        <w:ind w:left="0" w:right="0" w:firstLine="560"/>
        <w:spacing w:before="450" w:after="450" w:line="312" w:lineRule="auto"/>
      </w:pPr>
      <w:r>
        <w:rPr>
          <w:rFonts w:ascii="宋体" w:hAnsi="宋体" w:eastAsia="宋体" w:cs="宋体"/>
          <w:color w:val="000"/>
          <w:sz w:val="28"/>
          <w:szCs w:val="28"/>
        </w:rPr>
        <w:t xml:space="preserve">我爱读书，因为它使我大开眼界;我爱读书，因为它丰富了我的知识;我爱读书，因为它陶冶了我的情操;我爱读书，因为它给了我营养;我爱读书，因为它使我走上了成功之路;我爱读书，书是知识的宝库。</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我几乎一刻也离不开书，中午休息时别的同学在疯玩，我却沉浸在《上下五千年》里遨游。晚上，一做完作业，我就迫不及待地拿出《钢铁是怎样炼成的》，津津有味地看起来。有时还不到睡觉时间，我就坐在床上，从枕边随手抽出一本《我爱科学》，直到夜深人静，在爸爸的再三催促下，我才依依不舍地把书放下。</w:t>
      </w:r>
    </w:p>
    <w:p>
      <w:pPr>
        <w:ind w:left="0" w:right="0" w:firstLine="560"/>
        <w:spacing w:before="450" w:after="450" w:line="312" w:lineRule="auto"/>
      </w:pPr>
      <w:r>
        <w:rPr>
          <w:rFonts w:ascii="宋体" w:hAnsi="宋体" w:eastAsia="宋体" w:cs="宋体"/>
          <w:color w:val="000"/>
          <w:sz w:val="28"/>
          <w:szCs w:val="28"/>
        </w:rPr>
        <w:t xml:space="preserve">通过读书，我知道了祖国悠久的灿烂文化;通过读书，我看到了当今科学的迅猛发展。</w:t>
      </w:r>
    </w:p>
    <w:p>
      <w:pPr>
        <w:ind w:left="0" w:right="0" w:firstLine="560"/>
        <w:spacing w:before="450" w:after="450" w:line="312" w:lineRule="auto"/>
      </w:pPr>
      <w:r>
        <w:rPr>
          <w:rFonts w:ascii="宋体" w:hAnsi="宋体" w:eastAsia="宋体" w:cs="宋体"/>
          <w:color w:val="000"/>
          <w:sz w:val="28"/>
          <w:szCs w:val="28"/>
        </w:rPr>
        <w:t xml:space="preserve">书就是一口淘不完的井，是一座掘不完的矿。</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跟许多同龄人一样，我十分喜爱电视、电脑，但比起这些，看书才是我的最爱。自从我小时候刚接触一本《安徒生童话》后，我对书的热爱就一发不可收拾了。</w:t>
      </w:r>
    </w:p>
    <w:p>
      <w:pPr>
        <w:ind w:left="0" w:right="0" w:firstLine="560"/>
        <w:spacing w:before="450" w:after="450" w:line="312" w:lineRule="auto"/>
      </w:pPr>
      <w:r>
        <w:rPr>
          <w:rFonts w:ascii="宋体" w:hAnsi="宋体" w:eastAsia="宋体" w:cs="宋体"/>
          <w:color w:val="000"/>
          <w:sz w:val="28"/>
          <w:szCs w:val="28"/>
        </w:rPr>
        <w:t xml:space="preserve">记得六年前，姑妈给我买了一套《世界神秘地带》。我可高兴，拿了书就马上跑进房间里，捧着书津津有味的看起来。我仿佛成为了一名探险家，而书就成了我探险的交通工具，带着我去世界个地去游玩，一会儿我到了神秘莫测的百慕大去一探究竟;一会儿我到了那恐怖的黑竹沟那探明真相;一会儿我还了世界屋脊——喜马拉马山上去追捕雪人的踪迹……我就像是一个几天没吃饭的人，正在贪婪的吸取着知识。突然，妈妈走进来，惊讶的说：“不会吧!已经3个小时了，你怎么还在看书。快去睡觉!”我这才清醒过来。原来，我不知不觉已经看了好几个小时了，如果不是妈妈进来我还会继续把这厚厚的一本书看完。</w:t>
      </w:r>
    </w:p>
    <w:p>
      <w:pPr>
        <w:ind w:left="0" w:right="0" w:firstLine="560"/>
        <w:spacing w:before="450" w:after="450" w:line="312" w:lineRule="auto"/>
      </w:pPr>
      <w:r>
        <w:rPr>
          <w:rFonts w:ascii="宋体" w:hAnsi="宋体" w:eastAsia="宋体" w:cs="宋体"/>
          <w:color w:val="000"/>
          <w:sz w:val="28"/>
          <w:szCs w:val="28"/>
        </w:rPr>
        <w:t xml:space="preserve">虽然我现在已经初一了，学习任务更重了，可我对书的热情却毫不退减。</w:t>
      </w:r>
    </w:p>
    <w:p>
      <w:pPr>
        <w:ind w:left="0" w:right="0" w:firstLine="560"/>
        <w:spacing w:before="450" w:after="450" w:line="312" w:lineRule="auto"/>
      </w:pPr>
      <w:r>
        <w:rPr>
          <w:rFonts w:ascii="宋体" w:hAnsi="宋体" w:eastAsia="宋体" w:cs="宋体"/>
          <w:color w:val="000"/>
          <w:sz w:val="28"/>
          <w:szCs w:val="28"/>
        </w:rPr>
        <w:t xml:space="preserve">上个星期天，我要去上补习班。我见时间还有一个小时，就决定去书店去“啃”一会书。刚来到书店，我就直奔科普书区，拿起一本《可怕的科学》“啃”了起来。渐渐地，我就像掉进书里似的，书店的吵杂声，翻页声，广播声我似乎都听不见，甚至世界的一切都与我无关。突然，我好像醒悟到什么，急忙看了一下时钟，哀道：“死了，看了两个小时，补习班都结束了……”最后，我被妈妈痛骂了一顿。</w:t>
      </w:r>
    </w:p>
    <w:p>
      <w:pPr>
        <w:ind w:left="0" w:right="0" w:firstLine="560"/>
        <w:spacing w:before="450" w:after="450" w:line="312" w:lineRule="auto"/>
      </w:pPr>
      <w:r>
        <w:rPr>
          <w:rFonts w:ascii="宋体" w:hAnsi="宋体" w:eastAsia="宋体" w:cs="宋体"/>
          <w:color w:val="000"/>
          <w:sz w:val="28"/>
          <w:szCs w:val="28"/>
        </w:rPr>
        <w:t xml:space="preserve">书已成了我生活中必不可少的东西，它总是毫无保留地让我分享着它的喜怒哀乐，我也总是能够从它身上听到自己的心声。可是随着年级的增长，能让我自由阅读的时间真是越来越少了，但我还是会从我那已安排的水泄不通的时间中挤出时间来探望我那陪了我7年的老朋友——书。</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记得小时侯，我在父母的要求下，开始读书，可那时，年幼的我，并不明白读书的快乐，直到我渐渐长大，我才意识到：书，是我最好的朋友，因为读书，我快乐。</w:t>
      </w:r>
    </w:p>
    <w:p>
      <w:pPr>
        <w:ind w:left="0" w:right="0" w:firstLine="560"/>
        <w:spacing w:before="450" w:after="450" w:line="312" w:lineRule="auto"/>
      </w:pPr>
      <w:r>
        <w:rPr>
          <w:rFonts w:ascii="宋体" w:hAnsi="宋体" w:eastAsia="宋体" w:cs="宋体"/>
          <w:color w:val="000"/>
          <w:sz w:val="28"/>
          <w:szCs w:val="28"/>
        </w:rPr>
        <w:t xml:space="preserve">早晨，当一缕阳光射进我的房间，我推开窗，享受着和风的轻吹，我展开书页，陶醉了在那如诗的文字中。仿佛与它们牵起手，跳着舞，在空中划着一道道美丽的光圈。我知道，书是有魔法的，会给真正喜欢它的人带来快乐，所以，我读书，我快乐。</w:t>
      </w:r>
    </w:p>
    <w:p>
      <w:pPr>
        <w:ind w:left="0" w:right="0" w:firstLine="560"/>
        <w:spacing w:before="450" w:after="450" w:line="312" w:lineRule="auto"/>
      </w:pPr>
      <w:r>
        <w:rPr>
          <w:rFonts w:ascii="宋体" w:hAnsi="宋体" w:eastAsia="宋体" w:cs="宋体"/>
          <w:color w:val="000"/>
          <w:sz w:val="28"/>
          <w:szCs w:val="28"/>
        </w:rPr>
        <w:t xml:space="preserve">中午，当一股难以扼制的热气袭来，我拿过一个凳子，或坐于阳台，或坐于客厅，继续着书本中的“童话”，我似乎感觉文字精灵又化作一阵阵清凉的微风，轻轻吹来，让我感到了书本的那份恬静。所以，我读书，我快乐。</w:t>
      </w:r>
    </w:p>
    <w:p>
      <w:pPr>
        <w:ind w:left="0" w:right="0" w:firstLine="560"/>
        <w:spacing w:before="450" w:after="450" w:line="312" w:lineRule="auto"/>
      </w:pPr>
      <w:r>
        <w:rPr>
          <w:rFonts w:ascii="宋体" w:hAnsi="宋体" w:eastAsia="宋体" w:cs="宋体"/>
          <w:color w:val="000"/>
          <w:sz w:val="28"/>
          <w:szCs w:val="28"/>
        </w:rPr>
        <w:t xml:space="preserve">晚上，夜已凉，我却毫无困意，翻开一本我爱看的书，读着书上温暖的文字，我感到夜似乎不那么凉了，好像妈妈给我披上了一件外套，一股暖流流遍全身，书中的小精灵又飞出来，在我身边嬉笑打闹着。所以，我读书，我快乐。</w:t>
      </w:r>
    </w:p>
    <w:p>
      <w:pPr>
        <w:ind w:left="0" w:right="0" w:firstLine="560"/>
        <w:spacing w:before="450" w:after="450" w:line="312" w:lineRule="auto"/>
      </w:pPr>
      <w:r>
        <w:rPr>
          <w:rFonts w:ascii="宋体" w:hAnsi="宋体" w:eastAsia="宋体" w:cs="宋体"/>
          <w:color w:val="000"/>
          <w:sz w:val="28"/>
          <w:szCs w:val="28"/>
        </w:rPr>
        <w:t xml:space="preserve">日子日复一日的过着，我的朋友------书，也日益增多。读《安徒生童话》，我知道了真善美，假恶丑;看《十万个为什么》，我明白了大千世界万事万物的由来;品《唐诗三百首》，我积累了许多妙词佳句;每当我轻轻抚过它们时，我感觉到书本带给我的快乐。</w:t>
      </w:r>
    </w:p>
    <w:p>
      <w:pPr>
        <w:ind w:left="0" w:right="0" w:firstLine="560"/>
        <w:spacing w:before="450" w:after="450" w:line="312" w:lineRule="auto"/>
      </w:pPr>
      <w:r>
        <w:rPr>
          <w:rFonts w:ascii="宋体" w:hAnsi="宋体" w:eastAsia="宋体" w:cs="宋体"/>
          <w:color w:val="000"/>
          <w:sz w:val="28"/>
          <w:szCs w:val="28"/>
        </w:rPr>
        <w:t xml:space="preserve">曾经在一本书上看到这样一段话“读书能医愚，读书能治穷，读书能疗病，读书能砺志，读书能致远，读书能练达，读书能聪慧……”是啊!读书的好处无穷无尽。我读书，为了增加知识;我读书，为了丰富阅历。我热爱着书本，没有理由，但我明白：我读书，我快乐!</w:t>
      </w:r>
    </w:p>
    <w:p>
      <w:pPr>
        <w:ind w:left="0" w:right="0" w:firstLine="560"/>
        <w:spacing w:before="450" w:after="450" w:line="312" w:lineRule="auto"/>
      </w:pPr>
      <w:r>
        <w:rPr>
          <w:rFonts w:ascii="宋体" w:hAnsi="宋体" w:eastAsia="宋体" w:cs="宋体"/>
          <w:color w:val="000"/>
          <w:sz w:val="28"/>
          <w:szCs w:val="28"/>
        </w:rPr>
        <w:t xml:space="preserve">最后，我送给大家一句话:阅读是永恒的乐趣。让我们带上书籍,携着快乐,过好每一天!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我最喜欢的事情就是读书了，我的书有三百多本了!几乎快要装满了大书柜。我爱将书分门别类的放成几类，体育类，辅导类，童话类等等。</w:t>
      </w:r>
    </w:p>
    <w:p>
      <w:pPr>
        <w:ind w:left="0" w:right="0" w:firstLine="560"/>
        <w:spacing w:before="450" w:after="450" w:line="312" w:lineRule="auto"/>
      </w:pPr>
      <w:r>
        <w:rPr>
          <w:rFonts w:ascii="宋体" w:hAnsi="宋体" w:eastAsia="宋体" w:cs="宋体"/>
          <w:color w:val="000"/>
          <w:sz w:val="28"/>
          <w:szCs w:val="28"/>
        </w:rPr>
        <w:t xml:space="preserve">我还爱在不同的时间看不同的书。休闲时就看音乐类的书，陶冶自己的情操。在平日学习中就看辅导类的书，让自己的知识更加丰富。在课余时间就看童话类，跟随主人公一起遨游。有时我不高兴 ，我就看故事书，怒气顿时被抛到九霄云外。我在高兴时，就看辅导类的书，让知识更加丰富。</w:t>
      </w:r>
    </w:p>
    <w:p>
      <w:pPr>
        <w:ind w:left="0" w:right="0" w:firstLine="560"/>
        <w:spacing w:before="450" w:after="450" w:line="312" w:lineRule="auto"/>
      </w:pPr>
      <w:r>
        <w:rPr>
          <w:rFonts w:ascii="宋体" w:hAnsi="宋体" w:eastAsia="宋体" w:cs="宋体"/>
          <w:color w:val="000"/>
          <w:sz w:val="28"/>
          <w:szCs w:val="28"/>
        </w:rPr>
        <w:t xml:space="preserve">有一个星期天，我早早的起来准备将《西游记》看完，一会儿，我被妖怪的蛮横而气愤，一会我又被孙悟空的话语而哈哈大笑。我每天都做各种各样的梦，白天看什么么书，晚上就做什么梦。 我白天看西游记，晚上就做梦妖怪和孙悟空在打架。你若问我我想要什么礼物，我会毫不犹豫的说，我要书。</w:t>
      </w:r>
    </w:p>
    <w:p>
      <w:pPr>
        <w:ind w:left="0" w:right="0" w:firstLine="560"/>
        <w:spacing w:before="450" w:after="450" w:line="312" w:lineRule="auto"/>
      </w:pPr>
      <w:r>
        <w:rPr>
          <w:rFonts w:ascii="宋体" w:hAnsi="宋体" w:eastAsia="宋体" w:cs="宋体"/>
          <w:color w:val="000"/>
          <w:sz w:val="28"/>
          <w:szCs w:val="28"/>
        </w:rPr>
        <w:t xml:space="preserve">我还是一个有感情色彩的女孩。有时，我会笑得前胸贴后俯。有时我会哭的像个“小泪人”。别人都说我像个啃书虫。</w:t>
      </w:r>
    </w:p>
    <w:p>
      <w:pPr>
        <w:ind w:left="0" w:right="0" w:firstLine="560"/>
        <w:spacing w:before="450" w:after="450" w:line="312" w:lineRule="auto"/>
      </w:pPr>
      <w:r>
        <w:rPr>
          <w:rFonts w:ascii="宋体" w:hAnsi="宋体" w:eastAsia="宋体" w:cs="宋体"/>
          <w:color w:val="000"/>
          <w:sz w:val="28"/>
          <w:szCs w:val="28"/>
        </w:rPr>
        <w:t xml:space="preserve">“书是通往知识的宝库 ”请大家记住这句话吧。我是一个不折不扣的“啃书虫”，你呢?</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励志读书演讲稿篇8</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带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w:t>
      </w:r>
    </w:p>
    <w:p>
      <w:pPr>
        <w:ind w:left="0" w:right="0" w:firstLine="560"/>
        <w:spacing w:before="450" w:after="450" w:line="312" w:lineRule="auto"/>
      </w:pPr>
      <w:r>
        <w:rPr>
          <w:rFonts w:ascii="宋体" w:hAnsi="宋体" w:eastAsia="宋体" w:cs="宋体"/>
          <w:color w:val="000"/>
          <w:sz w:val="28"/>
          <w:szCs w:val="28"/>
        </w:rPr>
        <w:t xml:space="preserve">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w:t>
      </w:r>
    </w:p>
    <w:p>
      <w:pPr>
        <w:ind w:left="0" w:right="0" w:firstLine="560"/>
        <w:spacing w:before="450" w:after="450" w:line="312" w:lineRule="auto"/>
      </w:pPr>
      <w:r>
        <w:rPr>
          <w:rFonts w:ascii="宋体" w:hAnsi="宋体" w:eastAsia="宋体" w:cs="宋体"/>
          <w:color w:val="000"/>
          <w:sz w:val="28"/>
          <w:szCs w:val="28"/>
        </w:rPr>
        <w:t xml:space="preserve">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w:t>
      </w:r>
    </w:p>
    <w:p>
      <w:pPr>
        <w:ind w:left="0" w:right="0" w:firstLine="560"/>
        <w:spacing w:before="450" w:after="450" w:line="312" w:lineRule="auto"/>
      </w:pPr>
      <w:r>
        <w:rPr>
          <w:rFonts w:ascii="宋体" w:hAnsi="宋体" w:eastAsia="宋体" w:cs="宋体"/>
          <w:color w:val="000"/>
          <w:sz w:val="28"/>
          <w:szCs w:val="28"/>
        </w:rPr>
        <w:t xml:space="preserve">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的发明以来，这事实就一直存在着，并且在相当长的时间内不会改变。用思维去接触文，用大脑去想象，用心灵去感受。书贵在读，贵在捧于手中的那一份珍惜，打开读时的那一份虔诚。当你读书时，你的思维在书中神游，你的情感在书中起落，在书中你可以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我的成长离不开书，书使我成长的更快。课堂上的本本厚书写满了难题，记满了深奥，我喜欢读，因为它使我学到很多，人世间的书写满了艰辛，记满了沧桑，我更爱读，因为它使我了解到更多……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国民党而喝彩。甚至金庸老先生的武侠小说，催人泪下的琼瑶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公务员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不问收获，但问耕耘。我们相信，群众的眼睛是雪亮的，即便是远离了长篇累牍的称颂，我们也能从你们——群众的眼中，得到默许和肯定的目光!</w:t>
      </w:r>
    </w:p>
    <w:p>
      <w:pPr>
        <w:ind w:left="0" w:right="0" w:firstLine="560"/>
        <w:spacing w:before="450" w:after="450" w:line="312" w:lineRule="auto"/>
      </w:pPr>
      <w:r>
        <w:rPr>
          <w:rFonts w:ascii="宋体" w:hAnsi="宋体" w:eastAsia="宋体" w:cs="宋体"/>
          <w:color w:val="000"/>
          <w:sz w:val="28"/>
          <w:szCs w:val="28"/>
        </w:rPr>
        <w:t xml:space="preserve">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是学校教导副主任兼幼儿园园长。今天，我作“读书增才励志，与学生同成长”的演讲，向各位领导和老师们汇报自己的读书学习和工作情况，目的是要进一步努力读书，提升自身素质，促进教学工作发展，与学生一起共同成长。</w:t>
      </w:r>
    </w:p>
    <w:p>
      <w:pPr>
        <w:ind w:left="0" w:right="0" w:firstLine="560"/>
        <w:spacing w:before="450" w:after="450" w:line="312" w:lineRule="auto"/>
      </w:pPr>
      <w:r>
        <w:rPr>
          <w:rFonts w:ascii="宋体" w:hAnsi="宋体" w:eastAsia="宋体" w:cs="宋体"/>
          <w:color w:val="000"/>
          <w:sz w:val="28"/>
          <w:szCs w:val="28"/>
        </w:rPr>
        <w:t xml:space="preserve">古人有言：“立身以立学为先，立学以读书为本”。孔子在《论语》中说：“学而不思则罔，思而不学则殆。”我们教师要充分认识读书学习的重要性：读书学习是人立身处世的根本，贯穿于我们每个人的一生，是取得工作成绩、事业成功的关键。因此，我们每个教师要切实抓好读书学习，以政治上高标准、思想上高境界、业务上高水平、工作上高成效为目标，树立终身读书学习的理念，端正读书学习态度，讲求读书学习实效，在读书学习中工作，在工作中读书学习，做到学以立德、学以增智、学以长才，把自己打造成一名学习型、知识型、研究型的教师。</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不积跬步无以至千里，不积小流无以成江海。”自参加工作以来，我无论当小学教师，还是从事幼儿教育，都始终坚持读书学习，认真学习教育教学方面的书籍，比如：《小学语文教学》、《小学数学教学》、《掀起课堂小高潮的艺术》等专业书籍，今年着重学习《了解你的学生：选择理论下的师生双赢》、《教师成长——追溯生命轨迹》、《家庭作业的迷思》三本提升教师素养的必读书籍。我在读书学习上，我做到一个勤字，一个苦字。勤就是利用一切业余时间学习，比如我每天会利用课余时间读一些教学杂志、先进教师的教学经验和感人事迹，来提高自己的理论素养和业务水平。苦就是每天晚上固定时间，做到雷打不动，学习教育教学理论书籍，钻研相关课堂教学问题;多少个夜晚，万赖俱寂，人们早已进入香甜的梦乡，我才停止学习，放弃思考，熄灯上床就寝。我还坚持团队学习的理念，始终认为读书学习要乐于和老师、同事们交流、讨论、分享，敞开心扉，畅所欲言;切磋琢磨，取长补短;就能加深对问题的认识和理解，并能在交流中实现共同进步。由于自己始终坚持读书学习，政治思想觉悟和教学业务技能明显提高，有力促进了教学工作的发展。</w:t>
      </w:r>
    </w:p>
    <w:p>
      <w:pPr>
        <w:ind w:left="0" w:right="0" w:firstLine="560"/>
        <w:spacing w:before="450" w:after="450" w:line="312" w:lineRule="auto"/>
      </w:pPr>
      <w:r>
        <w:rPr>
          <w:rFonts w:ascii="宋体" w:hAnsi="宋体" w:eastAsia="宋体" w:cs="宋体"/>
          <w:color w:val="000"/>
          <w:sz w:val="28"/>
          <w:szCs w:val="28"/>
        </w:rPr>
        <w:t xml:space="preserve">通过努力读书学习，我提高了自己的职业道德，珍惜自己的教师形象。良好的思想品行是教师最伟大人格力量的体现，真象有一位教师深情地说：“我的知识是人民给的，我要珍惜这有限的时光，把知识献给人民。”我们教师就是要具有这样崇高的精神，要以德立身、以身立教;要有默默无闻的奉献精神，甘为人梯，象“春蚕”吐尽青丝，象“蜡烛”化成灰烬，把毕生献给事业，献给学生。我们教师要具有强烈的事业心和责任感，把全部身心投入到教育教学工作上，既教书又育人，做到为人师表，把教育事业作为自己的终身职业，树立良好的职业道德。我们教师要任劳任怨、依法执教、教书育人，不断提高自己的教书育人水平，努力实践素质教育，以人为本，面向全体学生，全心全意为学生服务，为祖国教育事业的发展奉献自己力量。</w:t>
      </w:r>
    </w:p>
    <w:p>
      <w:pPr>
        <w:ind w:left="0" w:right="0" w:firstLine="560"/>
        <w:spacing w:before="450" w:after="450" w:line="312" w:lineRule="auto"/>
      </w:pPr>
      <w:r>
        <w:rPr>
          <w:rFonts w:ascii="宋体" w:hAnsi="宋体" w:eastAsia="宋体" w:cs="宋体"/>
          <w:color w:val="000"/>
          <w:sz w:val="28"/>
          <w:szCs w:val="28"/>
        </w:rPr>
        <w:t xml:space="preserve">努力读书学习提高了自己的教学业务技能，我当小学教师，无论教语文还是教数学，学生学习成绩名列全镇前茅。有一班四年级学生数学基础很差，5名学生连小数的加减法计算、多位乘除法计算都不会，应用题理解能力极差，简便运算定律混淆，我利用周六和周日无偿为他们补课，使他们在一年中跟上了，学年期末考试取得了好成绩。在从事幼儿教学中，我利用读书学习掌握的新幼儿教法，使幼儿在幼儿园的学习丰富多彩，生活快乐幸福，有效开发了幼儿的智力，促进幼儿健康成长，获得幼儿家长的支持、拥护和满意，提高了幼儿园在社会上的形象和声誉。</w:t>
      </w:r>
    </w:p>
    <w:p>
      <w:pPr>
        <w:ind w:left="0" w:right="0" w:firstLine="560"/>
        <w:spacing w:before="450" w:after="450" w:line="312" w:lineRule="auto"/>
      </w:pPr>
      <w:r>
        <w:rPr>
          <w:rFonts w:ascii="宋体" w:hAnsi="宋体" w:eastAsia="宋体" w:cs="宋体"/>
          <w:color w:val="000"/>
          <w:sz w:val="28"/>
          <w:szCs w:val="28"/>
        </w:rPr>
        <w:t xml:space="preserve">学无止境，在努力读书，提升素质，与学生同成长的进程中，我要发扬“路漫漫其修远兮，吾将上下而求索”的精神，以坚定的信心、决心和恒心，继续认真读书学习，努力取得学习成果，为祖国教育事业发展作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你们好!我是__，非常高兴站在这里同大家探讨，今天我为大家演讲的题目是《读书使人进步，求知使人成长》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权威、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励志读书演讲稿篇11</w:t>
      </w:r>
    </w:p>
    <w:p>
      <w:pPr>
        <w:ind w:left="0" w:right="0" w:firstLine="560"/>
        <w:spacing w:before="450" w:after="450" w:line="312" w:lineRule="auto"/>
      </w:pPr>
      <w:r>
        <w:rPr>
          <w:rFonts w:ascii="宋体" w:hAnsi="宋体" w:eastAsia="宋体" w:cs="宋体"/>
          <w:color w:val="000"/>
          <w:sz w:val="28"/>
          <w:szCs w:val="28"/>
        </w:rPr>
        <w:t xml:space="preserve">大家好，我是红沙沟小学的娄小林，我演讲的题目是《读书育人》</w:t>
      </w:r>
    </w:p>
    <w:p>
      <w:pPr>
        <w:ind w:left="0" w:right="0" w:firstLine="560"/>
        <w:spacing w:before="450" w:after="450" w:line="312" w:lineRule="auto"/>
      </w:pPr>
      <w:r>
        <w:rPr>
          <w:rFonts w:ascii="宋体" w:hAnsi="宋体" w:eastAsia="宋体" w:cs="宋体"/>
          <w:color w:val="000"/>
          <w:sz w:val="28"/>
          <w:szCs w:val="28"/>
        </w:rPr>
        <w:t xml:space="preserve">“万般皆下品，唯有读书高。“读万卷书，行万里路。””是中国老百姓信奉的至理名言;“读书改变命运，学习成就未来。”这应该是知识经济时代一种不可争议的共识。作为一名老师，要想能够适应新的教育形势，就必须不断的读书。况且，在竞争激烈的现代社会，没有一个渊博的知识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能够让自己的职业生辉。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我们大家都知道，老师做着教书育人的工作，可谓“桃李满天下”。我们的一言一行都关系到一代又一代学生的成长。学生的知识增长和我们的知识构成密不可分，那么主要影响我们知识构成的是什么呢?是读书。博斯威尔有这样的一句话：“每天读上五小时书，人很快就会渊博起来。”我们的老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所以今天我在这里主要谈谈读书对老师专业成长的意义。曾有人这样形容读书：“阅读不能改变人生的长度，但可以改变人生的宽度。阅读不能改变人生的起点，但可以改变人生的终点。”我相信阅对一个人的影响是终生的。在新课改的今天，老师更应该多读书，让读书成为生活中重要的一部分!唐代大文学家韩愈曾说过：“师者，所以传道授业解惑也。”</w:t>
      </w:r>
    </w:p>
    <w:p>
      <w:pPr>
        <w:ind w:left="0" w:right="0" w:firstLine="560"/>
        <w:spacing w:before="450" w:after="450" w:line="312" w:lineRule="auto"/>
      </w:pPr>
      <w:r>
        <w:rPr>
          <w:rFonts w:ascii="宋体" w:hAnsi="宋体" w:eastAsia="宋体" w:cs="宋体"/>
          <w:color w:val="000"/>
          <w:sz w:val="28"/>
          <w:szCs w:val="28"/>
        </w:rPr>
        <w:t xml:space="preserve">老师，作为文化底蕴的传承者，人格力量的塑造者，自身素质不是很重要吗?而教育，天然需要老师有一种博大而高远的精神，一种充实而圣洁的灵魂，一种虔诚而温馨的情怀、一种追求完美人生的信念。古人云：学高为师，德高为范。由此可见，学识与品德是做老师的基本标准。读书，能改变老师的精神气质和品性，“腹有诗书气自华”。读书，能够使老师不断地增长智慧，让自己的教学闪耀着睿智的光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书籍是人类进步的阶梯——高尔基说。想想看，书是不是我们生活中不可缺少的东西，我们还可以在书的王国了尽情的遨游，和书中的人物一起享受他们的喜，欢，悲等感情。</w:t>
      </w:r>
    </w:p>
    <w:p>
      <w:pPr>
        <w:ind w:left="0" w:right="0" w:firstLine="560"/>
        <w:spacing w:before="450" w:after="450" w:line="312" w:lineRule="auto"/>
      </w:pPr>
      <w:r>
        <w:rPr>
          <w:rFonts w:ascii="宋体" w:hAnsi="宋体" w:eastAsia="宋体" w:cs="宋体"/>
          <w:color w:val="000"/>
          <w:sz w:val="28"/>
          <w:szCs w:val="28"/>
        </w:rPr>
        <w:t xml:space="preserve">四，五岁的时候，我经常在床上听着爸爸给我讲《三只小猪》，《丑小鸭》，《皇帝的新装》，等故事，其中三只小猪的故事让我感受到那些小猪是多么的聪明，而大灰狼是多么的愚蠢。丑小鸭这本书让我感受到丑小鸭想成为天鹅是多么的难，而在这期间是这么多的人欺负她，她是多么的可怜，而皇帝的新装让我感受到这个皇帝是多么的愚蠢……</w:t>
      </w:r>
    </w:p>
    <w:p>
      <w:pPr>
        <w:ind w:left="0" w:right="0" w:firstLine="560"/>
        <w:spacing w:before="450" w:after="450" w:line="312" w:lineRule="auto"/>
      </w:pPr>
      <w:r>
        <w:rPr>
          <w:rFonts w:ascii="宋体" w:hAnsi="宋体" w:eastAsia="宋体" w:cs="宋体"/>
          <w:color w:val="000"/>
          <w:sz w:val="28"/>
          <w:szCs w:val="28"/>
        </w:rPr>
        <w:t xml:space="preserve">现在我长大了，开始读起了《母亲》，《上蔚的女儿》一些世界著名的小说其中最让我感动的是母亲，这位母亲为了自己的孩子而栖身了自己，这本书让我想起了母亲的母爱是多么的伟大，这种伟大是用金钱买不回来的，这种心是买不回来的。希腊神话故事让我知道了古代希腊想象力是多么的丰富，同时也让我知道了那时候的神与人之间的善与恶……这些好看的书让我爱不失手。</w:t>
      </w:r>
    </w:p>
    <w:p>
      <w:pPr>
        <w:ind w:left="0" w:right="0" w:firstLine="560"/>
        <w:spacing w:before="450" w:after="450" w:line="312" w:lineRule="auto"/>
      </w:pPr>
      <w:r>
        <w:rPr>
          <w:rFonts w:ascii="宋体" w:hAnsi="宋体" w:eastAsia="宋体" w:cs="宋体"/>
          <w:color w:val="000"/>
          <w:sz w:val="28"/>
          <w:szCs w:val="28"/>
        </w:rPr>
        <w:t xml:space="preserve">我相信，到时候全世界的小孩子都爱读书，爱看书，让我们这种爱看书的精神传遍世界的每一个角落。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励志读书演讲稿篇13</w:t>
      </w:r>
    </w:p>
    <w:p>
      <w:pPr>
        <w:ind w:left="0" w:right="0" w:firstLine="560"/>
        <w:spacing w:before="450" w:after="450" w:line="312" w:lineRule="auto"/>
      </w:pPr>
      <w:r>
        <w:rPr>
          <w:rFonts w:ascii="宋体" w:hAnsi="宋体" w:eastAsia="宋体" w:cs="宋体"/>
          <w:color w:val="000"/>
          <w:sz w:val="28"/>
          <w:szCs w:val="28"/>
        </w:rPr>
        <w:t xml:space="preserve">古人有句话这样说，“书中自有千钟粟，书中自有黄金屋。书中自有颜如玉，书中车马多如簇。”难道书中真的有这么奇妙的光景吗?难道拥有了书就真的能够拥有想要的一切吗?</w:t>
      </w:r>
    </w:p>
    <w:p>
      <w:pPr>
        <w:ind w:left="0" w:right="0" w:firstLine="560"/>
        <w:spacing w:before="450" w:after="450" w:line="312" w:lineRule="auto"/>
      </w:pPr>
      <w:r>
        <w:rPr>
          <w:rFonts w:ascii="宋体" w:hAnsi="宋体" w:eastAsia="宋体" w:cs="宋体"/>
          <w:color w:val="000"/>
          <w:sz w:val="28"/>
          <w:szCs w:val="28"/>
        </w:rPr>
        <w:t xml:space="preserve">其实，后面还有一句话“男儿欲遂平生志，六经勤向窗前读。”意思是，只有刻苦读书考取了功名，才能得到想要的财富、权力和美女。在古代，出人投地的方法不多，最普遍的就是勤奋读书考取功名，入朝为官，甚至一人之下万人之上，光宗耀祖。所以一代又一代人借此激励自己，以期得到想要的一切。</w:t>
      </w:r>
    </w:p>
    <w:p>
      <w:pPr>
        <w:ind w:left="0" w:right="0" w:firstLine="560"/>
        <w:spacing w:before="450" w:after="450" w:line="312" w:lineRule="auto"/>
      </w:pPr>
      <w:r>
        <w:rPr>
          <w:rFonts w:ascii="宋体" w:hAnsi="宋体" w:eastAsia="宋体" w:cs="宋体"/>
          <w:color w:val="000"/>
          <w:sz w:val="28"/>
          <w:szCs w:val="28"/>
        </w:rPr>
        <w:t xml:space="preserve">从古代的观点来看现在，人们追求的似乎没有多大变化。只有少部分人还在为一餐温饱挣扎，大多数人还是摆脱不了对财富和权力的追求。但是，与古代不同的是，社会环境变了，读书求取功名不再是人们获得财富和美女的唯一途径。福布斯富豪榜越来越多的中国名字、企业高管丰厚的收入和令人艳羡的生活、各种官二代富二代红二代的出现，说明了人们实现梦想的途径越来越多。而近几年愈演愈烈的学术造假等现象更是为学术界蒙上了阴影。</w:t>
      </w:r>
    </w:p>
    <w:p>
      <w:pPr>
        <w:ind w:left="0" w:right="0" w:firstLine="560"/>
        <w:spacing w:before="450" w:after="450" w:line="312" w:lineRule="auto"/>
      </w:pPr>
      <w:r>
        <w:rPr>
          <w:rFonts w:ascii="宋体" w:hAnsi="宋体" w:eastAsia="宋体" w:cs="宋体"/>
          <w:color w:val="000"/>
          <w:sz w:val="28"/>
          <w:szCs w:val="28"/>
        </w:rPr>
        <w:t xml:space="preserve">那么，是不是就能说“读书无用”呢，是不是书中不再有想要的“黄金屋”和“颜如玉”了呢?</w:t>
      </w:r>
    </w:p>
    <w:p>
      <w:pPr>
        <w:ind w:left="0" w:right="0" w:firstLine="560"/>
        <w:spacing w:before="450" w:after="450" w:line="312" w:lineRule="auto"/>
      </w:pPr>
      <w:r>
        <w:rPr>
          <w:rFonts w:ascii="宋体" w:hAnsi="宋体" w:eastAsia="宋体" w:cs="宋体"/>
          <w:color w:val="000"/>
          <w:sz w:val="28"/>
          <w:szCs w:val="28"/>
        </w:rPr>
        <w:t xml:space="preserve">当然不是。人们获得成功的途径越来越多，这是社会不断进步发展的标志。不管是公司老总、企业高管，还是公司的小职员，不管是什么样的职业，要想在自己的领域获得一席之地，都必须拥有自己的价值。这是一个讲究智商和情商的时代，人们必须通过不断的阅读来更新知识掌握技术，获得与人交往和解决问题的方法。每个人的生命是有限长的，除了在现实的泥潭中摸爬滚打积累实践经验，人们还需要阅读，前人的经验总结、心得体会对我们知识技能水平的提升、人际交往和思考问题的成熟是大有裨益的。</w:t>
      </w:r>
    </w:p>
    <w:p>
      <w:pPr>
        <w:ind w:left="0" w:right="0" w:firstLine="560"/>
        <w:spacing w:before="450" w:after="450" w:line="312" w:lineRule="auto"/>
      </w:pPr>
      <w:r>
        <w:rPr>
          <w:rFonts w:ascii="宋体" w:hAnsi="宋体" w:eastAsia="宋体" w:cs="宋体"/>
          <w:color w:val="000"/>
          <w:sz w:val="28"/>
          <w:szCs w:val="28"/>
        </w:rPr>
        <w:t xml:space="preserve">在当今社会，要想获得成功，还是需要读书，增长知识，开阔视野，书中的“黄金屋”和“颜如玉”还是拼搏的动力。</w:t>
      </w:r>
    </w:p>
    <w:p>
      <w:pPr>
        <w:ind w:left="0" w:right="0" w:firstLine="560"/>
        <w:spacing w:before="450" w:after="450" w:line="312" w:lineRule="auto"/>
      </w:pPr>
      <w:r>
        <w:rPr>
          <w:rFonts w:ascii="宋体" w:hAnsi="宋体" w:eastAsia="宋体" w:cs="宋体"/>
          <w:color w:val="000"/>
          <w:sz w:val="28"/>
          <w:szCs w:val="28"/>
        </w:rPr>
        <w:t xml:space="preserve">但是，人们仅仅从书籍中汲取知识和社会经验吗?</w:t>
      </w:r>
    </w:p>
    <w:p>
      <w:pPr>
        <w:ind w:left="0" w:right="0" w:firstLine="560"/>
        <w:spacing w:before="450" w:after="450" w:line="312" w:lineRule="auto"/>
      </w:pPr>
      <w:r>
        <w:rPr>
          <w:rFonts w:ascii="宋体" w:hAnsi="宋体" w:eastAsia="宋体" w:cs="宋体"/>
          <w:color w:val="000"/>
          <w:sz w:val="28"/>
          <w:szCs w:val="28"/>
        </w:rPr>
        <w:t xml:space="preserve">不是。这样的话，人们难免太世俗了。这个世界，好像也充满了铜臭的味道。</w:t>
      </w:r>
    </w:p>
    <w:p>
      <w:pPr>
        <w:ind w:left="0" w:right="0" w:firstLine="560"/>
        <w:spacing w:before="450" w:after="450" w:line="312" w:lineRule="auto"/>
      </w:pPr>
      <w:r>
        <w:rPr>
          <w:rFonts w:ascii="宋体" w:hAnsi="宋体" w:eastAsia="宋体" w:cs="宋体"/>
          <w:color w:val="000"/>
          <w:sz w:val="28"/>
          <w:szCs w:val="28"/>
        </w:rPr>
        <w:t xml:space="preserve">我们读鲁迅的《阿Q正传》，会被阿Q的自我娱乐和自我解嘲的精神感染，既为这个人物的命运悲哀，也为这个人物的精神感叹;</w:t>
      </w:r>
    </w:p>
    <w:p>
      <w:pPr>
        <w:ind w:left="0" w:right="0" w:firstLine="560"/>
        <w:spacing w:before="450" w:after="450" w:line="312" w:lineRule="auto"/>
      </w:pPr>
      <w:r>
        <w:rPr>
          <w:rFonts w:ascii="宋体" w:hAnsi="宋体" w:eastAsia="宋体" w:cs="宋体"/>
          <w:color w:val="000"/>
          <w:sz w:val="28"/>
          <w:szCs w:val="28"/>
        </w:rPr>
        <w:t xml:space="preserve">我们读余秋雨的《文化苦旅》，伴着他踏足四方、洞察人情，抚摸历史的冷漠和理性的严峻; 我们读《红楼梦》，历经大家族的由盛而衰，似乎也尝尽世态炎凉，人间百味。</w:t>
      </w:r>
    </w:p>
    <w:p>
      <w:pPr>
        <w:ind w:left="0" w:right="0" w:firstLine="560"/>
        <w:spacing w:before="450" w:after="450" w:line="312" w:lineRule="auto"/>
      </w:pPr>
      <w:r>
        <w:rPr>
          <w:rFonts w:ascii="宋体" w:hAnsi="宋体" w:eastAsia="宋体" w:cs="宋体"/>
          <w:color w:val="000"/>
          <w:sz w:val="28"/>
          <w:szCs w:val="28"/>
        </w:rPr>
        <w:t xml:space="preserve">读这些书，就好像和主人公一起走了好长好长的路，有时是和《活着》中的福贵经历了改革开放前后的那段岁月，有时是和《人生》中的高加林体会了一遍爱情和现实的冲撞，有时，又是为《骆驼祥子》中的车夫祥子控诉着底层人民生活的艰辛和黑暗。这些或悲伤或激愤或动人的故事，总是牵扯着思绪，让人久久无法释怀。</w:t>
      </w:r>
    </w:p>
    <w:p>
      <w:pPr>
        <w:ind w:left="0" w:right="0" w:firstLine="560"/>
        <w:spacing w:before="450" w:after="450" w:line="312" w:lineRule="auto"/>
      </w:pPr>
      <w:r>
        <w:rPr>
          <w:rFonts w:ascii="宋体" w:hAnsi="宋体" w:eastAsia="宋体" w:cs="宋体"/>
          <w:color w:val="000"/>
          <w:sz w:val="28"/>
          <w:szCs w:val="28"/>
        </w:rPr>
        <w:t xml:space="preserve">在现实生活中遇到什么不平和埋怨的时候，不妨看看书中的人都在以怎样的坚强抵御生活，可以学海伦凯勒，珍惜生命的每一天，珍惜自己所拥有的一切;也可以学司马迁，看看《史记》，将不幸的遭遇转化为前进的动力。书籍，总是为我们抚平伤痕，留下芬芳和宁静。无聊的时候，在外面拼的累了的时候，不妨在书籍中找点温馨和情趣，舒缓紧张的神经。在现实中遗失的，都可以在书中找到。</w:t>
      </w:r>
    </w:p>
    <w:p>
      <w:pPr>
        <w:ind w:left="0" w:right="0" w:firstLine="560"/>
        <w:spacing w:before="450" w:after="450" w:line="312" w:lineRule="auto"/>
      </w:pPr>
      <w:r>
        <w:rPr>
          <w:rFonts w:ascii="宋体" w:hAnsi="宋体" w:eastAsia="宋体" w:cs="宋体"/>
          <w:color w:val="000"/>
          <w:sz w:val="28"/>
          <w:szCs w:val="28"/>
        </w:rPr>
        <w:t xml:space="preserve">我们在书籍中遍走天涯，游玩五湖四海，看到世界各处的奇观异景;</w:t>
      </w:r>
    </w:p>
    <w:p>
      <w:pPr>
        <w:ind w:left="0" w:right="0" w:firstLine="560"/>
        <w:spacing w:before="450" w:after="450" w:line="312" w:lineRule="auto"/>
      </w:pPr>
      <w:r>
        <w:rPr>
          <w:rFonts w:ascii="宋体" w:hAnsi="宋体" w:eastAsia="宋体" w:cs="宋体"/>
          <w:color w:val="000"/>
          <w:sz w:val="28"/>
          <w:szCs w:val="28"/>
        </w:rPr>
        <w:t xml:space="preserve">我们在书籍中感悟人生，看尽喜剧悲剧，尝遍生活的百般滋味;</w:t>
      </w:r>
    </w:p>
    <w:p>
      <w:pPr>
        <w:ind w:left="0" w:right="0" w:firstLine="560"/>
        <w:spacing w:before="450" w:after="450" w:line="312" w:lineRule="auto"/>
      </w:pPr>
      <w:r>
        <w:rPr>
          <w:rFonts w:ascii="宋体" w:hAnsi="宋体" w:eastAsia="宋体" w:cs="宋体"/>
          <w:color w:val="000"/>
          <w:sz w:val="28"/>
          <w:szCs w:val="28"/>
        </w:rPr>
        <w:t xml:space="preserve">我们在书籍中体会生活，超越时空的限制，徜徉在书海中，获得心灵的宁静和富足;</w:t>
      </w:r>
    </w:p>
    <w:p>
      <w:pPr>
        <w:ind w:left="0" w:right="0" w:firstLine="560"/>
        <w:spacing w:before="450" w:after="450" w:line="312" w:lineRule="auto"/>
      </w:pPr>
      <w:r>
        <w:rPr>
          <w:rFonts w:ascii="宋体" w:hAnsi="宋体" w:eastAsia="宋体" w:cs="宋体"/>
          <w:color w:val="000"/>
          <w:sz w:val="28"/>
          <w:szCs w:val="28"/>
        </w:rPr>
        <w:t xml:space="preserve">读一本好书，能够让心灵更为成熟和纯净，让思考更为深刻和睿智，让生活更加充实和丰富。这些也正是书籍给我们温暖的港湾和无尽的美感，也正是我们所追求的“黄金屋”和“颜如玉”啊!</w:t>
      </w:r>
    </w:p>
    <w:p>
      <w:pPr>
        <w:ind w:left="0" w:right="0" w:firstLine="560"/>
        <w:spacing w:before="450" w:after="450" w:line="312" w:lineRule="auto"/>
      </w:pPr>
      <w:r>
        <w:rPr>
          <w:rFonts w:ascii="宋体" w:hAnsi="宋体" w:eastAsia="宋体" w:cs="宋体"/>
          <w:color w:val="000"/>
          <w:sz w:val="28"/>
          <w:szCs w:val="28"/>
        </w:rPr>
        <w:t xml:space="preserve">日光正好，捧一本书，一杯清茶，思想在书中的世界里游走，不亦乐乎?</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书给我打开了知识的大门，丰富了我的生活，把我带到了一个无限广阔的天地。正像高尔基说的：“书是人类提高的阶梯。”每当我打开书，就像和每一个名人打交道。读书，让我感到了无限的乐趣。</w:t>
      </w:r>
    </w:p>
    <w:p>
      <w:pPr>
        <w:ind w:left="0" w:right="0" w:firstLine="560"/>
        <w:spacing w:before="450" w:after="450" w:line="312" w:lineRule="auto"/>
      </w:pPr>
      <w:r>
        <w:rPr>
          <w:rFonts w:ascii="宋体" w:hAnsi="宋体" w:eastAsia="宋体" w:cs="宋体"/>
          <w:color w:val="000"/>
          <w:sz w:val="28"/>
          <w:szCs w:val="28"/>
        </w:rPr>
        <w:t xml:space="preserve">在我十分小的时候，我就认识许多字了，书使我明白了什么上真善美，什么是假丑恶，书就成了我忠实的挚友。说起我和书的故事啊，那还得从我二年级时说起，有一天我十分无聊，妈妈就让我看书，我就顺手拿了四大名著之中的《西游记》的绘本。我一翻开，就被书中的趣味文字，鲜活有形的绘图给深深地吸引住了——各种伸张正义人物，各路神仙，妖魔鬼怪一个个都被图文并茂地描绘得栩栩如生。啊，原先书是那么的好看呀!我就开始一页页地细细体会，此时的我就像一只贪婪的饿狼一样沉浸在这些神奇的文字之间。从此，我就和书有了不解之缘。我开始嗜书如命，之后看了《三国演义》、《水浒转》、《海底两万里》……</w:t>
      </w:r>
    </w:p>
    <w:p>
      <w:pPr>
        <w:ind w:left="0" w:right="0" w:firstLine="560"/>
        <w:spacing w:before="450" w:after="450" w:line="312" w:lineRule="auto"/>
      </w:pPr>
      <w:r>
        <w:rPr>
          <w:rFonts w:ascii="宋体" w:hAnsi="宋体" w:eastAsia="宋体" w:cs="宋体"/>
          <w:color w:val="000"/>
          <w:sz w:val="28"/>
          <w:szCs w:val="28"/>
        </w:rPr>
        <w:t xml:space="preserve">在以后的日子里，我与书已经形影不离了，就连上卫生间都要看书。我在书的陪伴中一天一天地长见识，我每一天都要在书中学到十分多的知识，我能够做到三天不吃饭，可是我做不到一天不看书。因为书不仅仅教给我做人的道理，书还是我永远的朋友!</w:t>
      </w:r>
    </w:p>
    <w:p>
      <w:pPr>
        <w:ind w:left="0" w:right="0" w:firstLine="560"/>
        <w:spacing w:before="450" w:after="450" w:line="312" w:lineRule="auto"/>
      </w:pPr>
      <w:r>
        <w:rPr>
          <w:rFonts w:ascii="宋体" w:hAnsi="宋体" w:eastAsia="宋体" w:cs="宋体"/>
          <w:color w:val="000"/>
          <w:sz w:val="28"/>
          <w:szCs w:val="28"/>
        </w:rPr>
        <w:t xml:space="preserve">书籍伴随着我一齐成长，是它，开阔了我的眼界;是它，启迪了我的智慧;是它，给我带来了无穷的乐趣。我要感激书，是它，为我插上梦想的翅膀，飞向完美的明天。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励志读书演讲稿篇15</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w:t>
      </w:r>
    </w:p>
    <w:p>
      <w:pPr>
        <w:ind w:left="0" w:right="0" w:firstLine="560"/>
        <w:spacing w:before="450" w:after="450" w:line="312" w:lineRule="auto"/>
      </w:pPr>
      <w:r>
        <w:rPr>
          <w:rFonts w:ascii="宋体" w:hAnsi="宋体" w:eastAsia="宋体" w:cs="宋体"/>
          <w:color w:val="000"/>
          <w:sz w:val="28"/>
          <w:szCs w:val="28"/>
        </w:rPr>
        <w:t xml:space="preserve">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w:t>
      </w:r>
    </w:p>
    <w:p>
      <w:pPr>
        <w:ind w:left="0" w:right="0" w:firstLine="560"/>
        <w:spacing w:before="450" w:after="450" w:line="312" w:lineRule="auto"/>
      </w:pPr>
      <w:r>
        <w:rPr>
          <w:rFonts w:ascii="宋体" w:hAnsi="宋体" w:eastAsia="宋体" w:cs="宋体"/>
          <w:color w:val="000"/>
          <w:sz w:val="28"/>
          <w:szCs w:val="28"/>
        </w:rPr>
        <w:t xml:space="preserve">《伊索寓言》、《安徒生童话》、《成语故事》、《一千零一夜》，我都喜欢。每读完一本书，我都受益匪浅。后来，随着识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w:t>
      </w:r>
    </w:p>
    <w:p>
      <w:pPr>
        <w:ind w:left="0" w:right="0" w:firstLine="560"/>
        <w:spacing w:before="450" w:after="450" w:line="312" w:lineRule="auto"/>
      </w:pPr>
      <w:r>
        <w:rPr>
          <w:rFonts w:ascii="宋体" w:hAnsi="宋体" w:eastAsia="宋体" w:cs="宋体"/>
          <w:color w:val="000"/>
          <w:sz w:val="28"/>
          <w:szCs w:val="28"/>
        </w:rPr>
        <w:t xml:space="preserve">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