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爱岗位讲奉献演讲稿5篇范文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奉献，意思是把实物或意见等恭敬庄严地送给集体或尊敬的人。两个字合起来，奉献，就是恭敬地交付，呈献，不求回报。下面是小编为大家带来的爱岗位讲奉献演讲稿，希望大家喜欢!爱岗位讲奉献演讲稿1尊重的各位领导、敬爱的职工同道们：大家好!今天我要报告的...</w:t>
      </w:r>
    </w:p>
    <w:p>
      <w:pPr>
        <w:ind w:left="0" w:right="0" w:firstLine="560"/>
        <w:spacing w:before="450" w:after="450" w:line="312" w:lineRule="auto"/>
      </w:pPr>
      <w:r>
        <w:rPr>
          <w:rFonts w:ascii="宋体" w:hAnsi="宋体" w:eastAsia="宋体" w:cs="宋体"/>
          <w:color w:val="000"/>
          <w:sz w:val="28"/>
          <w:szCs w:val="28"/>
        </w:rPr>
        <w:t xml:space="preserve">奉献，意思是把实物或意见等恭敬庄严地送给集体或尊敬的人。两个字合起来，奉献，就是恭敬地交付，呈献，不求回报。下面是小编为大家带来的爱岗位讲奉献演讲稿，希望大家喜欢!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爱岗位讲奉献演讲稿1</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假如一个人终日垂头丧气、心神恍惚;或老是循序渐进，敷衍凑付;再就是平平淡庸，旧调重弹，始终抱着“不求有功、但求无过”的思维……这样的人，你能设想他会敢于冒危险、顶压力、战胜种种艰苦引导一个团队迈向胜利吗?</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人活着需要激情，工作着更需要激情!激情是活气的源泉，是性命价值的体现，更是发展自我、展示自我的催化剂。我们有什么理由不好好工作并快乐地生活呢?</w:t>
      </w:r>
    </w:p>
    <w:p>
      <w:pPr>
        <w:ind w:left="0" w:right="0" w:firstLine="560"/>
        <w:spacing w:before="450" w:after="450" w:line="312" w:lineRule="auto"/>
      </w:pPr>
      <w:r>
        <w:rPr>
          <w:rFonts w:ascii="宋体" w:hAnsi="宋体" w:eastAsia="宋体" w:cs="宋体"/>
          <w:color w:val="000"/>
          <w:sz w:val="28"/>
          <w:szCs w:val="28"/>
        </w:rPr>
        <w:t xml:space="preserve">其实，只要想象目前就业局势这么严格，要是在目前岗位上不尽力进步自己各方面程度的话，很有可能被那些怀中揣着本科、硕士学历的“子弟”们“抢”了手中的饭碗。看着学弟学妹们“虎视眈眈”的样子，“整天混日子”确定是绝路一条。要想自己救自己，只有迫使自己树破起使命感，以禁止自己走下坡路。如果你是一位领导职员，但是当众作讲演又是你最心慌的事件，那就每天迫使自己对着镜子训练演讲;如果你是一位业务销售人员，偏偏自己性情又很内向的话，那就迫使每天主动与业务单位进行接洽、沟通;如果你是一位网管工作人员，就不得不硬着头皮迫使自己当真学习最新的it常识……</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说到这里，想必大家必定会很憧憬这种在工作时激情四射的状况吧?然而在座的各位是不是经常感触到工作中宏大的有形或者无形的压力呢?是不是也跟着对工作新颖感的消散而变得身心疲乏呢?</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爱岗位讲奉献演讲稿2</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 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作的感觉如何! 他走近第一个工人, 开口问道:\"你在做什么!?\" 工人粗声粗气地回答:\"我在用这粗笨的工具劈这些要命的大石头,然后照老板的指示将它们堆在一起, 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 走 向第二个工人. 他提出同样的问题, 这个工人回答:\"我正在按一定的形状切削这些石头, 然后按照建筑师的计划组合起来.这份工作相当辛苦, 但是我可以赚到5法郎, 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 他又转向第三个人, 问道:\"你又在做什么啊!? \" \" 怎么、你看不出来吗!?\" 这个工人双手举向天空:\"我在造大教堂啊!\"呵呵这就是工作的乐趣! 工作带给我们的不仅仅是金钱, 也不仅仅是为谋生而不得不进行的劳动, 它带给我们的远比金钱要多得多. 我在办公室工作将近一年了,它赋予了我人生新的意义和追求, 它为我带来了友谊, 同时也锻炼了我的认知能力和承受能力. 在年轻人聚集的这片土地上, 在下沙梦开始的地方,我时刻谨记——工作就是工作, 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 我没有突出的工作成绩, 我甚至有点胆小, 有点腼腆! 但我时刻保持着一份工作激情, 我会为公司的每一次发展而兴奋不已,我会积极响应公司发展的步伐, 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 如何使一条直线变短, 方法是在这条直线的下方划一条比它更长的直线! 只有比较对比才能使自己走得更远, 如何更胜一筹,就只有不断发展完善自我，我作为文员也要勇于学习，敢于超越! 我快乐并生活着; 快乐是一种美德, 因为它不但表现自己对这份工作的欣赏与赞美,也给周围同事带来温暖和轻快!\" 起居饮食\" 在工作中的我们, 更要以一种乐观的心态去面对我们在工作中所碰到的问题. 当你在工作中偶然走神,看着窗外的蓝天畅想一次美丽的约会或回忆一下童年的趣事, 这种小小的刺激就像在烦闷的心情里加入了一点调味剂, 平淡的生活即刻有了滋味, 有了色彩.在工作这个大家庭里并不缺少快乐, 工作内容富有挑战性, 生活多姿多彩!</w:t>
      </w:r>
    </w:p>
    <w:p>
      <w:pPr>
        <w:ind w:left="0" w:right="0" w:firstLine="560"/>
        <w:spacing w:before="450" w:after="450" w:line="312" w:lineRule="auto"/>
      </w:pPr>
      <w:r>
        <w:rPr>
          <w:rFonts w:ascii="宋体" w:hAnsi="宋体" w:eastAsia="宋体" w:cs="宋体"/>
          <w:color w:val="000"/>
          <w:sz w:val="28"/>
          <w:szCs w:val="28"/>
        </w:rPr>
        <w:t xml:space="preserve">工作着, 快乐着, 携手并进, 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爱岗位讲奉献演讲稿3</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朋友，请不要悲叹自己的渺小和平凡。只要努力、便会有收获：“三百六十行，行行出状元”，点钞能手、珠算冠军不就在您们中间吗?让我们在平凡的岗位上，找到人生的“座标点”，实现自我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2024-11-22T08:09:32+08:00</dcterms:created>
  <dcterms:modified xsi:type="dcterms:W3CDTF">2024-11-22T08:09:32+08:00</dcterms:modified>
</cp:coreProperties>
</file>

<file path=docProps/custom.xml><?xml version="1.0" encoding="utf-8"?>
<Properties xmlns="http://schemas.openxmlformats.org/officeDocument/2006/custom-properties" xmlns:vt="http://schemas.openxmlformats.org/officeDocument/2006/docPropsVTypes"/>
</file>