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银行岗位应聘优秀演讲稿范文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银行岗位应聘演讲稿1尊敬的各位评委、各位领导、...</w:t>
      </w:r>
    </w:p>
    <w:p>
      <w:pPr>
        <w:ind w:left="0" w:right="0" w:firstLine="560"/>
        <w:spacing w:before="450" w:after="450" w:line="312" w:lineRule="auto"/>
      </w:pPr>
      <w:r>
        <w:rPr>
          <w:rFonts w:ascii="宋体" w:hAnsi="宋体" w:eastAsia="宋体" w:cs="宋体"/>
          <w:color w:val="000"/>
          <w:sz w:val="28"/>
          <w:szCs w:val="28"/>
        </w:rPr>
        <w:t xml:space="preserve">服务是银行的生命线。要让第一个员工明白这一点，推动服务向纵深、高水平、全方位发展，增强银行在同行业中的竞争力，为帮助大家学习方便，小编收集整理了银行岗位应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__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__，今年__岁，(党员)，__学历，__年进入中国银行满洲里支行工作，先后从事过__、__等工作，现任支行副行长。在我行工作的_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_年进入我行工作以来，我先后从事过__、__等工作。因此，对支行的各项基础性工作都十分熟悉。在此期间，无论工作多忙、多累，我都严格要求自己，按质按量完成上级交付的相关任务。高强度的工作，正是对一个人能力的考验，也是对能力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1.加大营销推广力度，积极营销__产品;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银行岗位应聘演讲稿2</w:t>
      </w:r>
    </w:p>
    <w:p>
      <w:pPr>
        <w:ind w:left="0" w:right="0" w:firstLine="560"/>
        <w:spacing w:before="450" w:after="450" w:line="312" w:lineRule="auto"/>
      </w:pPr>
      <w:r>
        <w:rPr>
          <w:rFonts w:ascii="宋体" w:hAnsi="宋体" w:eastAsia="宋体" w:cs="宋体"/>
          <w:color w:val="000"/>
          <w:sz w:val="28"/>
          <w:szCs w:val="28"/>
        </w:rPr>
        <w:t xml:space="preserve">国际成功学大师卡耐基曾经说过：“不要怕推销自己，只要你认为自己有才华，你就应认为自己有资格担任这个或那个职务。”凭着这句话，也凭着25年的工作经验，今天我满怀信心和激情地参加第七支行副行长岗位的竞聘，自信有能力挑起这份重担。下面我分为四部分进行汇报。</w:t>
      </w:r>
    </w:p>
    <w:p>
      <w:pPr>
        <w:ind w:left="0" w:right="0" w:firstLine="560"/>
        <w:spacing w:before="450" w:after="450" w:line="312" w:lineRule="auto"/>
      </w:pPr>
      <w:r>
        <w:rPr>
          <w:rFonts w:ascii="宋体" w:hAnsi="宋体" w:eastAsia="宋体" w:cs="宋体"/>
          <w:color w:val="000"/>
          <w:sz w:val="28"/>
          <w:szCs w:val="28"/>
        </w:rPr>
        <w:t xml:space="preserve">一、个人简况：</w:t>
      </w:r>
    </w:p>
    <w:p>
      <w:pPr>
        <w:ind w:left="0" w:right="0" w:firstLine="560"/>
        <w:spacing w:before="450" w:after="450" w:line="312" w:lineRule="auto"/>
      </w:pPr>
      <w:r>
        <w:rPr>
          <w:rFonts w:ascii="宋体" w:hAnsi="宋体" w:eastAsia="宋体" w:cs="宋体"/>
          <w:color w:val="000"/>
          <w:sz w:val="28"/>
          <w:szCs w:val="28"/>
        </w:rPr>
        <w:t xml:space="preserve">我叫_x，今年42岁，中共党员，本科文化程度，经济师职称，工程师任职资格，现任第七支行办公室主任、行长助理。</w:t>
      </w:r>
    </w:p>
    <w:p>
      <w:pPr>
        <w:ind w:left="0" w:right="0" w:firstLine="560"/>
        <w:spacing w:before="450" w:after="450" w:line="312" w:lineRule="auto"/>
      </w:pPr>
      <w:r>
        <w:rPr>
          <w:rFonts w:ascii="宋体" w:hAnsi="宋体" w:eastAsia="宋体" w:cs="宋体"/>
          <w:color w:val="000"/>
          <w:sz w:val="28"/>
          <w:szCs w:val="28"/>
        </w:rPr>
        <w:t xml:space="preserve">二、主要工作经历及业绩：</w:t>
      </w:r>
    </w:p>
    <w:p>
      <w:pPr>
        <w:ind w:left="0" w:right="0" w:firstLine="560"/>
        <w:spacing w:before="450" w:after="450" w:line="312" w:lineRule="auto"/>
      </w:pPr>
      <w:r>
        <w:rPr>
          <w:rFonts w:ascii="宋体" w:hAnsi="宋体" w:eastAsia="宋体" w:cs="宋体"/>
          <w:color w:val="000"/>
          <w:sz w:val="28"/>
          <w:szCs w:val="28"/>
        </w:rPr>
        <w:t xml:space="preserve">1981年，我被分配到启明支行从事储蓄工作;1986年任启明支行场站储蓄所所主任;1989年8月被调入启明支行储蓄科，先后从事计算机管理、外勤、美工等工作;1996年5月，被任命为启明支行科技科副科长，主持科里工作;1999年4月，被任命为启明支行营业部副主任;20_年4月，任启明支行营业部主任;20_年7月至今任启明支行办公室主任，兼启明支行党支部书记、党委委员、行长助理等职。</w:t>
      </w:r>
    </w:p>
    <w:p>
      <w:pPr>
        <w:ind w:left="0" w:right="0" w:firstLine="560"/>
        <w:spacing w:before="450" w:after="450" w:line="312" w:lineRule="auto"/>
      </w:pPr>
      <w:r>
        <w:rPr>
          <w:rFonts w:ascii="宋体" w:hAnsi="宋体" w:eastAsia="宋体" w:cs="宋体"/>
          <w:color w:val="000"/>
          <w:sz w:val="28"/>
          <w:szCs w:val="28"/>
        </w:rPr>
        <w:t xml:space="preserve">参加工作25年来，我勤奋敬业，锐意进取，在领导和同志们的帮助下，取得了一个又一个好成绩。特别是自20_年我担任支行办公室主任以来，面临着新的课题，新的挑战，我不等不靠，以积极的心态投入到办公室工作中来。我积极协助行长制定了本行的工作计划，使各项工作得以推进和落实，我编纂了《绩效考核办法》、《员工轮岗换岗管理办法》、《各部门岗位责任制》、《违规违纪员工处罚管理规定》等规章制度，并负责落实执行，使支行走上了规范化、科学化的管理轨道。出台了《行政印章管理制度》(请客户根据自己的情况进行修改)，对历史沉积的印章进行清理，使行政印章步入规范化管理轨道。我还主抓了支行监控系统从模拟信号到数字监控系统改造、110报警系统和金库指纹鉴别系统的建设，提升了支行安全防范手段;我还发明了二线人员轮流押运库款办法，解决了支行多年的双人押运、枪弹分管问题，减少了安全隐患。在支行领导的支持下，我率先开展了二级分行之间员工的学习交流活动，提高了员工的工作技能，开阔了员工视野，取得了较好的成绩。一份耕耘，一份收获。20_年度我的考核成绩为“良好”，20_年度考核成绩为“优秀”，20_年度考核成绩为“良好”，20_年我被支行授予“优秀共产党员”荣誉称号。</w:t>
      </w:r>
    </w:p>
    <w:p>
      <w:pPr>
        <w:ind w:left="0" w:right="0" w:firstLine="560"/>
        <w:spacing w:before="450" w:after="450" w:line="312" w:lineRule="auto"/>
      </w:pPr>
      <w:r>
        <w:rPr>
          <w:rFonts w:ascii="宋体" w:hAnsi="宋体" w:eastAsia="宋体" w:cs="宋体"/>
          <w:color w:val="000"/>
          <w:sz w:val="28"/>
          <w:szCs w:val="28"/>
        </w:rPr>
        <w:t xml:space="preserve">三、竞聘优势和条件：</w:t>
      </w:r>
    </w:p>
    <w:p>
      <w:pPr>
        <w:ind w:left="0" w:right="0" w:firstLine="560"/>
        <w:spacing w:before="450" w:after="450" w:line="312" w:lineRule="auto"/>
      </w:pPr>
      <w:r>
        <w:rPr>
          <w:rFonts w:ascii="宋体" w:hAnsi="宋体" w:eastAsia="宋体" w:cs="宋体"/>
          <w:color w:val="000"/>
          <w:sz w:val="28"/>
          <w:szCs w:val="28"/>
        </w:rPr>
        <w:t xml:space="preserve">1、具有一定的政治素质和个人修养。</w:t>
      </w:r>
    </w:p>
    <w:p>
      <w:pPr>
        <w:ind w:left="0" w:right="0" w:firstLine="560"/>
        <w:spacing w:before="450" w:after="450" w:line="312" w:lineRule="auto"/>
      </w:pPr>
      <w:r>
        <w:rPr>
          <w:rFonts w:ascii="宋体" w:hAnsi="宋体" w:eastAsia="宋体" w:cs="宋体"/>
          <w:color w:val="000"/>
          <w:sz w:val="28"/>
          <w:szCs w:val="28"/>
        </w:rPr>
        <w:t xml:space="preserve">我在银行战线上工作已经整整25年了。在这25年的工作生涯中，我时刻注重加强自身政治修养，做事坚持原则，思想进步，生活作风正派，工作遵纪守法，深受行领导和同事们的信任。此外，我还认真学习和领会国家关于银行业发展的路线、方针和政策，增强了金融工作者的使命感和责任感，牢固树立了金融工作者的形象，自觉履行一名共产党员的义务，努力使自己在思想上和行动与党中央和行党组保持高度一致。</w:t>
      </w:r>
    </w:p>
    <w:p>
      <w:pPr>
        <w:ind w:left="0" w:right="0" w:firstLine="560"/>
        <w:spacing w:before="450" w:after="450" w:line="312" w:lineRule="auto"/>
      </w:pPr>
      <w:r>
        <w:rPr>
          <w:rFonts w:ascii="宋体" w:hAnsi="宋体" w:eastAsia="宋体" w:cs="宋体"/>
          <w:color w:val="000"/>
          <w:sz w:val="28"/>
          <w:szCs w:val="28"/>
        </w:rPr>
        <w:t xml:space="preserve">2、具有比较全面的专业理论知识。</w:t>
      </w:r>
    </w:p>
    <w:p>
      <w:pPr>
        <w:ind w:left="0" w:right="0" w:firstLine="560"/>
        <w:spacing w:before="450" w:after="450" w:line="312" w:lineRule="auto"/>
      </w:pPr>
      <w:r>
        <w:rPr>
          <w:rFonts w:ascii="宋体" w:hAnsi="宋体" w:eastAsia="宋体" w:cs="宋体"/>
          <w:color w:val="000"/>
          <w:sz w:val="28"/>
          <w:szCs w:val="28"/>
        </w:rPr>
        <w:t xml:space="preserve">自参加工作后，我一直就没有停止过学习。1987年，我考入工商银行金融管理干部学院，进行了两年的金融大专班学习，1996年，我考入中央党校，进行了两年的经济管理本科班学习，20_年，我参加了研究生本科班的学习。这么多年系统的学历教育和金融生涯，使我具备了一定的经济金融理论知识，比较全面地了解和掌握了经济、金融、法律知识，熟悉银行相关业务的操作流程，对新知识、新业务的认知和接受理解力较强，同时也造就和培养了现代商业银行的经营管理理念，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3、具有比较丰富的银行工作经验。</w:t>
      </w:r>
    </w:p>
    <w:p>
      <w:pPr>
        <w:ind w:left="0" w:right="0" w:firstLine="560"/>
        <w:spacing w:before="450" w:after="450" w:line="312" w:lineRule="auto"/>
      </w:pPr>
      <w:r>
        <w:rPr>
          <w:rFonts w:ascii="宋体" w:hAnsi="宋体" w:eastAsia="宋体" w:cs="宋体"/>
          <w:color w:val="000"/>
          <w:sz w:val="28"/>
          <w:szCs w:val="28"/>
        </w:rPr>
        <w:t xml:space="preserve">从参加工作那时起，我就工作在金融系统。25个寒来暑往，25次花开花谢，使我对银行的各种业务及业务流程都有了较为深入的了解和认识，并在实践中积累了丰富的银行工作经验。在具体的工作中，无论遇到什么疑难棘手问题，我都能够运用自己所掌握的知识和技能，做出及时、妥善、合理的处理。我想，丰富的工作经验是做好工作必不可少的。</w:t>
      </w:r>
    </w:p>
    <w:p>
      <w:pPr>
        <w:ind w:left="0" w:right="0" w:firstLine="560"/>
        <w:spacing w:before="450" w:after="450" w:line="312" w:lineRule="auto"/>
      </w:pPr>
      <w:r>
        <w:rPr>
          <w:rFonts w:ascii="宋体" w:hAnsi="宋体" w:eastAsia="宋体" w:cs="宋体"/>
          <w:color w:val="000"/>
          <w:sz w:val="28"/>
          <w:szCs w:val="28"/>
        </w:rPr>
        <w:t xml:space="preserve">4、具有较强的组织、沟通、协调及管理能力。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近20年的银行基层领导的经历，先后担任过储蓄所主任、支行科技科副科长、营业部主任、办公室主任、行长助理等职务。不同的领导岗位和不同的工作经历，锻炼了我较强的协调、组织、沟通与管理能力，使自己初步具备了一个领导所必须具备的基本素质。此外，我还具有全局意识，喜欢看一些管理方面的书，崇尚现代管理理念，我相信这些对我做好以后的工作将大有裨益。</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如果组织和领导信任我，让我走上支行副行长的领导岗位，我将在支行行长的带领下，积极搞好支行内部管理，练好基本功，唱好重头戏，走好关键棋，简单来讲我将做好四个到位：</w:t>
      </w:r>
    </w:p>
    <w:p>
      <w:pPr>
        <w:ind w:left="0" w:right="0" w:firstLine="560"/>
        <w:spacing w:before="450" w:after="450" w:line="312" w:lineRule="auto"/>
      </w:pPr>
      <w:r>
        <w:rPr>
          <w:rFonts w:ascii="宋体" w:hAnsi="宋体" w:eastAsia="宋体" w:cs="宋体"/>
          <w:color w:val="000"/>
          <w:sz w:val="28"/>
          <w:szCs w:val="28"/>
        </w:rPr>
        <w:t xml:space="preserve">1、摆正位置，转变角色到位。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工作中，我将全面落实科学发展观，认真贯彻执行总、分行的经营策略、思路和各项规章制度，协助行长组织制定本行工作计划，保证经营目标的实现和工作任务的完成。同时，做好分管业务工作的组织推动、业务指导、监督检查和内控管理工作，我将根据本行经营发展目标和上级行专项考核指标，结合本行实际组织开展业务经营活动，逐步强化资本、风险和成本约束，切实有效的防范和控制经营风险，提高经营管理效率。</w:t>
      </w:r>
    </w:p>
    <w:p>
      <w:pPr>
        <w:ind w:left="0" w:right="0" w:firstLine="560"/>
        <w:spacing w:before="450" w:after="450" w:line="312" w:lineRule="auto"/>
      </w:pPr>
      <w:r>
        <w:rPr>
          <w:rFonts w:ascii="宋体" w:hAnsi="宋体" w:eastAsia="宋体" w:cs="宋体"/>
          <w:color w:val="000"/>
          <w:sz w:val="28"/>
          <w:szCs w:val="28"/>
        </w:rPr>
        <w:t xml:space="preserve">2、提高竞争意识，抓好营销到位。</w:t>
      </w:r>
    </w:p>
    <w:p>
      <w:pPr>
        <w:ind w:left="0" w:right="0" w:firstLine="560"/>
        <w:spacing w:before="450" w:after="450" w:line="312" w:lineRule="auto"/>
      </w:pPr>
      <w:r>
        <w:rPr>
          <w:rFonts w:ascii="宋体" w:hAnsi="宋体" w:eastAsia="宋体" w:cs="宋体"/>
          <w:color w:val="000"/>
          <w:sz w:val="28"/>
          <w:szCs w:val="28"/>
        </w:rPr>
        <w:t xml:space="preserve">随着邮政储蓄银行的建立，我行的竞争也将变得激烈。为此，我将根据市场经济学的“二八”法则和第七支行的地域特点，组建一支特别能战斗的客户经理队伍，密切关注动向，加强优质客户的信息搜集，建立详尽的档案，进行等级分类，避免营销的盲目性和随机性，在维护现有客户的基础上，加大营销力度，争揽潜在客户，扩大市场份额，并以各种金融产品为手段，为不同的客户“量体裁衣”，全面做好营销工作，力争保持我行的主导地位。</w:t>
      </w:r>
    </w:p>
    <w:p>
      <w:pPr>
        <w:ind w:left="0" w:right="0" w:firstLine="560"/>
        <w:spacing w:before="450" w:after="450" w:line="312" w:lineRule="auto"/>
      </w:pPr>
      <w:r>
        <w:rPr>
          <w:rFonts w:ascii="宋体" w:hAnsi="宋体" w:eastAsia="宋体" w:cs="宋体"/>
          <w:color w:val="000"/>
          <w:sz w:val="28"/>
          <w:szCs w:val="28"/>
        </w:rPr>
        <w:t xml:space="preserve">3、创立品牌，优化服务到位。</w:t>
      </w:r>
    </w:p>
    <w:p>
      <w:pPr>
        <w:ind w:left="0" w:right="0" w:firstLine="560"/>
        <w:spacing w:before="450" w:after="450" w:line="312" w:lineRule="auto"/>
      </w:pPr>
      <w:r>
        <w:rPr>
          <w:rFonts w:ascii="宋体" w:hAnsi="宋体" w:eastAsia="宋体" w:cs="宋体"/>
          <w:color w:val="000"/>
          <w:sz w:val="28"/>
          <w:szCs w:val="28"/>
        </w:rPr>
        <w:t xml:space="preserve">近年来，由于种种原因，我行与军队基地的关系有些淡化。我上任后，将充分发挥我是马兰的子女，熟悉马兰基地经济环境和干部战士的优势，采取如下工作，加强服务，拉近关系，增进鱼水情：一是加强与有关首长的友好协作关系;二是加强与主要服务管理机关、基地财务处以及各个团站单位的友好协作关系;三是提供优质的服务，加强业务的协调发展。</w:t>
      </w:r>
    </w:p>
    <w:p>
      <w:pPr>
        <w:ind w:left="0" w:right="0" w:firstLine="560"/>
        <w:spacing w:before="450" w:after="450" w:line="312" w:lineRule="auto"/>
      </w:pPr>
      <w:r>
        <w:rPr>
          <w:rFonts w:ascii="宋体" w:hAnsi="宋体" w:eastAsia="宋体" w:cs="宋体"/>
          <w:color w:val="000"/>
          <w:sz w:val="28"/>
          <w:szCs w:val="28"/>
        </w:rPr>
        <w:t xml:space="preserve">此外我还将完善服务功能，在服务上做文章，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第七支行的服务更加人性化。</w:t>
      </w:r>
    </w:p>
    <w:p>
      <w:pPr>
        <w:ind w:left="0" w:right="0" w:firstLine="560"/>
        <w:spacing w:before="450" w:after="450" w:line="312" w:lineRule="auto"/>
      </w:pPr>
      <w:r>
        <w:rPr>
          <w:rFonts w:ascii="宋体" w:hAnsi="宋体" w:eastAsia="宋体" w:cs="宋体"/>
          <w:color w:val="000"/>
          <w:sz w:val="28"/>
          <w:szCs w:val="28"/>
        </w:rPr>
        <w:t xml:space="preserve">4、强化管理，提高素质到位。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管理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努力创造有利于改革发展的和谐环境，建设“和谐银行”。</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在新的工作岗位上发奋图强，锐意进取，使我们的支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支行个人金融部经理。站到这个竞聘的舞台上，有一种成功的期待，但更多的是感到一份责任，对_支行，对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我于20_年7月毕业于_财经学院外贸外语系国际经济与贸易专业，本科学历，获经济学学士学位;20_年10月进入_银行工作，先后在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年逐步漫延与显现出来。自20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_国际大酒店与_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第五、今年要实现我行个人贷款业务的综合平稳发展，预计年末累计发放个人类贷款_笔，累放金额_万元，不良贷款率控制在x;办理票据贴现业务_笔，贴现金额共计x亿元，实现贴息收入x万元。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事业发展，人才为本。面对日新月异的金融挑战，中支党委审时度势，不拘一格，广纳贤才。这是一个开明之举，更是一个发展之举，希望之举，她将给队伍注入新的活力，给工作带来新的突破。也正是怀着这样一种对事业美好的憧憬，怀着一颗拳拳爱行、兴行之心。今天，我走上了竞聘的讲台。</w:t>
      </w:r>
    </w:p>
    <w:p>
      <w:pPr>
        <w:ind w:left="0" w:right="0" w:firstLine="560"/>
        <w:spacing w:before="450" w:after="450" w:line="312" w:lineRule="auto"/>
      </w:pPr>
      <w:r>
        <w:rPr>
          <w:rFonts w:ascii="宋体" w:hAnsi="宋体" w:eastAsia="宋体" w:cs="宋体"/>
          <w:color w:val="000"/>
          <w:sz w:val="28"/>
          <w:szCs w:val="28"/>
        </w:rPr>
        <w:t xml:space="preserve">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年我两度被授予“青年岗位能手”光荣称号，20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我草拟的《央行再贴现业务亟等规范》、《质押贷款走低、监督管理欠强》等十余篇文章和二十余篇信息分别被省、市级刊物登载;在学习专业知识的同时，还注重微机、英语等工具学科的学习，并于1998年通过了全国金融专业英语初级考试，20_年通过了国家计算机一级考试。</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在具体工作中，一是要实现工作方式的创新，由对银行业的监管转向与银监部门共同监管，认真履行人民银行法赋予的监管职能，探索与银监部门的合作、沟通、协调、共享机制;二是要实现工作内容的创新，由以提供金融服务为主向金融服务与支持地方经济发展并重调整，认真贯彻执行货币政策、尝试新的央行“窗口”指导方式，合理引导金融机构信贷投入。</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生产队长式的股长角色向支行领导的助手转变，摆正位置，当好助手，做到与行领导和同事们在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以微观思维为主转向以宏观思维为主;从专业性、部门管理向全方位、综合性管理转变。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最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1、抓好学习强素质。大兴学习之风，努力创建学习型支行，实施以学历教育、岗位培训、证书考试为内容的系统工程，制定一</w:t>
      </w:r>
    </w:p>
    <w:p>
      <w:pPr>
        <w:ind w:left="0" w:right="0" w:firstLine="560"/>
        <w:spacing w:before="450" w:after="450" w:line="312" w:lineRule="auto"/>
      </w:pPr>
      <w:r>
        <w:rPr>
          <w:rFonts w:ascii="宋体" w:hAnsi="宋体" w:eastAsia="宋体" w:cs="宋体"/>
          <w:color w:val="000"/>
          <w:sz w:val="28"/>
          <w:szCs w:val="28"/>
        </w:rPr>
        <w:t xml:space="preserve">系列的考核、激励机制，培养和造就一支法律熟悉、业务过硬、电脑精通、外英达标的优秀职工队伍。</w:t>
      </w:r>
    </w:p>
    <w:p>
      <w:pPr>
        <w:ind w:left="0" w:right="0" w:firstLine="560"/>
        <w:spacing w:before="450" w:after="450" w:line="312" w:lineRule="auto"/>
      </w:pPr>
      <w:r>
        <w:rPr>
          <w:rFonts w:ascii="宋体" w:hAnsi="宋体" w:eastAsia="宋体" w:cs="宋体"/>
          <w:color w:val="000"/>
          <w:sz w:val="28"/>
          <w:szCs w:val="28"/>
        </w:rPr>
        <w:t xml:space="preserve">2、加强管理创高效。建立“分工明确、权责一致”的岗位责任制，将政治学习、业务学习、工作任务、工作质量、工作效率一并纳入岗位责任制内容，积极推行目标化、程序化、透明化、数字化的管理模式，建立起管理规范、运行高效、反映敏捷的工作机制。</w:t>
      </w:r>
    </w:p>
    <w:p>
      <w:pPr>
        <w:ind w:left="0" w:right="0" w:firstLine="560"/>
        <w:spacing w:before="450" w:after="450" w:line="312" w:lineRule="auto"/>
      </w:pPr>
      <w:r>
        <w:rPr>
          <w:rFonts w:ascii="宋体" w:hAnsi="宋体" w:eastAsia="宋体" w:cs="宋体"/>
          <w:color w:val="000"/>
          <w:sz w:val="28"/>
          <w:szCs w:val="28"/>
        </w:rPr>
        <w:t xml:space="preserve">3、廉政勤政树形象。在廉政上要做到权为民所用、心为民所系、利为民所谋、情为民所动;在勤政上要做到“三勤”，一是腿勤，不怕多跑路，不怕多流汗;二是脑勤，勤学善思，多出点子，多献计策;三是嘴勤，多向领导汇报，多与部门沟通，树立廉洁高效的支行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最后，我想用这样一句话来结束我的演讲：奥运精神，重在参与，只有成功参与，才能参与成功。谢谢大家!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现年32岁，金融本科文化，中共党员。_年7月参加工作。13年来，先后在出纳员、记账员、联行员、计算机系统管理员等岗位及信贷部、客户部、风险部、会计部等部门工作过，20_年担任__支行综合管理部经理至今。</w:t>
      </w:r>
    </w:p>
    <w:p>
      <w:pPr>
        <w:ind w:left="0" w:right="0" w:firstLine="560"/>
        <w:spacing w:before="450" w:after="450" w:line="312" w:lineRule="auto"/>
      </w:pPr>
      <w:r>
        <w:rPr>
          <w:rFonts w:ascii="宋体" w:hAnsi="宋体" w:eastAsia="宋体" w:cs="宋体"/>
          <w:color w:val="000"/>
          <w:sz w:val="28"/>
          <w:szCs w:val="28"/>
        </w:rPr>
        <w:t xml:space="preserve">今天，我竞聘的岗位是__支行副行长。</w:t>
      </w:r>
    </w:p>
    <w:p>
      <w:pPr>
        <w:ind w:left="0" w:right="0" w:firstLine="560"/>
        <w:spacing w:before="450" w:after="450" w:line="312" w:lineRule="auto"/>
      </w:pPr>
      <w:r>
        <w:rPr>
          <w:rFonts w:ascii="宋体" w:hAnsi="宋体" w:eastAsia="宋体" w:cs="宋体"/>
          <w:color w:val="000"/>
          <w:sz w:val="28"/>
          <w:szCs w:val="28"/>
        </w:rPr>
        <w:t xml:space="preserve">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三是具有较好的群众基础和事业交际能力。外部因素：我生在__，长在__，参加工作后一直没有离开过__，对__的县情和民情有着比较全面的了解，群众基础较好，与行政、企业事业的领导和财务人员有着良好的社交关系，外部环境较为有利。20_年，经我多方联系，努力筹备，__支行被__县委评为县级精神文明单位，__支行营业室被市共青团委评为市级“青年文明号”，从而使__支行在__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__支行信贷业务审查工作，在工作中，我坚持边学边干，结合我行实际提出了一些关于信贷业务操作流程行之有效的管理制度和办法，草编了《__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__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__支行盈利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银行岗位应聘演讲稿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2024-11-22T01:42:31+08:00</dcterms:created>
  <dcterms:modified xsi:type="dcterms:W3CDTF">2024-11-22T01:42:31+08:00</dcterms:modified>
</cp:coreProperties>
</file>

<file path=docProps/custom.xml><?xml version="1.0" encoding="utf-8"?>
<Properties xmlns="http://schemas.openxmlformats.org/officeDocument/2006/custom-properties" xmlns:vt="http://schemas.openxmlformats.org/officeDocument/2006/docPropsVTypes"/>
</file>