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乡村振兴第一书记在党员大会上的讲话稿【11篇】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shàng，意思是会试时考上。以下是小编收集整理的乡村振兴第一书记在党员大会上的讲话稿【11篇】，仅供参考，希望能够帮助到大家。 style=color:#006aff&gt;乡村振兴第一书记在党员大会上的讲话稿1　...</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shàng，意思是会试时考上。以下是小编收集整理的乡村振兴第一书记在党员大会上的讲话稿【11篇】，仅供参考，希望能够帮助到大家。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style=color:#ff0000&gt;乡村振兴第一书记在党员大会上的讲话稿2</w:t>
      </w:r>
    </w:p>
    <w:p>
      <w:pPr>
        <w:ind w:left="0" w:right="0" w:firstLine="560"/>
        <w:spacing w:before="450" w:after="450" w:line="312" w:lineRule="auto"/>
      </w:pPr>
      <w:r>
        <w:rPr>
          <w:rFonts w:ascii="宋体" w:hAnsi="宋体" w:eastAsia="宋体" w:cs="宋体"/>
          <w:color w:val="000"/>
          <w:sz w:val="28"/>
          <w:szCs w:val="28"/>
        </w:rPr>
        <w:t xml:space="preserve">　　今天，有幸与xx村的党员干部群众坐在一起，共同探讨党建引领乡村振兴有关问题，我主要按照“xx”工作要求，今天，我来给大家讲一次党课。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　　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　　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　　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style=color:#ff0000&gt;乡村振兴第一书记在党员大会上的讲话稿4</w:t>
      </w:r>
    </w:p>
    <w:p>
      <w:pPr>
        <w:ind w:left="0" w:right="0" w:firstLine="560"/>
        <w:spacing w:before="450" w:after="450" w:line="312" w:lineRule="auto"/>
      </w:pPr>
      <w:r>
        <w:rPr>
          <w:rFonts w:ascii="宋体" w:hAnsi="宋体" w:eastAsia="宋体" w:cs="宋体"/>
          <w:color w:val="000"/>
          <w:sz w:val="28"/>
          <w:szCs w:val="28"/>
        </w:rPr>
        <w:t xml:space="preserve">　　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　　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　　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　　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　　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style=color:#006aff&gt;乡村振兴第一书记在党员大会上的讲话稿6</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style=color:#ff0000&gt;乡村振兴第一书记在党员大会上的讲话稿7</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　　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　　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　　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　　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近平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　　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今天我们召开一年一度紫庄镇农村党员干部冬训大会，这次党员冬训由区委宣传部统一安排宣讲团对我镇党员干部进行培训，今天我们有幸邀请到区委党校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　&gt;　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　　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___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　&gt;　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　　___、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　　___、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___:___结束，下午从___:___开始到___:___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　　___、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　　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style=color:#ff0000&gt;乡村振兴第一书记在党员大会上的讲话稿9</w:t>
      </w:r>
    </w:p>
    <w:p>
      <w:pPr>
        <w:ind w:left="0" w:right="0" w:firstLine="560"/>
        <w:spacing w:before="450" w:after="450" w:line="312" w:lineRule="auto"/>
      </w:pPr>
      <w:r>
        <w:rPr>
          <w:rFonts w:ascii="宋体" w:hAnsi="宋体" w:eastAsia="宋体" w:cs="宋体"/>
          <w:color w:val="000"/>
          <w:sz w:val="28"/>
          <w:szCs w:val="28"/>
        </w:rPr>
        <w:t xml:space="preserve">　　驻村第一书记踊跃发言，围绕党建、精准扶贫等相关工作，将好经验、好做法与大家分享，将一年来工作中的所学、所思、所想与大家交流，直面存在问题，提出解决措施并作出下一步的工作计划。同时第一书记也纷纷表示，要继续发挥好桥梁纽带、指导帮建、谋划推动、思想发动的作用。撸起袖子、俯下身子加油干，注重方式方法，因地制宜，为老百姓办实事、办好事。</w:t>
      </w:r>
    </w:p>
    <w:p>
      <w:pPr>
        <w:ind w:left="0" w:right="0" w:firstLine="560"/>
        <w:spacing w:before="450" w:after="450" w:line="312" w:lineRule="auto"/>
      </w:pPr>
      <w:r>
        <w:rPr>
          <w:rFonts w:ascii="宋体" w:hAnsi="宋体" w:eastAsia="宋体" w:cs="宋体"/>
          <w:color w:val="000"/>
          <w:sz w:val="28"/>
          <w:szCs w:val="28"/>
        </w:rPr>
        <w:t xml:space="preserve">　　区委书记孙芬认真听取各驻村第一书记的发言后，分别从四个方面给第一书记上了一堂主题为《如何当好第一书记》的党课：一是要从思想上做好准备。调整心态，摆正位置，找准定位，做到身子往下沉、能吃苦，真抓实干。二是要带着感情，真心当一名村干部。用心、用情、用力做好第一书记的各项工作任务，真心实意为民办实事。三是全面了解掌握所驻村的基本情况。摸清情况，找准问题，对症下药，解决群众的实际困难。四是全面落细落小驻村工作的主要任务。做好基层党建工作，本着“抓党建就是抓发展”的工作思路，增强使命感和责任感；全力打好扶贫攻坚战，扶贫要扶志，转变群众的观念，彻底拔掉思想上的“穷根”，激发内生动力；落实好各项惠民资金，做好引导，确保资金、物质用到实处；善于破解农村矛盾。掌握情况，做好记录，谨慎处理，保持社会稳定。</w:t>
      </w:r>
    </w:p>
    <w:p>
      <w:pPr>
        <w:ind w:left="0" w:right="0" w:firstLine="560"/>
        <w:spacing w:before="450" w:after="450" w:line="312" w:lineRule="auto"/>
      </w:pPr>
      <w:r>
        <w:rPr>
          <w:rFonts w:ascii="宋体" w:hAnsi="宋体" w:eastAsia="宋体" w:cs="宋体"/>
          <w:color w:val="000"/>
          <w:sz w:val="28"/>
          <w:szCs w:val="28"/>
        </w:rPr>
        <w:t xml:space="preserve">　　孙书记精彩的党课赢得了大家阵阵掌声，在第一书记间产生了热烈的反响，大家纷纷表示，回去之后自己将立足工作岗位，在农村这个展示拳脚的舞台上施展才华，扑下身子干事创业，积极接受各种任务和挑战，遇到困难不打退堂鼓，在“干”字上下功夫，苦干加能干，以严实标尺考量工作成绩，把“双争四帮”、扶贫攻坚等任务放在心上、扛在肩上，不负重托、不辱使命、扎根农村、务实苦干，确保顺利完成各项工作目标任务。</w:t>
      </w:r>
    </w:p>
    <w:p>
      <w:pPr>
        <w:ind w:left="0" w:right="0" w:firstLine="560"/>
        <w:spacing w:before="450" w:after="450" w:line="312" w:lineRule="auto"/>
      </w:pPr>
      <w:r>
        <w:rPr>
          <w:rFonts w:ascii="宋体" w:hAnsi="宋体" w:eastAsia="宋体" w:cs="宋体"/>
          <w:color w:val="000"/>
          <w:sz w:val="28"/>
          <w:szCs w:val="28"/>
        </w:rPr>
        <w:t xml:space="preserve">style=color:#006aff&gt;乡村振兴第一书记在党员大会上的讲话稿10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基层党建是构筑乡村振兴强大动力系统的关键。推动乡村组织振兴，“打造千千万万个坚强的农村基层党组织，提供源源不断的动力”。我们要落实指示精神，以基层党建引领乡村振兴。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一、建强组织，筑牢“桥头堡”。坚持打牢基础，让农村党组织成为实现乡村振兴的战斗堡垒，实施乡村振兴战略，开展乡村治理，是一项十分复杂而艰巨的工作，只有坚持党的领导，才能把握正确的政治方向，才能坚定不移地贯彻落实党中央的各项方针政策，才能把以人民为中心的发展思想落实到村村寨寨。目前，一些乡村的基层组织弱化、基本公共服务较差、社会保障水平较低等等，根治这些乱象，首先必须强化 基层党组织的战斗堡垒作用和领导作用。同时，随着我国城镇化的快速推进，农村的空心化、老龄化现象日益严重，解决发展不平衡不充分的问题，必须加强基层组织建设，依靠强有力的党组织来领导实施乡村振兴战略。 </w:t>
      </w:r>
    </w:p>
    <w:p>
      <w:pPr>
        <w:ind w:left="0" w:right="0" w:firstLine="560"/>
        <w:spacing w:before="450" w:after="450" w:line="312" w:lineRule="auto"/>
      </w:pPr>
      <w:r>
        <w:rPr>
          <w:rFonts w:ascii="宋体" w:hAnsi="宋体" w:eastAsia="宋体" w:cs="宋体"/>
          <w:color w:val="000"/>
          <w:sz w:val="28"/>
          <w:szCs w:val="28"/>
        </w:rPr>
        <w:t xml:space="preserve">　　二、重视人才，选准“领头羊”。能人治村，乡村振兴。因此，大力培养一大批爱农村、懂农业、爱农民，对农民群众有感情，对调整产业结构有办法的“三农”工作队伍，吸引一批致富能手、在外创业人士、退伍军人、大学生返乡投身“三农”工作，鼓励懂科技、懂市场、懂法律的专门实用人才到农村来出“金点子”的人才队伍是最为关键。必须优化村级“两委”领导班子功能结构，注重加强村党组织书记能力素质提升，注重培养后备干部； 进一步完善干部考核评价体系，强化考核结果运用； 不断提升干部队伍的务实创新能力、带领致富能力、依法办事能力等，让党员干部成为实现乡村振兴的有力推手。 </w:t>
      </w:r>
    </w:p>
    <w:p>
      <w:pPr>
        <w:ind w:left="0" w:right="0" w:firstLine="560"/>
        <w:spacing w:before="450" w:after="450" w:line="312" w:lineRule="auto"/>
      </w:pPr>
      <w:r>
        <w:rPr>
          <w:rFonts w:ascii="宋体" w:hAnsi="宋体" w:eastAsia="宋体" w:cs="宋体"/>
          <w:color w:val="000"/>
          <w:sz w:val="28"/>
          <w:szCs w:val="28"/>
        </w:rPr>
        <w:t xml:space="preserve">　　三、优化队伍，夯实“先锋队”。按照“严格党员发展质量，抓好党员教育管理，树立党的光辉形象”的要求，全面贯彻发展党员的工作方针，着眼于始终保持党的先进性，狠抓发展党员和党员教育管理工作，使全市农村党员队伍不断壮大，整体素质明显提高，凝聚力和战斗力不断增强。对党员创业致富人员进行“能人培训”，加强对 贫困党员和老党员的关心关爱力度。充分发挥党员在社会治理、带领群众增收致富和危难险重等任务中的先锋模范作用。 </w:t>
      </w:r>
    </w:p>
    <w:p>
      <w:pPr>
        <w:ind w:left="0" w:right="0" w:firstLine="560"/>
        <w:spacing w:before="450" w:after="450" w:line="312" w:lineRule="auto"/>
      </w:pPr>
      <w:r>
        <w:rPr>
          <w:rFonts w:ascii="宋体" w:hAnsi="宋体" w:eastAsia="宋体" w:cs="宋体"/>
          <w:color w:val="000"/>
          <w:sz w:val="28"/>
          <w:szCs w:val="28"/>
        </w:rPr>
        <w:t xml:space="preserve">　　四、依靠群众，牵住“牛鼻子”。乡村振兴不是少数人的事情，农民是乡村振兴的主体，也是受益者，必须要把农牧民群众的积极性、主动性、创造性调动起来。群众的力量是巨大的，只要万众一心，就能够愚公移山，充分发挥广大农牧民群众改变乡村面貌的巨大力量和不可估量的积极性，乡村振兴离不开农牧民群众以主人翁心态的参与，实施乡村振兴战略，推动经济高质量发展、保障和改善民生、稳定农村经济发展不能只有“生力军”，决不能少了众志成城的“集团军”。 </w:t>
      </w:r>
    </w:p>
    <w:p>
      <w:pPr>
        <w:ind w:left="0" w:right="0" w:firstLine="560"/>
        <w:spacing w:before="450" w:after="450" w:line="312" w:lineRule="auto"/>
      </w:pPr>
      <w:r>
        <w:rPr>
          <w:rFonts w:ascii="宋体" w:hAnsi="宋体" w:eastAsia="宋体" w:cs="宋体"/>
          <w:color w:val="000"/>
          <w:sz w:val="28"/>
          <w:szCs w:val="28"/>
        </w:rPr>
        <w:t xml:space="preserve">　　五、发展产业，找准“突破口”。推动乡村产业振兴，要把发展现代农业作为实施乡村振兴战略的重中之重，推动农村三产融合发展，培育新型经营主体就是突破口，把生活富裕作为实施乡村振兴战略的中心任务，采取“党支部+合作社+农户”“企业+合作社+农户”等利益联动发展模式，带动农户增收致富，加快培育龙头企业、专合组织、家庭农场等新型农业经营主体，引导农村土地经营权有序流转，发展农业适度规模经营;大力发展农产品精深加工和农业创意文化、观光休闲等新型业态，推动乡村向景区、田园变乐园、农村向城镇转变。加快构建现代农业产业体系、生产体系、 经营体系，推动农村一二三产业融合发展，以现代农业引领乡村产业振兴，为产业融合筑平台。农副产品卖出去，“腰包”鼓起来，才是真正的乡村振兴。 </w:t>
      </w:r>
    </w:p>
    <w:p>
      <w:pPr>
        <w:ind w:left="0" w:right="0" w:firstLine="560"/>
        <w:spacing w:before="450" w:after="450" w:line="312" w:lineRule="auto"/>
      </w:pPr>
      <w:r>
        <w:rPr>
          <w:rFonts w:ascii="宋体" w:hAnsi="宋体" w:eastAsia="宋体" w:cs="宋体"/>
          <w:color w:val="000"/>
          <w:sz w:val="28"/>
          <w:szCs w:val="28"/>
        </w:rPr>
        <w:t xml:space="preserve">　　六、扎实功底，做好“服务者”。党员干部不仅在工作学习中起到引领，更要在服务社会和乡村振兴中树立典范。做好“服务者”，重在“示范”。中国共产党是新时代的“引路者”，能够带领人民群众发家致富； 党员干部就要做好新时代的“服务者”，发挥党员同志先锋模范作用。做好“服务者”，贵在“担当”。作为一名党员干部，应牢固树立服务大局、服务中心、服务基层、服务群众的意识，并时刻牢记使命，真正把心思集中到干实事中去，做到抓铁有痕，踏石留印。做好“服务者”，强在“创新”。干部队伍不只是一支作风过硬、纪律从严的队伍，更要是一支思维活跃、勤于奉献的干部队伍，能够始终念好“四字诀”，灵活运用于工作和服务群众中，为群众多办几件实事，使党员干部牢记宗旨，用创新理念打造人民群众满意的“服务员”。</w:t>
      </w:r>
    </w:p>
    <w:p>
      <w:pPr>
        <w:ind w:left="0" w:right="0" w:firstLine="560"/>
        <w:spacing w:before="450" w:after="450" w:line="312" w:lineRule="auto"/>
      </w:pPr>
      <w:r>
        <w:rPr>
          <w:rFonts w:ascii="宋体" w:hAnsi="宋体" w:eastAsia="宋体" w:cs="宋体"/>
          <w:color w:val="000"/>
          <w:sz w:val="28"/>
          <w:szCs w:val="28"/>
        </w:rPr>
        <w:t xml:space="preserve">style=color:#ff0000&gt;乡村振兴第一书记在党员大会上的讲话稿11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我们在这里隆重集会，提前召开“七一”党员大会，热烈庆祝党的第xx个生日，我谨代表支村两委，向全体支部党员致以节日的问候。并借此机会，认真回顾过去，客观分析现状，安排部署今后的工作，动员全体支部党员进一步统一思想，振奋精神，开拓创新，扎实工作，为全面推进兴农村各项工作上台阶而努力奋斗。下面我主要讲三个方面：</w:t>
      </w:r>
    </w:p>
    <w:p>
      <w:pPr>
        <w:ind w:left="0" w:right="0" w:firstLine="560"/>
        <w:spacing w:before="450" w:after="450" w:line="312" w:lineRule="auto"/>
      </w:pPr>
      <w:r>
        <w:rPr>
          <w:rFonts w:ascii="宋体" w:hAnsi="宋体" w:eastAsia="宋体" w:cs="宋体"/>
          <w:color w:val="000"/>
          <w:sz w:val="28"/>
          <w:szCs w:val="28"/>
        </w:rPr>
        <w:t xml:space="preserve">　&gt;　一、牢记党的历史，不忘党员身份，心装兴农发展</w:t>
      </w:r>
    </w:p>
    <w:p>
      <w:pPr>
        <w:ind w:left="0" w:right="0" w:firstLine="560"/>
        <w:spacing w:before="450" w:after="450" w:line="312" w:lineRule="auto"/>
      </w:pPr>
      <w:r>
        <w:rPr>
          <w:rFonts w:ascii="宋体" w:hAnsi="宋体" w:eastAsia="宋体" w:cs="宋体"/>
          <w:color w:val="000"/>
          <w:sz w:val="28"/>
          <w:szCs w:val="28"/>
        </w:rPr>
        <w:t xml:space="preserve">　　中国共产党走过了近xx年的光辉历程。革命战争的严峻考验，建设道路的艰辛探索，改革开放的创新实践，展示着我们党解放思想、实事求是、与时俱进、求真务实的奋斗足迹。特别是改革开放30多年来，党中央带领全国人民战胜了金融危机、冰雪洪涝、非典甲流、地震灾害等一系列困难和挑战。始终与时代同步伐、与人民共命运的中国共产党，带领13亿中国人民实现了从温饱型到小康型和谐社会的历史大跨越。回溯历史，从来没有一个政党能够像中国共产党那样，始终走在时代的前列，在灾难面前顶天立地，同人民群众保持着密切的血肉联系，深得人民群众的拥戴与信赖;放眼世界，从来没有一个政党能够像中国共产党那样，深刻地改变着一个民族、一个国家的历史命运，深刻地改变当代世界的政治格局。没有共产党，就没有新中国;没有共产党，就没有中国的社会主义现代化事业。这是中国人民在长期奋斗历程中所得出的最基本的结论，是历史的结论，是实践的证明，是人民的共识。</w:t>
      </w:r>
    </w:p>
    <w:p>
      <w:pPr>
        <w:ind w:left="0" w:right="0" w:firstLine="560"/>
        <w:spacing w:before="450" w:after="450" w:line="312" w:lineRule="auto"/>
      </w:pPr>
      <w:r>
        <w:rPr>
          <w:rFonts w:ascii="宋体" w:hAnsi="宋体" w:eastAsia="宋体" w:cs="宋体"/>
          <w:color w:val="000"/>
          <w:sz w:val="28"/>
          <w:szCs w:val="28"/>
        </w:rPr>
        <w:t xml:space="preserve">　　着为兴农村的党员，我们不要忘记自己是一中共党员，要与普通群众分得开，我们现在有些党员确实与群众分得开，在享受、在利益、在工作，以党员的身份处处为自己，考虑的是自己，不是为党为人民作贡献，把入党誓言忘记得干干净净，今年我们党正在进行党的群众路线教育实践活动，在全体党员中进行一次深入教育总要求：照镜子、正衣冠、洗洗澡、治治病;反对：形式主义、官僚主义、享乐主义、奢靡之风;。我村党建工作将结合这次活动从加强村领导班子、干部队伍建设;抓好村党员的教育管理;建立健全村党建工作机制;不断强化村服务功能四个方面着手，深入贯彻党的精神，充分发挥党组织的核心作用和党员的先锋模范作用，为构建和谐兴农村提供坚强的组织保证和思想保证,让在座的党员心系兴农开创我村党建工作新局面，为兴农村的发展作应有的贡献。</w:t>
      </w:r>
    </w:p>
    <w:p>
      <w:pPr>
        <w:ind w:left="0" w:right="0" w:firstLine="560"/>
        <w:spacing w:before="450" w:after="450" w:line="312" w:lineRule="auto"/>
      </w:pPr>
      <w:r>
        <w:rPr>
          <w:rFonts w:ascii="宋体" w:hAnsi="宋体" w:eastAsia="宋体" w:cs="宋体"/>
          <w:color w:val="000"/>
          <w:sz w:val="28"/>
          <w:szCs w:val="28"/>
        </w:rPr>
        <w:t xml:space="preserve">&gt;　　二、工作小结</w:t>
      </w:r>
    </w:p>
    <w:p>
      <w:pPr>
        <w:ind w:left="0" w:right="0" w:firstLine="560"/>
        <w:spacing w:before="450" w:after="450" w:line="312" w:lineRule="auto"/>
      </w:pPr>
      <w:r>
        <w:rPr>
          <w:rFonts w:ascii="宋体" w:hAnsi="宋体" w:eastAsia="宋体" w:cs="宋体"/>
          <w:color w:val="000"/>
          <w:sz w:val="28"/>
          <w:szCs w:val="28"/>
        </w:rPr>
        <w:t xml:space="preserve">　　回顾过去一年来，在长沙镇党委政府的正确领导下，在全村广大党员干部群众的大力支持下，我村各项工作均取得可喜成绩。具体做了以下几项工作：</w:t>
      </w:r>
    </w:p>
    <w:p>
      <w:pPr>
        <w:ind w:left="0" w:right="0" w:firstLine="560"/>
        <w:spacing w:before="450" w:after="450" w:line="312" w:lineRule="auto"/>
      </w:pPr>
      <w:r>
        <w:rPr>
          <w:rFonts w:ascii="宋体" w:hAnsi="宋体" w:eastAsia="宋体" w:cs="宋体"/>
          <w:color w:val="000"/>
          <w:sz w:val="28"/>
          <w:szCs w:val="28"/>
        </w:rPr>
        <w:t xml:space="preserve">　　1、基层党建</w:t>
      </w:r>
    </w:p>
    <w:p>
      <w:pPr>
        <w:ind w:left="0" w:right="0" w:firstLine="560"/>
        <w:spacing w:before="450" w:after="450" w:line="312" w:lineRule="auto"/>
      </w:pPr>
      <w:r>
        <w:rPr>
          <w:rFonts w:ascii="宋体" w:hAnsi="宋体" w:eastAsia="宋体" w:cs="宋体"/>
          <w:color w:val="000"/>
          <w:sz w:val="28"/>
          <w:szCs w:val="28"/>
        </w:rPr>
        <w:t xml:space="preserve">　　一是在基层党建方面，深入开展创先争优活动，认真贯彻落基层党组织定级，逐步增强了支部的凝聚力、号召力和创造力。我们时刻牢记团结就是战斗力的准则，在各个工作环节和各项具体任务的落实当中，都体现了我们党员的团结和先锋模范作用。，</w:t>
      </w:r>
    </w:p>
    <w:p>
      <w:pPr>
        <w:ind w:left="0" w:right="0" w:firstLine="560"/>
        <w:spacing w:before="450" w:after="450" w:line="312" w:lineRule="auto"/>
      </w:pPr>
      <w:r>
        <w:rPr>
          <w:rFonts w:ascii="宋体" w:hAnsi="宋体" w:eastAsia="宋体" w:cs="宋体"/>
          <w:color w:val="000"/>
          <w:sz w:val="28"/>
          <w:szCs w:val="28"/>
        </w:rPr>
        <w:t xml:space="preserve">　　二是综合素质较高，因此，支部活力明显增强，呈现出一个朝气蓬勃、奋发有为的状态。二是村级服务中心严格按照上级规定执班，服务群众办事。</w:t>
      </w:r>
    </w:p>
    <w:p>
      <w:pPr>
        <w:ind w:left="0" w:right="0" w:firstLine="560"/>
        <w:spacing w:before="450" w:after="450" w:line="312" w:lineRule="auto"/>
      </w:pPr>
      <w:r>
        <w:rPr>
          <w:rFonts w:ascii="宋体" w:hAnsi="宋体" w:eastAsia="宋体" w:cs="宋体"/>
          <w:color w:val="000"/>
          <w:sz w:val="28"/>
          <w:szCs w:val="28"/>
        </w:rPr>
        <w:t xml:space="preserve">　　2、经济发展</w:t>
      </w:r>
    </w:p>
    <w:p>
      <w:pPr>
        <w:ind w:left="0" w:right="0" w:firstLine="560"/>
        <w:spacing w:before="450" w:after="450" w:line="312" w:lineRule="auto"/>
      </w:pPr>
      <w:r>
        <w:rPr>
          <w:rFonts w:ascii="宋体" w:hAnsi="宋体" w:eastAsia="宋体" w:cs="宋体"/>
          <w:color w:val="000"/>
          <w:sz w:val="28"/>
          <w:szCs w:val="28"/>
        </w:rPr>
        <w:t xml:space="preserve">　　这几年，通过在座各位的努力，我村的经济得到非常大的发展，从过去欠款村，经村农房复垦90万多，基本上可以还完全部的欠帐，我们村将无帐一身，没有任何约束发展兴农村。</w:t>
      </w:r>
    </w:p>
    <w:p>
      <w:pPr>
        <w:ind w:left="0" w:right="0" w:firstLine="560"/>
        <w:spacing w:before="450" w:after="450" w:line="312" w:lineRule="auto"/>
      </w:pPr>
      <w:r>
        <w:rPr>
          <w:rFonts w:ascii="宋体" w:hAnsi="宋体" w:eastAsia="宋体" w:cs="宋体"/>
          <w:color w:val="000"/>
          <w:sz w:val="28"/>
          <w:szCs w:val="28"/>
        </w:rPr>
        <w:t xml:space="preserve">　　3、基础设施建设</w:t>
      </w:r>
    </w:p>
    <w:p>
      <w:pPr>
        <w:ind w:left="0" w:right="0" w:firstLine="560"/>
        <w:spacing w:before="450" w:after="450" w:line="312" w:lineRule="auto"/>
      </w:pPr>
      <w:r>
        <w:rPr>
          <w:rFonts w:ascii="宋体" w:hAnsi="宋体" w:eastAsia="宋体" w:cs="宋体"/>
          <w:color w:val="000"/>
          <w:sz w:val="28"/>
          <w:szCs w:val="28"/>
        </w:rPr>
        <w:t xml:space="preserve">　　基础设施是一个村的硬件基础，只有基础设施部断完善才能推动全面工作不断进步。因此，支村两委一直将基础设施建设作为重点工作抓。1、修建了3.3多公路硬化;2、硬化果园路2公里多;3、邓家场果园基础得到更加完善;4、全村山坪塘基本修完;5、完善村级办条件基本符合服务群众工作要求;6、解决了矛盾非常大的1、2、4、6社的人引用水;7、电力工程的完善基本上能满足我村的生产生活;8、龙安大渠的整修在我村已见效果。9、全村便民路8公里已经基本到户。…</w:t>
      </w:r>
    </w:p>
    <w:p>
      <w:pPr>
        <w:ind w:left="0" w:right="0" w:firstLine="560"/>
        <w:spacing w:before="450" w:after="450" w:line="312" w:lineRule="auto"/>
      </w:pPr>
      <w:r>
        <w:rPr>
          <w:rFonts w:ascii="宋体" w:hAnsi="宋体" w:eastAsia="宋体" w:cs="宋体"/>
          <w:color w:val="000"/>
          <w:sz w:val="28"/>
          <w:szCs w:val="28"/>
        </w:rPr>
        <w:t xml:space="preserve">　　4、环境治理工作</w:t>
      </w:r>
    </w:p>
    <w:p>
      <w:pPr>
        <w:ind w:left="0" w:right="0" w:firstLine="560"/>
        <w:spacing w:before="450" w:after="450" w:line="312" w:lineRule="auto"/>
      </w:pPr>
      <w:r>
        <w:rPr>
          <w:rFonts w:ascii="宋体" w:hAnsi="宋体" w:eastAsia="宋体" w:cs="宋体"/>
          <w:color w:val="000"/>
          <w:sz w:val="28"/>
          <w:szCs w:val="28"/>
        </w:rPr>
        <w:t xml:space="preserve">　　在各位党员和全体村民的共同努力下，今我村的环境面貌和环境质量得到了极大的改善，全村修建了12座圾垃房，但要保持并提升环境质量离不开在座各位的共同努力。党员同志要发挥模范带头作用，爱护环境从个人做起，从家庭做起，从周围做起。通过党员号召力来感染周围群众，让我们共同来维护兴农的居住环境。</w:t>
      </w:r>
    </w:p>
    <w:p>
      <w:pPr>
        <w:ind w:left="0" w:right="0" w:firstLine="560"/>
        <w:spacing w:before="450" w:after="450" w:line="312" w:lineRule="auto"/>
      </w:pPr>
      <w:r>
        <w:rPr>
          <w:rFonts w:ascii="宋体" w:hAnsi="宋体" w:eastAsia="宋体" w:cs="宋体"/>
          <w:color w:val="000"/>
          <w:sz w:val="28"/>
          <w:szCs w:val="28"/>
        </w:rPr>
        <w:t xml:space="preserve">　　5、综治、民政、计生工作</w:t>
      </w:r>
    </w:p>
    <w:p>
      <w:pPr>
        <w:ind w:left="0" w:right="0" w:firstLine="560"/>
        <w:spacing w:before="450" w:after="450" w:line="312" w:lineRule="auto"/>
      </w:pPr>
      <w:r>
        <w:rPr>
          <w:rFonts w:ascii="宋体" w:hAnsi="宋体" w:eastAsia="宋体" w:cs="宋体"/>
          <w:color w:val="000"/>
          <w:sz w:val="28"/>
          <w:szCs w:val="28"/>
        </w:rPr>
        <w:t xml:space="preserve">　　综治工作与镇治安防控体系配合，完善了治安防控机制，确保了一方平安。我村伍先琼上访不是村级原因，其他基本上杜绝了上访。</w:t>
      </w:r>
    </w:p>
    <w:p>
      <w:pPr>
        <w:ind w:left="0" w:right="0" w:firstLine="560"/>
        <w:spacing w:before="450" w:after="450" w:line="312" w:lineRule="auto"/>
      </w:pPr>
      <w:r>
        <w:rPr>
          <w:rFonts w:ascii="宋体" w:hAnsi="宋体" w:eastAsia="宋体" w:cs="宋体"/>
          <w:color w:val="000"/>
          <w:sz w:val="28"/>
          <w:szCs w:val="28"/>
        </w:rPr>
        <w:t xml:space="preserve">　　民政方面，完善了低保的评定;各种救助资金完全到位发放。</w:t>
      </w:r>
    </w:p>
    <w:p>
      <w:pPr>
        <w:ind w:left="0" w:right="0" w:firstLine="560"/>
        <w:spacing w:before="450" w:after="450" w:line="312" w:lineRule="auto"/>
      </w:pPr>
      <w:r>
        <w:rPr>
          <w:rFonts w:ascii="宋体" w:hAnsi="宋体" w:eastAsia="宋体" w:cs="宋体"/>
          <w:color w:val="000"/>
          <w:sz w:val="28"/>
          <w:szCs w:val="28"/>
        </w:rPr>
        <w:t xml:space="preserve">　　计生方面，各项奖扶政策落实到位，药具按时发放。</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是基层党建，目前我村支两委6人，按正常的可以有7人，我们村还可以增加1名，再由于本人工作积极性不如前几年，思想方面也跟上了，本人认为不再实合支部书记，因此，可以增加2名，希望各位党员认真推荐有志、有能、也愿意为兴农村发展作贡献的人，加入到兴农村村支两委来。</w:t>
      </w:r>
    </w:p>
    <w:p>
      <w:pPr>
        <w:ind w:left="0" w:right="0" w:firstLine="560"/>
        <w:spacing w:before="450" w:after="450" w:line="312" w:lineRule="auto"/>
      </w:pPr>
      <w:r>
        <w:rPr>
          <w:rFonts w:ascii="宋体" w:hAnsi="宋体" w:eastAsia="宋体" w:cs="宋体"/>
          <w:color w:val="000"/>
          <w:sz w:val="28"/>
          <w:szCs w:val="28"/>
        </w:rPr>
        <w:t xml:space="preserve">　　二是积极争取上级指标，继续搞好基础设施建设。</w:t>
      </w:r>
    </w:p>
    <w:p>
      <w:pPr>
        <w:ind w:left="0" w:right="0" w:firstLine="560"/>
        <w:spacing w:before="450" w:after="450" w:line="312" w:lineRule="auto"/>
      </w:pPr>
      <w:r>
        <w:rPr>
          <w:rFonts w:ascii="宋体" w:hAnsi="宋体" w:eastAsia="宋体" w:cs="宋体"/>
          <w:color w:val="000"/>
          <w:sz w:val="28"/>
          <w:szCs w:val="28"/>
        </w:rPr>
        <w:t xml:space="preserve">　　以上就是本支部几年工作小结和下半年的工作计划，有成绩、有不足、有展望。在今后的工作中，还会有很多问题等待我们去解决，还会有很多困难等待我们去克服，希望全体党员一如既往支持配合支村两委的工作，多提宝贵意见，共谋发展大计。我们支村两委也将倍加珍惜机遇，坚定信心，明确目标，攻坚克难，夯实工作作风，创造更多的工作实绩，让兴农村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2025-01-31T11:46:06+08:00</dcterms:created>
  <dcterms:modified xsi:type="dcterms:W3CDTF">2025-01-31T11:46:06+08:00</dcterms:modified>
</cp:coreProperties>
</file>

<file path=docProps/custom.xml><?xml version="1.0" encoding="utf-8"?>
<Properties xmlns="http://schemas.openxmlformats.org/officeDocument/2006/custom-properties" xmlns:vt="http://schemas.openxmlformats.org/officeDocument/2006/docPropsVTypes"/>
</file>