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谦让国旗下的中小学讲话稿202_年5篇范文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谦让国旗下的中小学讲话...</w:t>
      </w:r>
    </w:p>
    <w:p>
      <w:pPr>
        <w:ind w:left="0" w:right="0" w:firstLine="560"/>
        <w:spacing w:before="450" w:after="450" w:line="312" w:lineRule="auto"/>
      </w:pPr>
      <w:r>
        <w:rPr>
          <w:rFonts w:ascii="宋体" w:hAnsi="宋体" w:eastAsia="宋体" w:cs="宋体"/>
          <w:color w:val="000"/>
          <w:sz w:val="28"/>
          <w:szCs w:val="28"/>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一得百，争十失九”，这是唐朝文人马总的一句名言，意思是人生不要太计较得失，有时谦让会让你收获更多，太过计较反而会失去更多。看到这一句话，我不由地想起《哈佛家训》中“一条小面包”的故事。故事中的那个小女孩不正是因为谦让，总是最终拿最小的面包，最终得到了面包师的奖励。</w:t>
      </w:r>
    </w:p>
    <w:p>
      <w:pPr>
        <w:ind w:left="0" w:right="0" w:firstLine="560"/>
        <w:spacing w:before="450" w:after="450" w:line="312" w:lineRule="auto"/>
      </w:pPr>
      <w:r>
        <w:rPr>
          <w:rFonts w:ascii="宋体" w:hAnsi="宋体" w:eastAsia="宋体" w:cs="宋体"/>
          <w:color w:val="000"/>
          <w:sz w:val="28"/>
          <w:szCs w:val="28"/>
        </w:rPr>
        <w:t xml:space="preserve">在生活中，有时候失去并不是一件坏事，反而因为谦让，会让你拥有更多的朋友与欢乐。记得7岁的那年，一天妈妈带我去游乐场，那天游人异常多，我们排队等候坐旋转木马已经大半天了，眼看下一场就能够玩，我不由于乐了起来。</w:t>
      </w:r>
    </w:p>
    <w:p>
      <w:pPr>
        <w:ind w:left="0" w:right="0" w:firstLine="560"/>
        <w:spacing w:before="450" w:after="450" w:line="312" w:lineRule="auto"/>
      </w:pPr>
      <w:r>
        <w:rPr>
          <w:rFonts w:ascii="宋体" w:hAnsi="宋体" w:eastAsia="宋体" w:cs="宋体"/>
          <w:color w:val="000"/>
          <w:sz w:val="28"/>
          <w:szCs w:val="28"/>
        </w:rPr>
        <w:t xml:space="preserve">这时排在队伍后面的一位阿姨领着一个小女孩走上前来，挨个问询能不能与她们换队先坐。由于大家都等了很长时间，所以她的提议无人搭理。问到我们时，妈妈反问：“你们为什么要换呀”原先她们是外地游客，午时就要返程回家了，可因为旋转木马排队人太多，她们一向没有坐上。</w:t>
      </w:r>
    </w:p>
    <w:p>
      <w:pPr>
        <w:ind w:left="0" w:right="0" w:firstLine="560"/>
        <w:spacing w:before="450" w:after="450" w:line="312" w:lineRule="auto"/>
      </w:pPr>
      <w:r>
        <w:rPr>
          <w:rFonts w:ascii="宋体" w:hAnsi="宋体" w:eastAsia="宋体" w:cs="宋体"/>
          <w:color w:val="000"/>
          <w:sz w:val="28"/>
          <w:szCs w:val="28"/>
        </w:rPr>
        <w:t xml:space="preserve">看着那个小女孩渴望的眼神，我不由地拉了一下妈妈的手，说：“咱们让她们吧，不就是等等吗，反正也能玩。”妈妈同意了，我们交换了位置，从前面又排到了队伍后面。游乐时间结束了，那个小女孩一蹦一跳从里面出来，经过我们身边时，她忽然跑过来，抱着我的胳膊开心地说：“多谢你，小姐姐!”说完还在我的脸上亲了一口，阿姨也走过来再次表示感激，还送我一个大大的甜筒冰淇淋。我咬着那冰淇淋，嘴里甜甜的，心里更是甜甜的。</w:t>
      </w:r>
    </w:p>
    <w:p>
      <w:pPr>
        <w:ind w:left="0" w:right="0" w:firstLine="560"/>
        <w:spacing w:before="450" w:after="450" w:line="312" w:lineRule="auto"/>
      </w:pPr>
      <w:r>
        <w:rPr>
          <w:rFonts w:ascii="宋体" w:hAnsi="宋体" w:eastAsia="宋体" w:cs="宋体"/>
          <w:color w:val="000"/>
          <w:sz w:val="28"/>
          <w:szCs w:val="28"/>
        </w:rPr>
        <w:t xml:space="preserve">虽然这件事过去很久了，但我时刻想起，心里总是美滋滋的。正如那句名言所说“好争的人，天将与之相争;谦让的人，天将与之相让。”拥有一颗谦让的心有如拥有宽广的大地，人会因为宽容而更伟大，更美丽。</w:t>
      </w:r>
    </w:p>
    <w:p>
      <w:pPr>
        <w:ind w:left="0" w:right="0" w:firstLine="560"/>
        <w:spacing w:before="450" w:after="450" w:line="312" w:lineRule="auto"/>
      </w:pPr>
      <w:r>
        <w:rPr>
          <w:rFonts w:ascii="宋体" w:hAnsi="宋体" w:eastAsia="宋体" w:cs="宋体"/>
          <w:color w:val="000"/>
          <w:sz w:val="28"/>
          <w:szCs w:val="28"/>
        </w:rPr>
        <w:t xml:space="preserve">让我们的生活多一分谦让吧，让天空中多一份阳光，让人与人之间不再有隔阂，让生活多一份绚丽，让社会处处充满真情。</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车让车让出一份秩序，人让人让出一份友爱。谦让，就像炎热的夏日里，那一阵凉爽的清风，又犹如寒冷的冬天里那一缕温暖的阳光。</w:t>
      </w:r>
    </w:p>
    <w:p>
      <w:pPr>
        <w:ind w:left="0" w:right="0" w:firstLine="560"/>
        <w:spacing w:before="450" w:after="450" w:line="312" w:lineRule="auto"/>
      </w:pPr>
      <w:r>
        <w:rPr>
          <w:rFonts w:ascii="宋体" w:hAnsi="宋体" w:eastAsia="宋体" w:cs="宋体"/>
          <w:color w:val="000"/>
          <w:sz w:val="28"/>
          <w:szCs w:val="28"/>
        </w:rPr>
        <w:t xml:space="preserve">在一个晴朗的夏日天空中飘着几朵棉花糖似的云彩，叮铃铃，上课铃响了，老师抱着一沓卷子走进教室，看着同学们说：“今天是第5单元测试，考试时间两节课，你们一定要抓紧做题。”还强调了要注意考场纪律。之后叫我上台领卷子给同学们发出去，同学们安静地等待着发到只剩我和同桌两个人时，只剩下一张卷子了，我连忙举起手报告老师：“老师这儿还少一张卷子”。老师惊讶回应道：“啊，好的，我现在去办公室取。”我想着同桌写的慢而且成绩不太好，就让给他吧，我把卷子递给他：“你先写吧，我再等等。”</w:t>
      </w:r>
    </w:p>
    <w:p>
      <w:pPr>
        <w:ind w:left="0" w:right="0" w:firstLine="560"/>
        <w:spacing w:before="450" w:after="450" w:line="312" w:lineRule="auto"/>
      </w:pPr>
      <w:r>
        <w:rPr>
          <w:rFonts w:ascii="宋体" w:hAnsi="宋体" w:eastAsia="宋体" w:cs="宋体"/>
          <w:color w:val="000"/>
          <w:sz w:val="28"/>
          <w:szCs w:val="28"/>
        </w:rPr>
        <w:t xml:space="preserve">他摇了摇头：“还是你先写吧!”卷子又回到了我手中，我又一次把卷子推给了他：“我写字快能跟上，你先写吧!”他说不过我，只能不好意思地说声谢谢，便低头快速地写了起来。时间一分一秒的过去，我呆呆地坐在板凳上，心里焦急就像白爪虫挠心一般，只听见同学们做卷子时，笔尖在纸上滑动时发出的沙沙声。就在这时，老师大步地走进教室，快速的把卷子递给了我，这是同桌对我说：“加油，你一定可以跟上。”我笑着点点头，接着我便埋头快速地写了起来，此刻谦让就像温暖的阳光融化了我的心田。</w:t>
      </w:r>
    </w:p>
    <w:p>
      <w:pPr>
        <w:ind w:left="0" w:right="0" w:firstLine="560"/>
        <w:spacing w:before="450" w:after="450" w:line="312" w:lineRule="auto"/>
      </w:pPr>
      <w:r>
        <w:rPr>
          <w:rFonts w:ascii="宋体" w:hAnsi="宋体" w:eastAsia="宋体" w:cs="宋体"/>
          <w:color w:val="000"/>
          <w:sz w:val="28"/>
          <w:szCs w:val="28"/>
        </w:rPr>
        <w:t xml:space="preserve">还记得那是一个风雪交加的冬天，我和几个好朋友一起去上学，到了马路边由于是上班高峰期，车来来回回的非常多，我们几次想走过去，可是都因为车多路滑而失败了，这时有一辆黑色轿车停了下来，驾驶员叔叔把手伸出窗外，朝我们挥了挥，示意让我们通行，我们几个拉着手走到马路中间，叔叔把头伸出窗外大声对我们说：“天冷路滑路上走慢一点，注意安全。”我们几个向叔叔回应：“谢谢叔叔!”然后我们不约而同地朝他挥了挥手便过了马路向学校走去。</w:t>
      </w:r>
    </w:p>
    <w:p>
      <w:pPr>
        <w:ind w:left="0" w:right="0" w:firstLine="560"/>
        <w:spacing w:before="450" w:after="450" w:line="312" w:lineRule="auto"/>
      </w:pPr>
      <w:r>
        <w:rPr>
          <w:rFonts w:ascii="宋体" w:hAnsi="宋体" w:eastAsia="宋体" w:cs="宋体"/>
          <w:color w:val="000"/>
          <w:sz w:val="28"/>
          <w:szCs w:val="28"/>
        </w:rPr>
        <w:t xml:space="preserve">谦让是一种良好的美德，这美好的品质像一颗颗种子种在我们每个人的心田，让它生根发芽，绽放出美丽的花朵。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谦让是一种胸怀、一种美德、一种风度、更是一种智慧。不管什么时候，谦让总是和谐的，美丽的。</w:t>
      </w:r>
    </w:p>
    <w:p>
      <w:pPr>
        <w:ind w:left="0" w:right="0" w:firstLine="560"/>
        <w:spacing w:before="450" w:after="450" w:line="312" w:lineRule="auto"/>
      </w:pPr>
      <w:r>
        <w:rPr>
          <w:rFonts w:ascii="宋体" w:hAnsi="宋体" w:eastAsia="宋体" w:cs="宋体"/>
          <w:color w:val="000"/>
          <w:sz w:val="28"/>
          <w:szCs w:val="28"/>
        </w:rPr>
        <w:t xml:space="preserve">一天，天气十分寒冷，看着天空的脸色十分不好，我认为必会下一场雨了。妈妈却在这时候让我买一瓶酱油，我刚迈出家门一步，雨就下了起来，我只好提着雨伞去了。</w:t>
      </w:r>
    </w:p>
    <w:p>
      <w:pPr>
        <w:ind w:left="0" w:right="0" w:firstLine="560"/>
        <w:spacing w:before="450" w:after="450" w:line="312" w:lineRule="auto"/>
      </w:pPr>
      <w:r>
        <w:rPr>
          <w:rFonts w:ascii="宋体" w:hAnsi="宋体" w:eastAsia="宋体" w:cs="宋体"/>
          <w:color w:val="000"/>
          <w:sz w:val="28"/>
          <w:szCs w:val="28"/>
        </w:rPr>
        <w:t xml:space="preserve">正踩着雨水走着，远远就看见有两辆大货车放在道路的左右边，只空出中间的一条小道，一次只能通过一人。我大老远就看见一位瘦子的老爷爷提着雨伞和推着单车要从这经过，而我从这边也有一个没打雨伞的小女孩急着要通过，两人相对走去，但老人走得缓慢，而女孩又没打伞，淋着雨。我以为小女孩会快速抢先通过的。</w:t>
      </w:r>
    </w:p>
    <w:p>
      <w:pPr>
        <w:ind w:left="0" w:right="0" w:firstLine="560"/>
        <w:spacing w:before="450" w:after="450" w:line="312" w:lineRule="auto"/>
      </w:pPr>
      <w:r>
        <w:rPr>
          <w:rFonts w:ascii="宋体" w:hAnsi="宋体" w:eastAsia="宋体" w:cs="宋体"/>
          <w:color w:val="000"/>
          <w:sz w:val="28"/>
          <w:szCs w:val="28"/>
        </w:rPr>
        <w:t xml:space="preserve">谁知，我想错了。这小女孩停了下来，在没有任何雨具遮挡雨水的情况下，等待着老爷爷缓慢通过，女孩的头发被那些蒙蒙的小雨淋得闪闪发光，衣服又都全湿了。看着老人家缓慢的步子，能代替的话，我真想替他赶快走完。</w:t>
      </w:r>
    </w:p>
    <w:p>
      <w:pPr>
        <w:ind w:left="0" w:right="0" w:firstLine="560"/>
        <w:spacing w:before="450" w:after="450" w:line="312" w:lineRule="auto"/>
      </w:pPr>
      <w:r>
        <w:rPr>
          <w:rFonts w:ascii="宋体" w:hAnsi="宋体" w:eastAsia="宋体" w:cs="宋体"/>
          <w:color w:val="000"/>
          <w:sz w:val="28"/>
          <w:szCs w:val="28"/>
        </w:rPr>
        <w:t xml:space="preserve">我赶紧加快了脚步，想走过斑马线，上去为小女孩打打伞。这时，红灯亮了。我站在这边等着交通灯，小女孩在斑马线那边淋着雨，透过迷蒙的小雨，我分明看到小女孩的笑容。绿灯亮起，老人家也通过了那“小道”，小女孩小跑着通过，到一间小杂货铺子里遮雨了。</w:t>
      </w:r>
    </w:p>
    <w:p>
      <w:pPr>
        <w:ind w:left="0" w:right="0" w:firstLine="560"/>
        <w:spacing w:before="450" w:after="450" w:line="312" w:lineRule="auto"/>
      </w:pPr>
      <w:r>
        <w:rPr>
          <w:rFonts w:ascii="宋体" w:hAnsi="宋体" w:eastAsia="宋体" w:cs="宋体"/>
          <w:color w:val="000"/>
          <w:sz w:val="28"/>
          <w:szCs w:val="28"/>
        </w:rPr>
        <w:t xml:space="preserve">看到这里，我十分感动，小女孩在没有任何雨具的情况下，仍然在雨水里等待老人家缓缓走过。这种等待，这种谦让，竟是如此美丽。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谦让，是人生前行的一张通行证;谦让，是幸福微笑的一包催化剂;谦让，是和谐相处的充要条件。如此，不怕半路被拦截，不怕悲痛流泪，更不怕会有争吵。</w:t>
      </w:r>
    </w:p>
    <w:p>
      <w:pPr>
        <w:ind w:left="0" w:right="0" w:firstLine="560"/>
        <w:spacing w:before="450" w:after="450" w:line="312" w:lineRule="auto"/>
      </w:pPr>
      <w:r>
        <w:rPr>
          <w:rFonts w:ascii="宋体" w:hAnsi="宋体" w:eastAsia="宋体" w:cs="宋体"/>
          <w:color w:val="000"/>
          <w:sz w:val="28"/>
          <w:szCs w:val="28"/>
        </w:rPr>
        <w:t xml:space="preserve">人与人之间的和谐共处，贵在谦让。谦让是一种深厚的涵养，它是一种善待生活、善待别人的境界，能陶冶人的情操，带给你心灵的恬淡与宁静。它不但能够改善自我与社会的关系，还能够使自我的心灵得到慰藉与升华。</w:t>
      </w:r>
    </w:p>
    <w:p>
      <w:pPr>
        <w:ind w:left="0" w:right="0" w:firstLine="560"/>
        <w:spacing w:before="450" w:after="450" w:line="312" w:lineRule="auto"/>
      </w:pPr>
      <w:r>
        <w:rPr>
          <w:rFonts w:ascii="宋体" w:hAnsi="宋体" w:eastAsia="宋体" w:cs="宋体"/>
          <w:color w:val="000"/>
          <w:sz w:val="28"/>
          <w:szCs w:val="28"/>
        </w:rPr>
        <w:t xml:space="preserve">如果陈小姐能谦让，如果司机能谦让，就不会出现争执与“对峙”这样由小而闹大的一件事，居然还出动警察，浪费了多少社会资源，是不是有点无聊，有点好笑</w:t>
      </w:r>
    </w:p>
    <w:p>
      <w:pPr>
        <w:ind w:left="0" w:right="0" w:firstLine="560"/>
        <w:spacing w:before="450" w:after="450" w:line="312" w:lineRule="auto"/>
      </w:pPr>
      <w:r>
        <w:rPr>
          <w:rFonts w:ascii="宋体" w:hAnsi="宋体" w:eastAsia="宋体" w:cs="宋体"/>
          <w:color w:val="000"/>
          <w:sz w:val="28"/>
          <w:szCs w:val="28"/>
        </w:rPr>
        <w:t xml:space="preserve">以往，在战国时，蔺相如的“完璧归赵”让他的身份地位攀高升，从一个“门客”而与廉颇“同列”。以至招来大将廉颇的不满，还企图羞辱蔺相如一番。而蔺相如却以礼谦让他，使廉颇最终负荆请罪，成就“将相和”的千古佳话，并合二人之力，保全了赵国。试想一下，假如两人互不相让，坚持针锋相对，后果又会怎样呢大概为秦所灭了吧!这种相互谦让的作风，多麽难能可贵啊!</w:t>
      </w:r>
    </w:p>
    <w:p>
      <w:pPr>
        <w:ind w:left="0" w:right="0" w:firstLine="560"/>
        <w:spacing w:before="450" w:after="450" w:line="312" w:lineRule="auto"/>
      </w:pPr>
      <w:r>
        <w:rPr>
          <w:rFonts w:ascii="宋体" w:hAnsi="宋体" w:eastAsia="宋体" w:cs="宋体"/>
          <w:color w:val="000"/>
          <w:sz w:val="28"/>
          <w:szCs w:val="28"/>
        </w:rPr>
        <w:t xml:space="preserve">可见，谦让是一种豁达的挚爱，就如一弘清泉浇灭艾怨嫉妒之火。能够化冲突为详和，化干戈为玉帛。谦让又是一种高尚的品德。别人冲撞了你，内心也会感到不安。你以谦让待人，自然会得到别人的理解与拥戴。不管是家人，教师或是朋友、同学，相处之间应当谦让有礼，和谐社会的构建，不都是需要以此来保证吗</w:t>
      </w:r>
    </w:p>
    <w:p>
      <w:pPr>
        <w:ind w:left="0" w:right="0" w:firstLine="560"/>
        <w:spacing w:before="450" w:after="450" w:line="312" w:lineRule="auto"/>
      </w:pPr>
      <w:r>
        <w:rPr>
          <w:rFonts w:ascii="宋体" w:hAnsi="宋体" w:eastAsia="宋体" w:cs="宋体"/>
          <w:color w:val="000"/>
          <w:sz w:val="28"/>
          <w:szCs w:val="28"/>
        </w:rPr>
        <w:t xml:space="preserve">国家与国家之间的和平共处，需要谦让。</w:t>
      </w:r>
    </w:p>
    <w:p>
      <w:pPr>
        <w:ind w:left="0" w:right="0" w:firstLine="560"/>
        <w:spacing w:before="450" w:after="450" w:line="312" w:lineRule="auto"/>
      </w:pPr>
      <w:r>
        <w:rPr>
          <w:rFonts w:ascii="宋体" w:hAnsi="宋体" w:eastAsia="宋体" w:cs="宋体"/>
          <w:color w:val="000"/>
          <w:sz w:val="28"/>
          <w:szCs w:val="28"/>
        </w:rPr>
        <w:t xml:space="preserve">如果中国牢牢记住日本的罪恶，我们的世界还能如此的和平吗恐怕会爆发第三次世界大战吧!因为中国懂得谦让，在如今国际交流日益密切的氛围下，仅有相互谦让才能获得更大更快的发展，毕竟，我们需要学习的地方还多着呢!</w:t>
      </w:r>
    </w:p>
    <w:p>
      <w:pPr>
        <w:ind w:left="0" w:right="0" w:firstLine="560"/>
        <w:spacing w:before="450" w:after="450" w:line="312" w:lineRule="auto"/>
      </w:pPr>
      <w:r>
        <w:rPr>
          <w:rFonts w:ascii="宋体" w:hAnsi="宋体" w:eastAsia="宋体" w:cs="宋体"/>
          <w:color w:val="000"/>
          <w:sz w:val="28"/>
          <w:szCs w:val="28"/>
        </w:rPr>
        <w:t xml:space="preserve">然而，谦让并不意味着退却不前或软弱可欺，并不是应对委屈、误解、甚至凌辱无动于衷;而是指在不伤害别人或危及社会的情景下，作出的合理让步，对于没有道理，存在伤害的对峙，我们是不应当谦让，应当肯定的坚持。就如肯定坚持台湾是中国的领土一样，不管国际的反华势力多猖獗，也不管岛内台独分子的叫嚣声有多高，中国至终坚持，绝不退让，台湾就是中国领土的一部分，这是毋容置疑不能更改的事实。</w:t>
      </w:r>
    </w:p>
    <w:p>
      <w:pPr>
        <w:ind w:left="0" w:right="0" w:firstLine="560"/>
        <w:spacing w:before="450" w:after="450" w:line="312" w:lineRule="auto"/>
      </w:pPr>
      <w:r>
        <w:rPr>
          <w:rFonts w:ascii="宋体" w:hAnsi="宋体" w:eastAsia="宋体" w:cs="宋体"/>
          <w:color w:val="000"/>
          <w:sz w:val="28"/>
          <w:szCs w:val="28"/>
        </w:rPr>
        <w:t xml:space="preserve">人生的旅途总有坎坎坷坷，带上“谦让”，总能找到避风港。</w:t>
      </w:r>
    </w:p>
    <w:p>
      <w:pPr>
        <w:ind w:left="0" w:right="0" w:firstLine="560"/>
        <w:spacing w:before="450" w:after="450" w:line="312" w:lineRule="auto"/>
      </w:pPr>
      <w:r>
        <w:rPr>
          <w:rFonts w:ascii="宋体" w:hAnsi="宋体" w:eastAsia="宋体" w:cs="宋体"/>
          <w:color w:val="000"/>
          <w:sz w:val="28"/>
          <w:szCs w:val="28"/>
        </w:rPr>
        <w:t xml:space="preserve">人生的小路总有弯弯曲曲，握住“谦让”，总能披荆斩棘，看到胜利。</w:t>
      </w:r>
    </w:p>
    <w:p>
      <w:pPr>
        <w:ind w:left="0" w:right="0" w:firstLine="560"/>
        <w:spacing w:before="450" w:after="450" w:line="312" w:lineRule="auto"/>
      </w:pPr>
      <w:r>
        <w:rPr>
          <w:rFonts w:ascii="宋体" w:hAnsi="宋体" w:eastAsia="宋体" w:cs="宋体"/>
          <w:color w:val="000"/>
          <w:sz w:val="28"/>
          <w:szCs w:val="28"/>
        </w:rPr>
        <w:t xml:space="preserve">相互谦让，让社会更和谐，世界更和平。</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身怀六甲的妇女艰难的挺上车，手还牵着个五六岁的小孩。她环视了一下四周。想要找个座位，不看还好，一看仿佛车中的空气瞬间凝固。挂在每一个人的脸上是那么的平淡，仿佛她也成为了这车上的空气是那么地隐形。车上的大姑娘小伙依然是挂着耳塞，悠然地嚼咬着口香糖……，这一切看来是那么的自然。</w:t>
      </w:r>
    </w:p>
    <w:p>
      <w:pPr>
        <w:ind w:left="0" w:right="0" w:firstLine="560"/>
        <w:spacing w:before="450" w:after="450" w:line="312" w:lineRule="auto"/>
      </w:pPr>
      <w:r>
        <w:rPr>
          <w:rFonts w:ascii="宋体" w:hAnsi="宋体" w:eastAsia="宋体" w:cs="宋体"/>
          <w:color w:val="000"/>
          <w:sz w:val="28"/>
          <w:szCs w:val="28"/>
        </w:rPr>
        <w:t xml:space="preserve">以上一幕上在一个电视公益广告的画面。虽这一幕经过导演指导，演员的演艺，但谁有敢说这样的事情又不在真实的生活无声的演义着呢?前不久，也在报上阅读到这样一篇文章：一位身患癌症的老人拿着化疗单和诊断书跪求在公交车上请求他人让个位。短短几行文字，却是那么的刺眼，也深深地刺痛了我的内心：我们的社会传统谦让美德今何在?</w:t>
      </w:r>
    </w:p>
    <w:p>
      <w:pPr>
        <w:ind w:left="0" w:right="0" w:firstLine="560"/>
        <w:spacing w:before="450" w:after="450" w:line="312" w:lineRule="auto"/>
      </w:pPr>
      <w:r>
        <w:rPr>
          <w:rFonts w:ascii="宋体" w:hAnsi="宋体" w:eastAsia="宋体" w:cs="宋体"/>
          <w:color w:val="000"/>
          <w:sz w:val="28"/>
          <w:szCs w:val="28"/>
        </w:rPr>
        <w:t xml:space="preserve">记得从小学过孔融让梨等等的传统美德故事，在学校里教师又一次一次地告诉我们：要学会谦让，可是转身背后又是两个同学为了块橡皮檫在争吵。试问我们如今的教育何在?</w:t>
      </w:r>
    </w:p>
    <w:p>
      <w:pPr>
        <w:ind w:left="0" w:right="0" w:firstLine="560"/>
        <w:spacing w:before="450" w:after="450" w:line="312" w:lineRule="auto"/>
      </w:pPr>
      <w:r>
        <w:rPr>
          <w:rFonts w:ascii="宋体" w:hAnsi="宋体" w:eastAsia="宋体" w:cs="宋体"/>
          <w:color w:val="000"/>
          <w:sz w:val="28"/>
          <w:szCs w:val="28"/>
        </w:rPr>
        <w:t xml:space="preserve">联想身边的种种，又不得不又提起：提倡礼貌礼让，弘扬社会风尚。</w:t>
      </w:r>
    </w:p>
    <w:p>
      <w:pPr>
        <w:ind w:left="0" w:right="0" w:firstLine="560"/>
        <w:spacing w:before="450" w:after="450" w:line="312" w:lineRule="auto"/>
      </w:pPr>
      <w:r>
        <w:rPr>
          <w:rFonts w:ascii="宋体" w:hAnsi="宋体" w:eastAsia="宋体" w:cs="宋体"/>
          <w:color w:val="000"/>
          <w:sz w:val="28"/>
          <w:szCs w:val="28"/>
        </w:rPr>
        <w:t xml:space="preserve">车让车，让出一份安全;车让车，让出一份秩序;人让车，让出一份礼貌;人让人，让出一份友爱;在现实生活中，如果我们都“让”一点，那么人与人之间是真诚地关心帮忙，也便不存在邻里纠纷，群殴滋事等等阻让社会提高的现象。在家庭中，能够让出浓浓的亲情;在校里，能够让出和谐天地……</w:t>
      </w:r>
    </w:p>
    <w:p>
      <w:pPr>
        <w:ind w:left="0" w:right="0" w:firstLine="560"/>
        <w:spacing w:before="450" w:after="450" w:line="312" w:lineRule="auto"/>
      </w:pPr>
      <w:r>
        <w:rPr>
          <w:rFonts w:ascii="宋体" w:hAnsi="宋体" w:eastAsia="宋体" w:cs="宋体"/>
          <w:color w:val="000"/>
          <w:sz w:val="28"/>
          <w:szCs w:val="28"/>
        </w:rPr>
        <w:t xml:space="preserve">学会谦让吧!让和谐构成新时代的风尚。让人与人燃起一份无私的关怀，为生活多一份绚丽。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2025-04-22T17:58:08+08:00</dcterms:created>
  <dcterms:modified xsi:type="dcterms:W3CDTF">2025-04-22T17:58:08+08:00</dcterms:modified>
</cp:coreProperties>
</file>

<file path=docProps/custom.xml><?xml version="1.0" encoding="utf-8"?>
<Properties xmlns="http://schemas.openxmlformats.org/officeDocument/2006/custom-properties" xmlns:vt="http://schemas.openxmlformats.org/officeDocument/2006/docPropsVTypes"/>
</file>