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个性中小学生讲话稿作文202_年5篇范文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性也可称为性格或人格，著名心理专家郝滨先生认为：“个性可界定为个体思想、情绪、价值观、信念、感知、行为与态度之总称，它确定了我们如何审视自己以及周围的环境。它是不断进化和改变的，是人从降生开始，生活中所经历的一切总和。下面给大家分享一些关...</w:t>
      </w:r>
    </w:p>
    <w:p>
      <w:pPr>
        <w:ind w:left="0" w:right="0" w:firstLine="560"/>
        <w:spacing w:before="450" w:after="450" w:line="312" w:lineRule="auto"/>
      </w:pPr>
      <w:r>
        <w:rPr>
          <w:rFonts w:ascii="宋体" w:hAnsi="宋体" w:eastAsia="宋体" w:cs="宋体"/>
          <w:color w:val="000"/>
          <w:sz w:val="28"/>
          <w:szCs w:val="28"/>
        </w:rPr>
        <w:t xml:space="preserve">个性也可称为性格或人格，著名心理专家郝滨先生认为：“个性可界定为个体思想、情绪、价值观、信念、感知、行为与态度之总称，它确定了我们如何审视自己以及周围的环境。它是不断进化和改变的，是人从降生开始，生活中所经历的一切总和。下面给大家分享一些关于个性中小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阅尽溪流再观大海才懂得大海的浩瀚，踏遍平川再赏泰山才能知晓泰山的巍峨;与千万普通人擦肩而过才明白，张扬出自己的个性的人才能发出耀眼的光辉，活出自己的精彩。</w:t>
      </w:r>
    </w:p>
    <w:p>
      <w:pPr>
        <w:ind w:left="0" w:right="0" w:firstLine="560"/>
        <w:spacing w:before="450" w:after="450" w:line="312" w:lineRule="auto"/>
      </w:pPr>
      <w:r>
        <w:rPr>
          <w:rFonts w:ascii="宋体" w:hAnsi="宋体" w:eastAsia="宋体" w:cs="宋体"/>
          <w:color w:val="000"/>
          <w:sz w:val="28"/>
          <w:szCs w:val="28"/>
        </w:rPr>
        <w:t xml:space="preserve">个性千变万化，它可能是李白腰间的一壶酒，抿一口，血脉喷张，狂放不羁。李白虽然不是济世救民的政治家，但他是诗仙。官场的失意只是他人生的插曲，无论有多大的折磨，李白却能有用宝马玉裘换得好酒，与尔同销万古情愁的豪情，他有扶摇直上九万里的凌云之志，更有天生我才必有用的自信。在李白的诗句里，李白的个性早已鲜明印在了每个字里行间，一个披发仗剑，把酒对月，在船上踏歌纵酒的诗人，在我们面前鲜活了上千年。李白为何能芳名流传千古，无外乎是他那狂放不羁乐观豁达的个性使然。</w:t>
      </w:r>
    </w:p>
    <w:p>
      <w:pPr>
        <w:ind w:left="0" w:right="0" w:firstLine="560"/>
        <w:spacing w:before="450" w:after="450" w:line="312" w:lineRule="auto"/>
      </w:pPr>
      <w:r>
        <w:rPr>
          <w:rFonts w:ascii="宋体" w:hAnsi="宋体" w:eastAsia="宋体" w:cs="宋体"/>
          <w:color w:val="000"/>
          <w:sz w:val="28"/>
          <w:szCs w:val="28"/>
        </w:rPr>
        <w:t xml:space="preserve">个性也可能是陶潜掌中的一束雏菊，嗅一下，心旷神怡，心静如水。陶渊明不为五斗米折腰的故事，人人耳熟能详，距今虽然相距千年，可他那一脸淡然，高洁正直的形象却在我面前时常浮现。他看尽了官场的黑暗，明白了现实的污迹斑斑，宁愿隐居山林，不愿同流合污。陶潜的个性便是洁身自好，视名利如粪土。他的个性使他甘愿与菊花为伴，做一个隐士，达到富贵于我如浮云的心境。他的个性是中华民族精神的月亮，一定会永远悬挂于民族的上空。</w:t>
      </w:r>
    </w:p>
    <w:p>
      <w:pPr>
        <w:ind w:left="0" w:right="0" w:firstLine="560"/>
        <w:spacing w:before="450" w:after="450" w:line="312" w:lineRule="auto"/>
      </w:pPr>
      <w:r>
        <w:rPr>
          <w:rFonts w:ascii="宋体" w:hAnsi="宋体" w:eastAsia="宋体" w:cs="宋体"/>
          <w:color w:val="000"/>
          <w:sz w:val="28"/>
          <w:szCs w:val="28"/>
        </w:rPr>
        <w:t xml:space="preserve">个性还有可能是伽利略手中的铁球。松开手，惊天动地，迫害接踵而来。伽利略以巨大的勇气为推翻亚里士多德的地心说付出了艰辛和努力，面对教会势力的阻挠和破坏，他的个性是坚持真理，不怕牺牲，永远不服输，这种个性代表着人类对自然的探究欲望，这种个性开拓了人类对宇宙认识的视野，如果他屈从于教会的压力，唯唯诺诺，自嘲自疑，我们人类也许还要在黑暗中摸索很长的时间，我们也许永远不会知道伽利略这个伟大的人，正因为他活出了自己的个性，他的名字才会永远刻在人类进步的伟大史册中。</w:t>
      </w:r>
    </w:p>
    <w:p>
      <w:pPr>
        <w:ind w:left="0" w:right="0" w:firstLine="560"/>
        <w:spacing w:before="450" w:after="450" w:line="312" w:lineRule="auto"/>
      </w:pPr>
      <w:r>
        <w:rPr>
          <w:rFonts w:ascii="宋体" w:hAnsi="宋体" w:eastAsia="宋体" w:cs="宋体"/>
          <w:color w:val="000"/>
          <w:sz w:val="28"/>
          <w:szCs w:val="28"/>
        </w:rPr>
        <w:t xml:space="preserve">个性本就是人与人之间的区别，正是那些敢于张扬个性的人，我们的世界才会五彩缤纷，而那些五彩缤纷世界里有个性的人，也会牢记在人们的心头。让我们张扬出自己的个性，活出自己的精彩，让世界更加灿烂!</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在他人眼里，我是一个十足的淑女形象，能走就不跑，可以小声说的决不大喊。但这只是个表象。我认为我是个性独立，不喜欢被人命令和摆布的女孩，我有自己的想法和自己的道理，不轻易向他人屈服。</w:t>
      </w:r>
    </w:p>
    <w:p>
      <w:pPr>
        <w:ind w:left="0" w:right="0" w:firstLine="560"/>
        <w:spacing w:before="450" w:after="450" w:line="312" w:lineRule="auto"/>
      </w:pPr>
      <w:r>
        <w:rPr>
          <w:rFonts w:ascii="宋体" w:hAnsi="宋体" w:eastAsia="宋体" w:cs="宋体"/>
          <w:color w:val="000"/>
          <w:sz w:val="28"/>
          <w:szCs w:val="28"/>
        </w:rPr>
        <w:t xml:space="preserve">记得有一次，学校有午休，妈妈非得让我睡一觉再去学校，但我不想睡，我觉得在那儿躺着也是浪费时间，没有什么意义，不如去学校做些有意义的事。但妈妈不让去，她说：“不行，必须到2点半出去，要不就别回来了!”她的这句话彻底激怒了我。我就开始大喊大叫，大哭大闹，乱丢东西，搅得她也无法入睡。过了一会儿，她终于认输了，说：“你走吧!我不管你了，你爱去哪儿去哪儿。”我平时在家不这样无理取闹，之所以大哭大闹，是因为她没有给我讲清道理，想用家长的权威来压服我，但我是那么容易屈服的人吗?所以我反抗了，并且取得了成功。</w:t>
      </w:r>
    </w:p>
    <w:p>
      <w:pPr>
        <w:ind w:left="0" w:right="0" w:firstLine="560"/>
        <w:spacing w:before="450" w:after="450" w:line="312" w:lineRule="auto"/>
      </w:pPr>
      <w:r>
        <w:rPr>
          <w:rFonts w:ascii="宋体" w:hAnsi="宋体" w:eastAsia="宋体" w:cs="宋体"/>
          <w:color w:val="000"/>
          <w:sz w:val="28"/>
          <w:szCs w:val="28"/>
        </w:rPr>
        <w:t xml:space="preserve">我曾经活蹦乱跳，有事没事就到别人家去串门，从来都不会稳一会儿。我妈总是唠叨我女孩子家要安静，我还一大套理论反驳她。上初中以后自已觉得年龄也不小了，如果再那样蹦蹦哒哒与年龄不太相符，就在表姐的影响下开始学着安静，逐渐磨掉了自己好动的性子，变成现在的我。</w:t>
      </w:r>
    </w:p>
    <w:p>
      <w:pPr>
        <w:ind w:left="0" w:right="0" w:firstLine="560"/>
        <w:spacing w:before="450" w:after="450" w:line="312" w:lineRule="auto"/>
      </w:pPr>
      <w:r>
        <w:rPr>
          <w:rFonts w:ascii="宋体" w:hAnsi="宋体" w:eastAsia="宋体" w:cs="宋体"/>
          <w:color w:val="000"/>
          <w:sz w:val="28"/>
          <w:szCs w:val="28"/>
        </w:rPr>
        <w:t xml:space="preserve">这段时间老师都说我进步明显，数学虽然还是没有考及格，但缩短了与尖子生之间的距离。语文方面更是一鸣惊人，从以前写作文一窍不通一味抄袭应付，变成了今天喜爱写作且硕果累累，已经发表了八篇作文，这在全年级是首屈一指的。在这期间，我认识到以前我学习态度不端正，潜意识里总有考上学就上、考不上就拉倒的想法。这种想法大错特错，正因我现在知道了学习的重要性，努力进取，才能在学习的道路上突飞猛进。我还要不断的提高自己，改变自己，争取更好的成绩。</w:t>
      </w:r>
    </w:p>
    <w:p>
      <w:pPr>
        <w:ind w:left="0" w:right="0" w:firstLine="560"/>
        <w:spacing w:before="450" w:after="450" w:line="312" w:lineRule="auto"/>
      </w:pPr>
      <w:r>
        <w:rPr>
          <w:rFonts w:ascii="宋体" w:hAnsi="宋体" w:eastAsia="宋体" w:cs="宋体"/>
          <w:color w:val="000"/>
          <w:sz w:val="28"/>
          <w:szCs w:val="28"/>
        </w:rPr>
        <w:t xml:space="preserve">这就是我，个性独立、不断进步的女孩。</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个性张扬不容易被大多数人认可和理解。许多人都宁愿遵循“沉默是金”的古老定律，不愿意在大庭广众之下张扬自我的个性，理由很简单，怕遭到别人的嘲笑，有失颜面，信心不足而已。也有人说，不张扬自我是谦虚的表现，但过度谦虚却是另一种虚伪。</w:t>
      </w:r>
    </w:p>
    <w:p>
      <w:pPr>
        <w:ind w:left="0" w:right="0" w:firstLine="560"/>
        <w:spacing w:before="450" w:after="450" w:line="312" w:lineRule="auto"/>
      </w:pPr>
      <w:r>
        <w:rPr>
          <w:rFonts w:ascii="宋体" w:hAnsi="宋体" w:eastAsia="宋体" w:cs="宋体"/>
          <w:color w:val="000"/>
          <w:sz w:val="28"/>
          <w:szCs w:val="28"/>
        </w:rPr>
        <w:t xml:space="preserve">在课堂上，我们经常见到这样的情景：教师提问时，同学们“唰”的一下，全低下了头，被教师点名要求回答的同学，回答提问准确无误，但语气勉强羞涩。他们是怕回答错了问题遭到同学的嘲笑，没有张扬自我个性的勇气。</w:t>
      </w:r>
    </w:p>
    <w:p>
      <w:pPr>
        <w:ind w:left="0" w:right="0" w:firstLine="560"/>
        <w:spacing w:before="450" w:after="450" w:line="312" w:lineRule="auto"/>
      </w:pPr>
      <w:r>
        <w:rPr>
          <w:rFonts w:ascii="宋体" w:hAnsi="宋体" w:eastAsia="宋体" w:cs="宋体"/>
          <w:color w:val="000"/>
          <w:sz w:val="28"/>
          <w:szCs w:val="28"/>
        </w:rPr>
        <w:t xml:space="preserve">五月开满鲜花的泥土散发着醉人的芳香，是一种张扬;冰岩下潺潺流淌的小溪，倔强地奔流不息，穿过岩石嶙峋的山谷和无垠的草原，汇成大河中的惊涛骇浪，这也是一种张扬;子夜布满天空的星斗，没有畏惧夜的凄凉，在河汉闪烁着明亮或朦胧的光芒，这也是一种张扬。张扬是力量，是真诚，是一种精神，更是一种勇气。张扬个性，有助于充分展现自我价值，能使你的心灵更加开朗，心胸更加开阔。</w:t>
      </w:r>
    </w:p>
    <w:p>
      <w:pPr>
        <w:ind w:left="0" w:right="0" w:firstLine="560"/>
        <w:spacing w:before="450" w:after="450" w:line="312" w:lineRule="auto"/>
      </w:pPr>
      <w:r>
        <w:rPr>
          <w:rFonts w:ascii="宋体" w:hAnsi="宋体" w:eastAsia="宋体" w:cs="宋体"/>
          <w:color w:val="000"/>
          <w:sz w:val="28"/>
          <w:szCs w:val="28"/>
        </w:rPr>
        <w:t xml:space="preserve">但张扬还要与含蓄为伴。琴弦仅有在恰当的音位才能演奏出优美的旋律，种子仅有在恰当的环境中才能萌发出生机。在适当的时候张扬自我，张弛有度，你会得到前所未有的自信与勇气，也会得到真诚的共鸣。让心灵进入一片自豪而又欢乐的天地。</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每个人都有自我独特的个性，张扬个性才能演绎出不一样的人生;张扬个性才能得到无尽的欢乐;张扬个性才能获得巨大的成功。这就是个性的力量、个性的\'张扬。</w:t>
      </w:r>
    </w:p>
    <w:p>
      <w:pPr>
        <w:ind w:left="0" w:right="0" w:firstLine="560"/>
        <w:spacing w:before="450" w:after="450" w:line="312" w:lineRule="auto"/>
      </w:pPr>
      <w:r>
        <w:rPr>
          <w:rFonts w:ascii="宋体" w:hAnsi="宋体" w:eastAsia="宋体" w:cs="宋体"/>
          <w:color w:val="000"/>
          <w:sz w:val="28"/>
          <w:szCs w:val="28"/>
        </w:rPr>
        <w:t xml:space="preserve">张扬个性就是陶渊明“不为五斗米折腰”的精神气概。</w:t>
      </w:r>
    </w:p>
    <w:p>
      <w:pPr>
        <w:ind w:left="0" w:right="0" w:firstLine="560"/>
        <w:spacing w:before="450" w:after="450" w:line="312" w:lineRule="auto"/>
      </w:pPr>
      <w:r>
        <w:rPr>
          <w:rFonts w:ascii="宋体" w:hAnsi="宋体" w:eastAsia="宋体" w:cs="宋体"/>
          <w:color w:val="000"/>
          <w:sz w:val="28"/>
          <w:szCs w:val="28"/>
        </w:rPr>
        <w:t xml:space="preserve">陶渊明淡泊功名，为官清明，不愿与腐败势力同流合污，而过着隐仕的生活。已过“不惑之年”的陶渊明在朋友的劝说下，再次出任彭泽县令，到任不久，碰到浔阳郡派遣督邮来检查公务，刘云以凶狠贪婪闻名远近，县令说：“当束带迎之。”陶渊明叹道：“我岂能为五斗米向乡里小儿折腰。”说罢，便挂冠而去，辞职归乡。此后，他一面读书为文，一面躬耕陇亩，这就是陶渊明不畏权贵、不向权贵低头的强烈个性。</w:t>
      </w:r>
    </w:p>
    <w:p>
      <w:pPr>
        <w:ind w:left="0" w:right="0" w:firstLine="560"/>
        <w:spacing w:before="450" w:after="450" w:line="312" w:lineRule="auto"/>
      </w:pPr>
      <w:r>
        <w:rPr>
          <w:rFonts w:ascii="宋体" w:hAnsi="宋体" w:eastAsia="宋体" w:cs="宋体"/>
          <w:color w:val="000"/>
          <w:sz w:val="28"/>
          <w:szCs w:val="28"/>
        </w:rPr>
        <w:t xml:space="preserve">张扬个性就是李白“安能摧眉折腰事权贵”的傲岸不羁。</w:t>
      </w:r>
    </w:p>
    <w:p>
      <w:pPr>
        <w:ind w:left="0" w:right="0" w:firstLine="560"/>
        <w:spacing w:before="450" w:after="450" w:line="312" w:lineRule="auto"/>
      </w:pPr>
      <w:r>
        <w:rPr>
          <w:rFonts w:ascii="宋体" w:hAnsi="宋体" w:eastAsia="宋体" w:cs="宋体"/>
          <w:color w:val="000"/>
          <w:sz w:val="28"/>
          <w:szCs w:val="28"/>
        </w:rPr>
        <w:t xml:space="preserve">在中国古代的诗人中，李白是很有骨气的一个。尽管他热烈地向往功名，但他也有自我的原则，那就是必须坚持自我独立的人格和尊严;否则，他宁愿放弃，也决不理解“嗟来之食”。他生就一副傲骨，决不在人前卑躬屈膝，而要“平交王侯”，与王公权贵平起平坐。所以在供奉翰林期间，他敢于叫高力士脱靴，让杨贵妃研墨;他甚至“自称臣是酒中仙，天子呼来不上船”。当所以被权贵排挤时，他更是愤怒地宣称“松柏本孤直，难为桃李颜”，“安能摧眉折腰事权贵，使我不得开心颜”这就是李白决不屈服的强烈个性。</w:t>
      </w:r>
    </w:p>
    <w:p>
      <w:pPr>
        <w:ind w:left="0" w:right="0" w:firstLine="560"/>
        <w:spacing w:before="450" w:after="450" w:line="312" w:lineRule="auto"/>
      </w:pPr>
      <w:r>
        <w:rPr>
          <w:rFonts w:ascii="宋体" w:hAnsi="宋体" w:eastAsia="宋体" w:cs="宋体"/>
          <w:color w:val="000"/>
          <w:sz w:val="28"/>
          <w:szCs w:val="28"/>
        </w:rPr>
        <w:t xml:space="preserve">张扬个性就是居里夫人“荣誉就像玩具”的超脱。</w:t>
      </w:r>
    </w:p>
    <w:p>
      <w:pPr>
        <w:ind w:left="0" w:right="0" w:firstLine="560"/>
        <w:spacing w:before="450" w:after="450" w:line="312" w:lineRule="auto"/>
      </w:pPr>
      <w:r>
        <w:rPr>
          <w:rFonts w:ascii="宋体" w:hAnsi="宋体" w:eastAsia="宋体" w:cs="宋体"/>
          <w:color w:val="000"/>
          <w:sz w:val="28"/>
          <w:szCs w:val="28"/>
        </w:rPr>
        <w:t xml:space="preserve">居里夫人闻名天下，但她求名不求利。她一生获奖无数，但她却毫不在意。她本来能够躺在任何一项大奖或任何一个荣誉上尽情地享受，可是，她视名利如粪土，她将奖金捐赠给科研事业和战争中的法国，而将那些奖章送给6岁的小女儿当玩具。</w:t>
      </w:r>
    </w:p>
    <w:p>
      <w:pPr>
        <w:ind w:left="0" w:right="0" w:firstLine="560"/>
        <w:spacing w:before="450" w:after="450" w:line="312" w:lineRule="auto"/>
      </w:pPr>
      <w:r>
        <w:rPr>
          <w:rFonts w:ascii="宋体" w:hAnsi="宋体" w:eastAsia="宋体" w:cs="宋体"/>
          <w:color w:val="000"/>
          <w:sz w:val="28"/>
          <w:szCs w:val="28"/>
        </w:rPr>
        <w:t xml:space="preserve">有一天，她的一位朋友——爱因斯坦来她家做客，忽然看见她的小女儿正在玩英国皇家学会刚刚颁发给她的金质奖章，于是惊讶地说：“夫人呀，得到一枚英国皇家学会的奖章，是极高的荣誉，你怎样能给孩子玩呢”居里夫人笑了笑说：“我是想让孩子从小就明白，荣誉就像玩具，只能玩玩而已，绝不能看得太重，否则就将一事无成。”这就是居里夫人淡泊名利的强烈个性。</w:t>
      </w:r>
    </w:p>
    <w:p>
      <w:pPr>
        <w:ind w:left="0" w:right="0" w:firstLine="560"/>
        <w:spacing w:before="450" w:after="450" w:line="312" w:lineRule="auto"/>
      </w:pPr>
      <w:r>
        <w:rPr>
          <w:rFonts w:ascii="宋体" w:hAnsi="宋体" w:eastAsia="宋体" w:cs="宋体"/>
          <w:color w:val="000"/>
          <w:sz w:val="28"/>
          <w:szCs w:val="28"/>
        </w:rPr>
        <w:t xml:space="preserve">个性的力量无穷无尽，张扬个性或是收获成功，张扬个性或是遭到失败。但张扬个性并非是为所欲为，同时是约束。</w:t>
      </w:r>
    </w:p>
    <w:p>
      <w:pPr>
        <w:ind w:left="0" w:right="0" w:firstLine="560"/>
        <w:spacing w:before="450" w:after="450" w:line="312" w:lineRule="auto"/>
      </w:pPr>
      <w:r>
        <w:rPr>
          <w:rFonts w:ascii="宋体" w:hAnsi="宋体" w:eastAsia="宋体" w:cs="宋体"/>
          <w:color w:val="000"/>
          <w:sz w:val="28"/>
          <w:szCs w:val="28"/>
        </w:rPr>
        <w:t xml:space="preserve">个性贯穿着人的一生，影响着人的一生，也决定一个人的命运将会如何。张扬个性会使人生留下无悔的演绎和星光的灿烂。</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个性中小学生讲话稿作文大全(5)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走在大街上，望着川流不息的车辆，望着摩肩擦踵的人流，细数着暗夜里拥吻的恋人，繁华过后，我不免会感到一阵空虚。</w:t>
      </w:r>
    </w:p>
    <w:p>
      <w:pPr>
        <w:ind w:left="0" w:right="0" w:firstLine="560"/>
        <w:spacing w:before="450" w:after="450" w:line="312" w:lineRule="auto"/>
      </w:pPr>
      <w:r>
        <w:rPr>
          <w:rFonts w:ascii="宋体" w:hAnsi="宋体" w:eastAsia="宋体" w:cs="宋体"/>
          <w:color w:val="000"/>
          <w:sz w:val="28"/>
          <w:szCs w:val="28"/>
        </w:rPr>
        <w:t xml:space="preserve">九零后的我们无论走到哪里都会是人们口中最常谈论的对象，渐渐的我们也学会了如何去应对这一种不算针对的注视，甚至我们掌握了一些应酬的技巧与法则。就这样，我们在社会大环境的注视下长大了。</w:t>
      </w:r>
    </w:p>
    <w:p>
      <w:pPr>
        <w:ind w:left="0" w:right="0" w:firstLine="560"/>
        <w:spacing w:before="450" w:after="450" w:line="312" w:lineRule="auto"/>
      </w:pPr>
      <w:r>
        <w:rPr>
          <w:rFonts w:ascii="宋体" w:hAnsi="宋体" w:eastAsia="宋体" w:cs="宋体"/>
          <w:color w:val="000"/>
          <w:sz w:val="28"/>
          <w:szCs w:val="28"/>
        </w:rPr>
        <w:t xml:space="preserve">长大的九零后正如人们所期待的那样，我们依旧是时代大背景下最受关注的那一颗长明星。我们学会了如何去融入这个社会以及如何去适应这个社会。可是，九零后最亮眼的是我们始终想着如何去改变这个社会。</w:t>
      </w:r>
    </w:p>
    <w:p>
      <w:pPr>
        <w:ind w:left="0" w:right="0" w:firstLine="560"/>
        <w:spacing w:before="450" w:after="450" w:line="312" w:lineRule="auto"/>
      </w:pPr>
      <w:r>
        <w:rPr>
          <w:rFonts w:ascii="宋体" w:hAnsi="宋体" w:eastAsia="宋体" w:cs="宋体"/>
          <w:color w:val="000"/>
          <w:sz w:val="28"/>
          <w:szCs w:val="28"/>
        </w:rPr>
        <w:t xml:space="preserve">我们有着前辈和后辈所没有的惊人力量，处于新旧交替阶段的九零后始终想着怎样让社会来适应我们，怎样用我们的力量去改变这个社会。</w:t>
      </w:r>
    </w:p>
    <w:p>
      <w:pPr>
        <w:ind w:left="0" w:right="0" w:firstLine="560"/>
        <w:spacing w:before="450" w:after="450" w:line="312" w:lineRule="auto"/>
      </w:pPr>
      <w:r>
        <w:rPr>
          <w:rFonts w:ascii="宋体" w:hAnsi="宋体" w:eastAsia="宋体" w:cs="宋体"/>
          <w:color w:val="000"/>
          <w:sz w:val="28"/>
          <w:szCs w:val="28"/>
        </w:rPr>
        <w:t xml:space="preserve">这就是我们九零后的特点，我们懂得张扬自我的个性，在社会大潮中，每个人都好像过江之鲫，每一天拼命的在社会中寻找自我的位置。而我们九零后则是那一条懂得跳起来寻找新天地的勇士。</w:t>
      </w:r>
    </w:p>
    <w:p>
      <w:pPr>
        <w:ind w:left="0" w:right="0" w:firstLine="560"/>
        <w:spacing w:before="450" w:after="450" w:line="312" w:lineRule="auto"/>
      </w:pPr>
      <w:r>
        <w:rPr>
          <w:rFonts w:ascii="宋体" w:hAnsi="宋体" w:eastAsia="宋体" w:cs="宋体"/>
          <w:color w:val="000"/>
          <w:sz w:val="28"/>
          <w:szCs w:val="28"/>
        </w:rPr>
        <w:t xml:space="preserve">我们敢于尝试，因为我们有着一颗追梦赤子心。因为我们有着足够的青春去张扬我们的个性，因为我们有着充分的热情去激荡社会的浪潮。</w:t>
      </w:r>
    </w:p>
    <w:p>
      <w:pPr>
        <w:ind w:left="0" w:right="0" w:firstLine="560"/>
        <w:spacing w:before="450" w:after="450" w:line="312" w:lineRule="auto"/>
      </w:pPr>
      <w:r>
        <w:rPr>
          <w:rFonts w:ascii="宋体" w:hAnsi="宋体" w:eastAsia="宋体" w:cs="宋体"/>
          <w:color w:val="000"/>
          <w:sz w:val="28"/>
          <w:szCs w:val="28"/>
        </w:rPr>
        <w:t xml:space="preserve">有人说，九零后就是一群没有教养的社会后辈，他们只懂得拼爹炫富，他们只懂得喝酒泡吧，他们只懂得不切实际的胡思乱想。</w:t>
      </w:r>
    </w:p>
    <w:p>
      <w:pPr>
        <w:ind w:left="0" w:right="0" w:firstLine="560"/>
        <w:spacing w:before="450" w:after="450" w:line="312" w:lineRule="auto"/>
      </w:pPr>
      <w:r>
        <w:rPr>
          <w:rFonts w:ascii="宋体" w:hAnsi="宋体" w:eastAsia="宋体" w:cs="宋体"/>
          <w:color w:val="000"/>
          <w:sz w:val="28"/>
          <w:szCs w:val="28"/>
        </w:rPr>
        <w:t xml:space="preserve">我认为，这只是对于九零后的最不全面的认识。</w:t>
      </w:r>
    </w:p>
    <w:p>
      <w:pPr>
        <w:ind w:left="0" w:right="0" w:firstLine="560"/>
        <w:spacing w:before="450" w:after="450" w:line="312" w:lineRule="auto"/>
      </w:pPr>
      <w:r>
        <w:rPr>
          <w:rFonts w:ascii="宋体" w:hAnsi="宋体" w:eastAsia="宋体" w:cs="宋体"/>
          <w:color w:val="000"/>
          <w:sz w:val="28"/>
          <w:szCs w:val="28"/>
        </w:rPr>
        <w:t xml:space="preserve">作为00后的我们同样明白国家富强民族大业是我们不可推卸的职责，也同样能够肩负的其繁荣社会壮大国家的使命，这一切只因为我们有足够的青春有足够的头脑有足够的个性去发挥去张扬!</w:t>
      </w:r>
    </w:p>
    <w:p>
      <w:pPr>
        <w:ind w:left="0" w:right="0" w:firstLine="560"/>
        <w:spacing w:before="450" w:after="450" w:line="312" w:lineRule="auto"/>
      </w:pPr>
      <w:r>
        <w:rPr>
          <w:rFonts w:ascii="宋体" w:hAnsi="宋体" w:eastAsia="宋体" w:cs="宋体"/>
          <w:color w:val="000"/>
          <w:sz w:val="28"/>
          <w:szCs w:val="28"/>
        </w:rPr>
        <w:t xml:space="preserve">九零后的我们作为目前来看国家受教育水平最高的一代人，我们能够深切的感受到我们所肩负的使命，任何一个国家的发展和民族的壮大都离不开新鲜血液的注入。</w:t>
      </w:r>
    </w:p>
    <w:p>
      <w:pPr>
        <w:ind w:left="0" w:right="0" w:firstLine="560"/>
        <w:spacing w:before="450" w:after="450" w:line="312" w:lineRule="auto"/>
      </w:pPr>
      <w:r>
        <w:rPr>
          <w:rFonts w:ascii="宋体" w:hAnsi="宋体" w:eastAsia="宋体" w:cs="宋体"/>
          <w:color w:val="000"/>
          <w:sz w:val="28"/>
          <w:szCs w:val="28"/>
        </w:rPr>
        <w:t xml:space="preserve">在社会发展过程中，我们九零后懂得在社会大环境下如何准确的定位自我。我们有个性，可是我们并不随意张扬，我们有本事，可是只用在适宜的地方。</w:t>
      </w:r>
    </w:p>
    <w:p>
      <w:pPr>
        <w:ind w:left="0" w:right="0" w:firstLine="560"/>
        <w:spacing w:before="450" w:after="450" w:line="312" w:lineRule="auto"/>
      </w:pPr>
      <w:r>
        <w:rPr>
          <w:rFonts w:ascii="宋体" w:hAnsi="宋体" w:eastAsia="宋体" w:cs="宋体"/>
          <w:color w:val="000"/>
          <w:sz w:val="28"/>
          <w:szCs w:val="28"/>
        </w:rPr>
        <w:t xml:space="preserve">对于社会的分工，我们没有过度的攀比，而是选择在最适合自我的地方默默的发着光，在自我的岗位之上不断地张扬着自我的个性。</w:t>
      </w:r>
    </w:p>
    <w:p>
      <w:pPr>
        <w:ind w:left="0" w:right="0" w:firstLine="560"/>
        <w:spacing w:before="450" w:after="450" w:line="312" w:lineRule="auto"/>
      </w:pPr>
      <w:r>
        <w:rPr>
          <w:rFonts w:ascii="宋体" w:hAnsi="宋体" w:eastAsia="宋体" w:cs="宋体"/>
          <w:color w:val="000"/>
          <w:sz w:val="28"/>
          <w:szCs w:val="28"/>
        </w:rPr>
        <w:t xml:space="preserve">我们不会有学历高低的高傲或者是蔑视，清华北大学子一样选择回乡创业，高中毕业也一样能够在高端企业打拼出自我的天地。</w:t>
      </w:r>
    </w:p>
    <w:p>
      <w:pPr>
        <w:ind w:left="0" w:right="0" w:firstLine="560"/>
        <w:spacing w:before="450" w:after="450" w:line="312" w:lineRule="auto"/>
      </w:pPr>
      <w:r>
        <w:rPr>
          <w:rFonts w:ascii="宋体" w:hAnsi="宋体" w:eastAsia="宋体" w:cs="宋体"/>
          <w:color w:val="000"/>
          <w:sz w:val="28"/>
          <w:szCs w:val="28"/>
        </w:rPr>
        <w:t xml:space="preserve">这一切，都因为我们是九零后，都因为我们懂得如何去张扬自我的个性，都因为我们懂得张弛有度。</w:t>
      </w:r>
    </w:p>
    <w:p>
      <w:pPr>
        <w:ind w:left="0" w:right="0" w:firstLine="560"/>
        <w:spacing w:before="450" w:after="450" w:line="312" w:lineRule="auto"/>
      </w:pPr>
      <w:r>
        <w:rPr>
          <w:rFonts w:ascii="宋体" w:hAnsi="宋体" w:eastAsia="宋体" w:cs="宋体"/>
          <w:color w:val="000"/>
          <w:sz w:val="28"/>
          <w:szCs w:val="28"/>
        </w:rPr>
        <w:t xml:space="preserve">应对未来的天空，我们拿实际行动来张扬我们的个性;应对外界的质疑，我们相信实践是最好的证明!</w:t>
      </w:r>
    </w:p>
    <w:p>
      <w:pPr>
        <w:ind w:left="0" w:right="0" w:firstLine="560"/>
        <w:spacing w:before="450" w:after="450" w:line="312" w:lineRule="auto"/>
      </w:pPr>
      <w:r>
        <w:rPr>
          <w:rFonts w:ascii="黑体" w:hAnsi="黑体" w:eastAsia="黑体" w:cs="黑体"/>
          <w:color w:val="000000"/>
          <w:sz w:val="36"/>
          <w:szCs w:val="36"/>
          <w:b w:val="1"/>
          <w:bCs w:val="1"/>
        </w:rPr>
        <w:t xml:space="preserve">个性中小学生讲话稿作文5篇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