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榜样的力量英文演讲稿5篇范文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演讲稿在写作上具有一定的格式要求。在当今社会生活中，需要使用演讲稿的场合越来越多，那么一般演讲稿是怎么写的呢?下面是小编为大家整理的榜样的力量英语演讲稿，欢迎阅读，希望大家能够喜欢。　　榜样的力量英语演讲稿 篇1　　Dear every...</w:t>
      </w:r>
    </w:p>
    <w:p>
      <w:pPr>
        <w:ind w:left="0" w:right="0" w:firstLine="560"/>
        <w:spacing w:before="450" w:after="450" w:line="312" w:lineRule="auto"/>
      </w:pPr>
      <w:r>
        <w:rPr>
          <w:rFonts w:ascii="宋体" w:hAnsi="宋体" w:eastAsia="宋体" w:cs="宋体"/>
          <w:color w:val="000"/>
          <w:sz w:val="28"/>
          <w:szCs w:val="28"/>
        </w:rPr>
        <w:t xml:space="preserve">　　演讲稿在写作上具有一定的格式要求。在当今社会生活中，需要使用演讲稿的场合越来越多，那么一般演讲稿是怎么写的呢?下面是小编为大家整理的榜样的力量英语演讲稿，欢迎阅读，希望大家能够喜欢。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篇1</w:t>
      </w:r>
    </w:p>
    <w:p>
      <w:pPr>
        <w:ind w:left="0" w:right="0" w:firstLine="560"/>
        <w:spacing w:before="450" w:after="450" w:line="312" w:lineRule="auto"/>
      </w:pPr>
      <w:r>
        <w:rPr>
          <w:rFonts w:ascii="宋体" w:hAnsi="宋体" w:eastAsia="宋体" w:cs="宋体"/>
          <w:color w:val="000"/>
          <w:sz w:val="28"/>
          <w:szCs w:val="28"/>
        </w:rPr>
        <w:t xml:space="preserve">　　Dear every leader, every teacher :</w:t>
      </w:r>
    </w:p>
    <w:p>
      <w:pPr>
        <w:ind w:left="0" w:right="0" w:firstLine="560"/>
        <w:spacing w:before="450" w:after="450" w:line="312" w:lineRule="auto"/>
      </w:pPr>
      <w:r>
        <w:rPr>
          <w:rFonts w:ascii="宋体" w:hAnsi="宋体" w:eastAsia="宋体" w:cs="宋体"/>
          <w:color w:val="000"/>
          <w:sz w:val="28"/>
          <w:szCs w:val="28"/>
        </w:rPr>
        <w:t xml:space="preserve">　　The title of my speech today is \"the power of role models.</w:t>
      </w:r>
    </w:p>
    <w:p>
      <w:pPr>
        <w:ind w:left="0" w:right="0" w:firstLine="560"/>
        <w:spacing w:before="450" w:after="450" w:line="312" w:lineRule="auto"/>
      </w:pPr>
      <w:r>
        <w:rPr>
          <w:rFonts w:ascii="宋体" w:hAnsi="宋体" w:eastAsia="宋体" w:cs="宋体"/>
          <w:color w:val="000"/>
          <w:sz w:val="28"/>
          <w:szCs w:val="28"/>
        </w:rPr>
        <w:t xml:space="preserve">　　This is the age of a role model and heroines. A variety of models,unconsciously become our idea of the coordinates. Once we learn to lei feng\'sexample. Today many model, are also constantly emerging around us. Xu benyu wasa role model, he USES his own youth education of writing a roll of beautifulpictures; Liu xiang is an example, he ran flag and image will be the rise ofChina are branded deeply in the field of vision.</w:t>
      </w:r>
    </w:p>
    <w:p>
      <w:pPr>
        <w:ind w:left="0" w:right="0" w:firstLine="560"/>
        <w:spacing w:before="450" w:after="450" w:line="312" w:lineRule="auto"/>
      </w:pPr>
      <w:r>
        <w:rPr>
          <w:rFonts w:ascii="宋体" w:hAnsi="宋体" w:eastAsia="宋体" w:cs="宋体"/>
          <w:color w:val="000"/>
          <w:sz w:val="28"/>
          <w:szCs w:val="28"/>
        </w:rPr>
        <w:t xml:space="preserve">　　French writer Rousseau once said: \"model example!! No role model, you cannever teach children successfully to anything.\" Romain rolland said: \"to spreadsunshine to others in the heart, always have sunshine in my heart.\" I think, weeach teacher\'s ethics as the \"model\" and \"sunshine\". As the saying goes, theletter its architect, to their faith; To its faith, follow the steps. Shoutbreak throat as to appearance, so the teacher is the banner, students followchased away; Teacher is a signpost, without hesitation, students follow thetag.</w:t>
      </w:r>
    </w:p>
    <w:p>
      <w:pPr>
        <w:ind w:left="0" w:right="0" w:firstLine="560"/>
        <w:spacing w:before="450" w:after="450" w:line="312" w:lineRule="auto"/>
      </w:pPr>
      <w:r>
        <w:rPr>
          <w:rFonts w:ascii="宋体" w:hAnsi="宋体" w:eastAsia="宋体" w:cs="宋体"/>
          <w:color w:val="000"/>
          <w:sz w:val="28"/>
          <w:szCs w:val="28"/>
        </w:rPr>
        <w:t xml:space="preserve">　　The power of example is endless. Someone once said: \"sow a thought reap anaction, reap a habit; sow a behavior sow a habit reap a character; sow acharacter reap a destiny. Sow a role model, we can always see the goal andreference. Model is a kind of upward force, it is a mirror, is a flag.</w:t>
      </w:r>
    </w:p>
    <w:p>
      <w:pPr>
        <w:ind w:left="0" w:right="0" w:firstLine="560"/>
        <w:spacing w:before="450" w:after="450" w:line="312" w:lineRule="auto"/>
      </w:pPr>
      <w:r>
        <w:rPr>
          <w:rFonts w:ascii="宋体" w:hAnsi="宋体" w:eastAsia="宋体" w:cs="宋体"/>
          <w:color w:val="000"/>
          <w:sz w:val="28"/>
          <w:szCs w:val="28"/>
        </w:rPr>
        <w:t xml:space="preserve">　　There is no sunshine have boundless charm more than ethics, there is nomore so than ethics model for power. Go three feet platform, teaching; Down thethree feet platform, a teacher by worthy example. Teacher not only are thebuilders of the socialist spiritual civilization and the disseminator, but alsostudents\' moral gene transfer.</w:t>
      </w:r>
    </w:p>
    <w:p>
      <w:pPr>
        <w:ind w:left="0" w:right="0" w:firstLine="560"/>
        <w:spacing w:before="450" w:after="450" w:line="312" w:lineRule="auto"/>
      </w:pPr>
      <w:r>
        <w:rPr>
          <w:rFonts w:ascii="宋体" w:hAnsi="宋体" w:eastAsia="宋体" w:cs="宋体"/>
          <w:color w:val="000"/>
          <w:sz w:val="28"/>
          <w:szCs w:val="28"/>
        </w:rPr>
        <w:t xml:space="preserve">　　When we see his students with his familiar voice in said one student, howwill our inner feelings? Teacher, is a sacred name; Ethics, not simply preach,but a kind of spirit, is a kind of profound knowledge embodied the connotationand the cultural taste; Ethics, the need to develop, need education, have moreneed of, each teacher\'s self-improvement! Teachers need starts from the minormatter, starts from self, governs incorruptibly, leadership, infected peoplewith noble personality, with neat appearance influence people, treat people withfriendly attitude, with rich knowledge, mal, with broad mind to love a person.Only in this way can guarantee the effectiveness of teaching, students can \"kissthe pision, the letter the way\", and \"the tao\".</w:t>
      </w:r>
    </w:p>
    <w:p>
      <w:pPr>
        <w:ind w:left="0" w:right="0" w:firstLine="560"/>
        <w:spacing w:before="450" w:after="450" w:line="312" w:lineRule="auto"/>
      </w:pPr>
      <w:r>
        <w:rPr>
          <w:rFonts w:ascii="宋体" w:hAnsi="宋体" w:eastAsia="宋体" w:cs="宋体"/>
          <w:color w:val="000"/>
          <w:sz w:val="28"/>
          <w:szCs w:val="28"/>
        </w:rPr>
        <w:t xml:space="preserve">　　Finally I use jun-ping liu teacher a passage in the book end of today\'slecture, I willing to dedicate the whole heart to child, lets the student lifehappiness, happy growth. At the same time I also in the development and growth,and happy. I am willing to foster honest love with honest love, with wisdom,wisdom, personality shaping the personality, in the light of my life was setablaze with fire in photograph reflect, to get the meaning of life andbrilliant, teachers and students, such as accompany to grow.</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篇2</w:t>
      </w:r>
    </w:p>
    <w:p>
      <w:pPr>
        <w:ind w:left="0" w:right="0" w:firstLine="560"/>
        <w:spacing w:before="450" w:after="450" w:line="312" w:lineRule="auto"/>
      </w:pPr>
      <w:r>
        <w:rPr>
          <w:rFonts w:ascii="宋体" w:hAnsi="宋体" w:eastAsia="宋体" w:cs="宋体"/>
          <w:color w:val="000"/>
          <w:sz w:val="28"/>
          <w:szCs w:val="28"/>
        </w:rPr>
        <w:t xml:space="preserve">　　Dear teachers and students :</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As we all know, in our daily study and work, the role of good examples isvery significant. They can play a good leading and exemplary role for us. Aroundus, there are many examples worth learning from.</w:t>
      </w:r>
    </w:p>
    <w:p>
      <w:pPr>
        <w:ind w:left="0" w:right="0" w:firstLine="560"/>
        <w:spacing w:before="450" w:after="450" w:line="312" w:lineRule="auto"/>
      </w:pPr>
      <w:r>
        <w:rPr>
          <w:rFonts w:ascii="宋体" w:hAnsi="宋体" w:eastAsia="宋体" w:cs="宋体"/>
          <w:color w:val="000"/>
          <w:sz w:val="28"/>
          <w:szCs w:val="28"/>
        </w:rPr>
        <w:t xml:space="preserve">　　First of all, from these examples, it is not difficult for us to find theirvarious contributions to the collective. Here, I would like to introduce XieXinyi, the role model around me. Xie Xinyi is the health committee member of ourclass. After school every afternoon, she stayed with the students on duty tohelp them do their duty and carefully check the cleaning everywhere. She stayeduntil everyone came home and left very late. Originally, the teacher did not askthe cadres to stay for supervision after school, but she was very consciousevery day.</w:t>
      </w:r>
    </w:p>
    <w:p>
      <w:pPr>
        <w:ind w:left="0" w:right="0" w:firstLine="560"/>
        <w:spacing w:before="450" w:after="450" w:line="312" w:lineRule="auto"/>
      </w:pPr>
      <w:r>
        <w:rPr>
          <w:rFonts w:ascii="宋体" w:hAnsi="宋体" w:eastAsia="宋体" w:cs="宋体"/>
          <w:color w:val="000"/>
          <w:sz w:val="28"/>
          <w:szCs w:val="28"/>
        </w:rPr>
        <w:t xml:space="preserve">　　In addition, there are many cadres around us, such as Xie Xinyi, whoperform their duties, stick to their posts and contribute to the class; Thereare also many ordinary students who are enthusiastic about helping people inneed around them. They are moral models worth learning from.</w:t>
      </w:r>
    </w:p>
    <w:p>
      <w:pPr>
        <w:ind w:left="0" w:right="0" w:firstLine="560"/>
        <w:spacing w:before="450" w:after="450" w:line="312" w:lineRule="auto"/>
      </w:pPr>
      <w:r>
        <w:rPr>
          <w:rFonts w:ascii="宋体" w:hAnsi="宋体" w:eastAsia="宋体" w:cs="宋体"/>
          <w:color w:val="000"/>
          <w:sz w:val="28"/>
          <w:szCs w:val="28"/>
        </w:rPr>
        <w:t xml:space="preserve">　　To learn from these examples, we should not only learn from their behaviorof actively completing work or helping others, but also think about whatexcellent qualities we can find and learn from them. Let\'s take Xie Xinyi as anexample. It is said that after school, the most desired thing for each studentis to go home early, but she is willing to spend her rest time, seriously do herown job and even all her extra work, and be meticulous day after day. She nevercomplains about the late time, tired work or the idea of giving up, And willingto sacrifice their own spirit is not only the valuable spiritual quality worthyof our study, but also the best embodiment of professionalism. Similarly, from astudent who is willing to help, we can see that he is willing to devote himselfto helping others make progress; Including teachers, they also have many greatqualities, such as love and dedication, selfless dedication, caring for studentsand so on. These are the things that we can extract from the behavior ofexample, which are most worthy of thinking, learning, improving ourselves, andpracticing and spreading with our different actions.</w:t>
      </w:r>
    </w:p>
    <w:p>
      <w:pPr>
        <w:ind w:left="0" w:right="0" w:firstLine="560"/>
        <w:spacing w:before="450" w:after="450" w:line="312" w:lineRule="auto"/>
      </w:pPr>
      <w:r>
        <w:rPr>
          <w:rFonts w:ascii="宋体" w:hAnsi="宋体" w:eastAsia="宋体" w:cs="宋体"/>
          <w:color w:val="000"/>
          <w:sz w:val="28"/>
          <w:szCs w:val="28"/>
        </w:rPr>
        <w:t xml:space="preserve">　　Therefore, students, let\'s use our good eyes to find good examples aroundus, and from their words and deeds, experience the spiritual qualities suitablefor our own learning, so as to improve ourselves, and use our different actionsto practice and carry forward these spiritual qualities of examples, so that thepower of examples can shock every heart around us!</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篇3</w:t>
      </w:r>
    </w:p>
    <w:p>
      <w:pPr>
        <w:ind w:left="0" w:right="0" w:firstLine="560"/>
        <w:spacing w:before="450" w:after="450" w:line="312" w:lineRule="auto"/>
      </w:pPr>
      <w:r>
        <w:rPr>
          <w:rFonts w:ascii="宋体" w:hAnsi="宋体" w:eastAsia="宋体" w:cs="宋体"/>
          <w:color w:val="000"/>
          <w:sz w:val="28"/>
          <w:szCs w:val="28"/>
        </w:rPr>
        <w:t xml:space="preserve">　　ear every leader, the judges, dear colleagues:</w:t>
      </w:r>
    </w:p>
    <w:p>
      <w:pPr>
        <w:ind w:left="0" w:right="0" w:firstLine="560"/>
        <w:spacing w:before="450" w:after="450" w:line="312" w:lineRule="auto"/>
      </w:pPr>
      <w:r>
        <w:rPr>
          <w:rFonts w:ascii="宋体" w:hAnsi="宋体" w:eastAsia="宋体" w:cs="宋体"/>
          <w:color w:val="000"/>
          <w:sz w:val="28"/>
          <w:szCs w:val="28"/>
        </w:rPr>
        <w:t xml:space="preserve">　　Everybody is good! Lenin said: \"the power of example is endless.\" Exampleis the coordinates of the life, is the guide of the career success, is thekabuli flags, excitation are its horn.</w:t>
      </w:r>
    </w:p>
    <w:p>
      <w:pPr>
        <w:ind w:left="0" w:right="0" w:firstLine="560"/>
        <w:spacing w:before="450" w:after="450" w:line="312" w:lineRule="auto"/>
      </w:pPr>
      <w:r>
        <w:rPr>
          <w:rFonts w:ascii="宋体" w:hAnsi="宋体" w:eastAsia="宋体" w:cs="宋体"/>
          <w:color w:val="000"/>
          <w:sz w:val="28"/>
          <w:szCs w:val="28"/>
        </w:rPr>
        <w:t xml:space="preserve">　　On the way of growth, in a professional career, there is always a strongmotivation to help us grow, and she is our friend in our life, it is the bestteacher in our work. Perhaps, they will not have Mr. Wu that iron hit back stillplay Pain over 20 people keep safe parking brave bear life; There will be noli-li zhang the critical moment for heroic rescue him child was run over fallunder the wheel of the noble sentiments; There will be no tie-cheng gao in theface of raging fire three into three out save, finally burns great feats ofsyncope. But they should not be underestimated.</w:t>
      </w:r>
    </w:p>
    <w:p>
      <w:pPr>
        <w:ind w:left="0" w:right="0" w:firstLine="560"/>
        <w:spacing w:before="450" w:after="450" w:line="312" w:lineRule="auto"/>
      </w:pPr>
      <w:r>
        <w:rPr>
          <w:rFonts w:ascii="宋体" w:hAnsi="宋体" w:eastAsia="宋体" w:cs="宋体"/>
          <w:color w:val="000"/>
          <w:sz w:val="28"/>
          <w:szCs w:val="28"/>
        </w:rPr>
        <w:t xml:space="preserve">　　Rural credit cooperatives is a school, a book. I learned a lot of here. Yousee, you very much.as point ChaoZhi from new to old, many of its people sweatand effort. You listen to, and the keyboard of taps, broke the silence how manynight?</w:t>
      </w:r>
    </w:p>
    <w:p>
      <w:pPr>
        <w:ind w:left="0" w:right="0" w:firstLine="560"/>
        <w:spacing w:before="450" w:after="450" w:line="312" w:lineRule="auto"/>
      </w:pPr>
      <w:r>
        <w:rPr>
          <w:rFonts w:ascii="宋体" w:hAnsi="宋体" w:eastAsia="宋体" w:cs="宋体"/>
          <w:color w:val="000"/>
          <w:sz w:val="28"/>
          <w:szCs w:val="28"/>
        </w:rPr>
        <w:t xml:space="preserve">　　Its work in jilin, let me feel the deepest, is an excellent team can betterfinish the work tasks, a good role model can bring more people to progress. Allaround us, there are many such advanced example, they asked their high standardsand to work hard, wuxi, solid hard work, innovation; They always put theinterests of enterprises and customers in the first place, with a strong andpersistent practice quality service pledge; They work and industry and industry,fulfill their duties, the foothold official duty, not soaring ambition; Theyfocus on solve the various problems in practical work, practice good businessability, to adapt to the needs of the new business skills. Their discipline, notfor the family, not for money, like a proud cold plum, noble character. Let mefeel, years, there is always a group of people in inspiring me, inspire me;There is always a kind of spirit, I work hard; There is always a force quantitylet me confident, drives me forward.</w:t>
      </w:r>
    </w:p>
    <w:p>
      <w:pPr>
        <w:ind w:left="0" w:right="0" w:firstLine="560"/>
        <w:spacing w:before="450" w:after="450" w:line="312" w:lineRule="auto"/>
      </w:pPr>
      <w:r>
        <w:rPr>
          <w:rFonts w:ascii="宋体" w:hAnsi="宋体" w:eastAsia="宋体" w:cs="宋体"/>
          <w:color w:val="000"/>
          <w:sz w:val="28"/>
          <w:szCs w:val="28"/>
        </w:rPr>
        <w:t xml:space="preserve">　　Like my old leader, urban credit cooperatives branch secretary zhi-junzhou. He took part in 30 years, its first in a bookkeeper and the loan officer,such as accounting, deputy director, director positions. Either as a primarycredit management, or in a line as an ordinary employee, he is always strictwith himself with a communist party member\'s standard. In his creditcooperatives, director of more than 20 years, he is humble, steadfast work,diligence is not idle. Treat subordinates close love, treat customers sincerely,give youth selfless help and care for employees, establish a fine image ofexecutives at the grassroots level, has been widely respect and love.</w:t>
      </w:r>
    </w:p>
    <w:p>
      <w:pPr>
        <w:ind w:left="0" w:right="0" w:firstLine="560"/>
        <w:spacing w:before="450" w:after="450" w:line="312" w:lineRule="auto"/>
      </w:pPr>
      <w:r>
        <w:rPr>
          <w:rFonts w:ascii="宋体" w:hAnsi="宋体" w:eastAsia="宋体" w:cs="宋体"/>
          <w:color w:val="000"/>
          <w:sz w:val="28"/>
          <w:szCs w:val="28"/>
        </w:rPr>
        <w:t xml:space="preserve">　　In the rain, coming softly. If you are a drop of water, you moisten an inchof land? If you are a ray of sunshine, you light up a dark? If you are a food,whether you has nurtured useful life? If you are the smallest screw, do youalways stick to your work station? This is a great communist fighter lei feng inhis diary of a passage is worth our serious thinking.</w:t>
      </w:r>
    </w:p>
    <w:p>
      <w:pPr>
        <w:ind w:left="0" w:right="0" w:firstLine="560"/>
        <w:spacing w:before="450" w:after="450" w:line="312" w:lineRule="auto"/>
      </w:pPr>
      <w:r>
        <w:rPr>
          <w:rFonts w:ascii="宋体" w:hAnsi="宋体" w:eastAsia="宋体" w:cs="宋体"/>
          <w:color w:val="000"/>
          <w:sz w:val="28"/>
          <w:szCs w:val="28"/>
        </w:rPr>
        <w:t xml:space="preserve">　　Have a kind of feelings flowing in the blood vessels, engraved in my heart,and this kind of feeling called Thanksgiving; There is a feeling in the heart,flash on jobs, this kind of feeling called career.</w:t>
      </w:r>
    </w:p>
    <w:p>
      <w:pPr>
        <w:ind w:left="0" w:right="0" w:firstLine="560"/>
        <w:spacing w:before="450" w:after="450" w:line="312" w:lineRule="auto"/>
      </w:pPr>
      <w:r>
        <w:rPr>
          <w:rFonts w:ascii="宋体" w:hAnsi="宋体" w:eastAsia="宋体" w:cs="宋体"/>
          <w:color w:val="000"/>
          <w:sz w:val="28"/>
          <w:szCs w:val="28"/>
        </w:rPr>
        <w:t xml:space="preserve">　　Our art is its is such a great cause, she is brewed with their sweat andstruggle of the blood of nectar, improves the fragrance; She was built withunremitting pursuit and eternal perseverance is solid walls -; She is with hopeand good depth to yearn for the wearer, rainbow - gorgeous brilliant. She let meunderstand, model can be a person, can be a team; Can be a big project, also canbe an unusually small thing. She let me understand, the sample is a list ofordinary can learn, model is superior to emulate, an example is the cantranscend stage, just we need to do better, but we need to insist. Because,yesterday is based on, keep on keeping on today call into, insist on tomorrow\'ssuccess. So, dear friends, please cheer for me, wish me success!</w:t>
      </w:r>
    </w:p>
    <w:p>
      <w:pPr>
        <w:ind w:left="0" w:right="0" w:firstLine="560"/>
        <w:spacing w:before="450" w:after="450" w:line="312" w:lineRule="auto"/>
      </w:pPr>
      <w:r>
        <w:rPr>
          <w:rFonts w:ascii="宋体" w:hAnsi="宋体" w:eastAsia="宋体" w:cs="宋体"/>
          <w:color w:val="000"/>
          <w:sz w:val="28"/>
          <w:szCs w:val="28"/>
        </w:rPr>
        <w:t xml:space="preserve">　　My speech ended, thank you!</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篇4</w:t>
      </w:r>
    </w:p>
    <w:p>
      <w:pPr>
        <w:ind w:left="0" w:right="0" w:firstLine="560"/>
        <w:spacing w:before="450" w:after="450" w:line="312" w:lineRule="auto"/>
      </w:pPr>
      <w:r>
        <w:rPr>
          <w:rFonts w:ascii="宋体" w:hAnsi="宋体" w:eastAsia="宋体" w:cs="宋体"/>
          <w:color w:val="000"/>
          <w:sz w:val="28"/>
          <w:szCs w:val="28"/>
        </w:rPr>
        <w:t xml:space="preserve">　　When comes to role model,people always think about some pop stars orheros,but my role model is my grandpa.Grandpa is a simple maths teacher.when iwas a child, i always thought to be weak because i\'m thin and weak in sports andmaths. Not only my teachers and classmates,but also my mother always scold thathow stupid i was.But grandpa didn\'t think so.Instead of scolded, he alwaysencouraged me that \"don\'t give up, just try again\".Becides, he also helped mewith maths.Because of his patient and good teaching,i found maths was sointeresting and became good at it day by day.I never forgot the day i had gotthe first full mark.when i showed it to grandpa, he smiled and shared thehappiness with me.During all these years,grandpa has been like a big tree tome.Under the tree,i have felt comfortable,securie and been well protected byhim.Because of his encouragement, i overcome lots of difficulties and find backmy confidence.What\'s more, i became to know that very often a disappointmentsome times can becomes a turning point for a wonderful experience to along.Now iwant to express to grandpa that how greatful i am,and his words \"don\'t give up,just try again\" are also deeply in my heart.</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篇5</w:t>
      </w:r>
    </w:p>
    <w:p>
      <w:pPr>
        <w:ind w:left="0" w:right="0" w:firstLine="560"/>
        <w:spacing w:before="450" w:after="450" w:line="312" w:lineRule="auto"/>
      </w:pPr>
      <w:r>
        <w:rPr>
          <w:rFonts w:ascii="宋体" w:hAnsi="宋体" w:eastAsia="宋体" w:cs="宋体"/>
          <w:color w:val="000"/>
          <w:sz w:val="28"/>
          <w:szCs w:val="28"/>
        </w:rPr>
        <w:t xml:space="preserve">　　My role model</w:t>
      </w:r>
    </w:p>
    <w:p>
      <w:pPr>
        <w:ind w:left="0" w:right="0" w:firstLine="560"/>
        <w:spacing w:before="450" w:after="450" w:line="312" w:lineRule="auto"/>
      </w:pPr>
      <w:r>
        <w:rPr>
          <w:rFonts w:ascii="宋体" w:hAnsi="宋体" w:eastAsia="宋体" w:cs="宋体"/>
          <w:color w:val="000"/>
          <w:sz w:val="28"/>
          <w:szCs w:val="28"/>
        </w:rPr>
        <w:t xml:space="preserve">　　When comes to role model, people always think about some pop stars orheroes. A model in my eyes is not just a great beauty, or a wealthy person, buta virtuous person. He does not wear expensive clothes but he is always offering.He is always willing to help others but never want return.</w:t>
      </w:r>
    </w:p>
    <w:p>
      <w:pPr>
        <w:ind w:left="0" w:right="0" w:firstLine="560"/>
        <w:spacing w:before="450" w:after="450" w:line="312" w:lineRule="auto"/>
      </w:pPr>
      <w:r>
        <w:rPr>
          <w:rFonts w:ascii="宋体" w:hAnsi="宋体" w:eastAsia="宋体" w:cs="宋体"/>
          <w:color w:val="000"/>
          <w:sz w:val="28"/>
          <w:szCs w:val="28"/>
        </w:rPr>
        <w:t xml:space="preserve">　　In China, everybody knows Lei Feng. In his short but meaningful life, thenumber of the people who have accepted Lei Feng’s help is</w:t>
      </w:r>
    </w:p>
    <w:p>
      <w:pPr>
        <w:ind w:left="0" w:right="0" w:firstLine="560"/>
        <w:spacing w:before="450" w:after="450" w:line="312" w:lineRule="auto"/>
      </w:pPr>
      <w:r>
        <w:rPr>
          <w:rFonts w:ascii="宋体" w:hAnsi="宋体" w:eastAsia="宋体" w:cs="宋体"/>
          <w:color w:val="000"/>
          <w:sz w:val="28"/>
          <w:szCs w:val="28"/>
        </w:rPr>
        <w:t xml:space="preserve">　　countless. He was a soldier in the army and was always ready to helpothers. He was a great man with good qualities, he cared much more about othersthan himself. He thoughtthat \"Man\'s life is limited , but serving the people isunlimited. I should devoted my limited life to serve the people.\"Lei Feng wrotethis in his diary, and so he did.</w:t>
      </w:r>
    </w:p>
    <w:p>
      <w:pPr>
        <w:ind w:left="0" w:right="0" w:firstLine="560"/>
        <w:spacing w:before="450" w:after="450" w:line="312" w:lineRule="auto"/>
      </w:pPr>
      <w:r>
        <w:rPr>
          <w:rFonts w:ascii="宋体" w:hAnsi="宋体" w:eastAsia="宋体" w:cs="宋体"/>
          <w:color w:val="000"/>
          <w:sz w:val="28"/>
          <w:szCs w:val="28"/>
        </w:rPr>
        <w:t xml:space="preserve">　　Unfortunately, he died because of the work when he was still young. But hisspirit has influenced us, especially the teenagers. In 1963,</w:t>
      </w:r>
    </w:p>
    <w:p>
      <w:pPr>
        <w:ind w:left="0" w:right="0" w:firstLine="560"/>
        <w:spacing w:before="450" w:after="450" w:line="312" w:lineRule="auto"/>
      </w:pPr>
      <w:r>
        <w:rPr>
          <w:rFonts w:ascii="宋体" w:hAnsi="宋体" w:eastAsia="宋体" w:cs="宋体"/>
          <w:color w:val="000"/>
          <w:sz w:val="28"/>
          <w:szCs w:val="28"/>
        </w:rPr>
        <w:t xml:space="preserve">　　Chairman Mao wrote “learn to Lei Feng” for him. People began to learnt fromhim. They do as Lei Feng did, helping and caring for others. The saying \"LeiFeng is our example\" spread everywhere for decades. Our society needs such aspirit, needs thousands of millions of persons like Lei Feng</w:t>
      </w:r>
    </w:p>
    <w:p>
      <w:pPr>
        <w:ind w:left="0" w:right="0" w:firstLine="560"/>
        <w:spacing w:before="450" w:after="450" w:line="312" w:lineRule="auto"/>
      </w:pPr>
      <w:r>
        <w:rPr>
          <w:rFonts w:ascii="宋体" w:hAnsi="宋体" w:eastAsia="宋体" w:cs="宋体"/>
          <w:color w:val="000"/>
          <w:sz w:val="28"/>
          <w:szCs w:val="28"/>
        </w:rPr>
        <w:t xml:space="preserve">　　Though Lei Feng has been away from us for many years,his spirit and goodqualities are still alive. He made me know that helping and caring others is ofgreat importance.</w:t>
      </w:r>
    </w:p>
    <w:p>
      <w:pPr>
        <w:ind w:left="0" w:right="0" w:firstLine="560"/>
        <w:spacing w:before="450" w:after="450" w:line="312" w:lineRule="auto"/>
      </w:pPr>
      <w:r>
        <w:rPr>
          <w:rFonts w:ascii="宋体" w:hAnsi="宋体" w:eastAsia="宋体" w:cs="宋体"/>
          <w:color w:val="000"/>
          <w:sz w:val="28"/>
          <w:szCs w:val="28"/>
        </w:rPr>
        <w:t xml:space="preserve">　　He was a such common person ,but he was different from others with a strongcharacter, so I regarded him as my role model. I learned from him that I shouldshow my love and care the people in need. If we can do so, everyone will becomea model.</w:t>
      </w:r>
    </w:p>
    <w:p>
      <w:pPr>
        <w:ind w:left="0" w:right="0" w:firstLine="560"/>
        <w:spacing w:before="450" w:after="450" w:line="312" w:lineRule="auto"/>
      </w:pPr>
      <w:r>
        <w:rPr>
          <w:rFonts w:ascii="黑体" w:hAnsi="黑体" w:eastAsia="黑体" w:cs="黑体"/>
          <w:color w:val="000000"/>
          <w:sz w:val="36"/>
          <w:szCs w:val="36"/>
          <w:b w:val="1"/>
          <w:bCs w:val="1"/>
        </w:rPr>
        <w:t xml:space="preserve">榜样的力量英文演讲稿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2024-11-22T09:36:30+08:00</dcterms:created>
  <dcterms:modified xsi:type="dcterms:W3CDTF">2024-11-22T09:36:30+08:00</dcterms:modified>
</cp:coreProperties>
</file>

<file path=docProps/custom.xml><?xml version="1.0" encoding="utf-8"?>
<Properties xmlns="http://schemas.openxmlformats.org/officeDocument/2006/custom-properties" xmlns:vt="http://schemas.openxmlformats.org/officeDocument/2006/docPropsVTypes"/>
</file>