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大学生环境公益演讲5篇范文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世界文学大师雨果说：\"大自然既是善良的慈母，同时也是冷酷的屠夫。\"近年来，人类由于对环境不够珍惜，随心所欲，滥伐林木，滥建厂房，生存环境遭到了严重破坏。下面是小编为大家带来的大学生环境公益演讲，希望大家喜欢!大学生环境公益演讲1尊敬的老师、...</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下面是小编为大家带来的大学生环境公益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大家好!今天我演讲的主题是《还我美好家园》</w:t>
      </w:r>
    </w:p>
    <w:p>
      <w:pPr>
        <w:ind w:left="0" w:right="0" w:firstLine="560"/>
        <w:spacing w:before="450" w:after="450" w:line="312" w:lineRule="auto"/>
      </w:pPr>
      <w:r>
        <w:rPr>
          <w:rFonts w:ascii="宋体" w:hAnsi="宋体" w:eastAsia="宋体" w:cs="宋体"/>
          <w:color w:val="000"/>
          <w:sz w:val="28"/>
          <w:szCs w:val="28"/>
        </w:rPr>
        <w:t xml:space="preserve">和煦的春风吹拂着每一张脸，明媚的阳光温暖着每一颗心。但谁又能忘记那年春节，南方遭受了持续低温的雪灾和冰冻灾害，交通瘫痪，电网受损，农作物被冻坏，严重影响了人们的生活和生产，没有节日该有的喜庆。</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多美的旋律啊!多美的歌啊!</w:t>
      </w:r>
    </w:p>
    <w:p>
      <w:pPr>
        <w:ind w:left="0" w:right="0" w:firstLine="560"/>
        <w:spacing w:before="450" w:after="450" w:line="312" w:lineRule="auto"/>
      </w:pPr>
      <w:r>
        <w:rPr>
          <w:rFonts w:ascii="宋体" w:hAnsi="宋体" w:eastAsia="宋体" w:cs="宋体"/>
          <w:color w:val="000"/>
          <w:sz w:val="28"/>
          <w:szCs w:val="28"/>
        </w:rPr>
        <w:t xml:space="preserve">腾格尔唱的《天堂》是我们的内蒙古大草原,但由于过度放牧,草原的退化,____的呼伦贝尔草原牧区和锡林郭勒草原,退化面积已经达到23%和41%,鄂尔多斯草原退化是最糟糕的，面积超过68%以上。蓝天白云下前的广袤无垠变成灰黄色荒漠和沙漠。前几年春季爆发的沙尘暴主就是来自阿拉善盟和巴彦淖尔盟的沙漠地区。又是一年春天，你能感觉到沙尘暴对你生活的影响吗?你不会忘记吧!</w:t>
      </w:r>
    </w:p>
    <w:p>
      <w:pPr>
        <w:ind w:left="0" w:right="0" w:firstLine="560"/>
        <w:spacing w:before="450" w:after="450" w:line="312" w:lineRule="auto"/>
      </w:pPr>
      <w:r>
        <w:rPr>
          <w:rFonts w:ascii="宋体" w:hAnsi="宋体" w:eastAsia="宋体" w:cs="宋体"/>
          <w:color w:val="000"/>
          <w:sz w:val="28"/>
          <w:szCs w:val="28"/>
        </w:rPr>
        <w:t xml:space="preserve">你知道吗?古时候，我们脚下的土地是美丽富饶的黄土高原。商朝时期黄河流域的森林覆盖率高达50%。那时的年平均气温比现在高。因为地肥水美才建立六朝古都——西安,然而,经过几千年的人类掠夺性开发,现在你环顾四周眼睛所看到的和黄土高原，水土流失，黄沙漫天......不管还是是东南风还是西北风,都是一首“苦歌”。</w:t>
      </w:r>
    </w:p>
    <w:p>
      <w:pPr>
        <w:ind w:left="0" w:right="0" w:firstLine="560"/>
        <w:spacing w:before="450" w:after="450" w:line="312" w:lineRule="auto"/>
      </w:pPr>
      <w:r>
        <w:rPr>
          <w:rFonts w:ascii="宋体" w:hAnsi="宋体" w:eastAsia="宋体" w:cs="宋体"/>
          <w:color w:val="000"/>
          <w:sz w:val="28"/>
          <w:szCs w:val="28"/>
        </w:rPr>
        <w:t xml:space="preserve">大树在哪里?绿色的草在哪里?清澈的水在哪里?只有黄河——中华民族的“母亲河”，竟成为世界上含沙量最大的河流。你听说过臭氧层空洞、酸雨、大气变暖、气候变化、物种灭绝、水土流失、草原荒漠化、空气污染、水质恶化、能源危机、有毒废物等吗?将来你会听到什么新名词?你可能会听到宇航员说，哦，地球不再是一个蓝色的星球了!</w:t>
      </w:r>
    </w:p>
    <w:p>
      <w:pPr>
        <w:ind w:left="0" w:right="0" w:firstLine="560"/>
        <w:spacing w:before="450" w:after="450" w:line="312" w:lineRule="auto"/>
      </w:pPr>
      <w:r>
        <w:rPr>
          <w:rFonts w:ascii="宋体" w:hAnsi="宋体" w:eastAsia="宋体" w:cs="宋体"/>
          <w:color w:val="000"/>
          <w:sz w:val="28"/>
          <w:szCs w:val="28"/>
        </w:rPr>
        <w:t xml:space="preserve">我们不顾大自然的报复继续破坏环境，这是一个令人担忧的情况。一个又一个令人震惊的数字表明，照顾好我们的绿色家园是当务之急。</w:t>
      </w:r>
    </w:p>
    <w:p>
      <w:pPr>
        <w:ind w:left="0" w:right="0" w:firstLine="560"/>
        <w:spacing w:before="450" w:after="450" w:line="312" w:lineRule="auto"/>
      </w:pPr>
      <w:r>
        <w:rPr>
          <w:rFonts w:ascii="宋体" w:hAnsi="宋体" w:eastAsia="宋体" w:cs="宋体"/>
          <w:color w:val="000"/>
          <w:sz w:val="28"/>
          <w:szCs w:val="28"/>
        </w:rPr>
        <w:t xml:space="preserve">我真诚地希望我们所有人,所有国家____、团体、企业、组织:少一点对索取,少一些排放,坚持可持续发展战略,合理开发和利用自然给予我们的财富,保护我们共同的家——地球。</w:t>
      </w:r>
    </w:p>
    <w:p>
      <w:pPr>
        <w:ind w:left="0" w:right="0" w:firstLine="560"/>
        <w:spacing w:before="450" w:after="450" w:line="312" w:lineRule="auto"/>
      </w:pPr>
      <w:r>
        <w:rPr>
          <w:rFonts w:ascii="宋体" w:hAnsi="宋体" w:eastAsia="宋体" w:cs="宋体"/>
          <w:color w:val="000"/>
          <w:sz w:val="28"/>
          <w:szCs w:val="28"/>
        </w:rPr>
        <w:t xml:space="preserve">我们不能只是呼吁，更应该从我做起，从现在做起，保护我们的绿色家园。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希望头顶的天空湛蓝如镜，谁都希望脚下的大地绿草如茵，谁都希望身边的湖水清澈明净，谁都希望眼前的阳光灿烂如金!是啊，有谁不希望能天天生活在如此自然、心旷神怡的画境之中呢?但现在我们却距离它越来越远了。我们发现：被污染的水源从四面八方流入荆州的护城河里，各种有害气体令空气质量明显下降，乱砍乱伐使土地植被遭到严重破坏，还有混乱的城市化、空气中弥漫的汽车尾气，湖水里漂浮的垃圾，以及飘过来的难闻的气味等等。荆州的水、空气，已受到了严重伤害，湖里的水不再清澈了，清新的空气中闻不到香味了，连白云都蒙上了灰尘。</w:t>
      </w:r>
    </w:p>
    <w:p>
      <w:pPr>
        <w:ind w:left="0" w:right="0" w:firstLine="560"/>
        <w:spacing w:before="450" w:after="450" w:line="312" w:lineRule="auto"/>
      </w:pPr>
      <w:r>
        <w:rPr>
          <w:rFonts w:ascii="宋体" w:hAnsi="宋体" w:eastAsia="宋体" w:cs="宋体"/>
          <w:color w:val="000"/>
          <w:sz w:val="28"/>
          <w:szCs w:val="28"/>
        </w:rPr>
        <w:t xml:space="preserve">荆州是我们的家乡，保护家乡的水，保护家乡的环境刻不容缓，我们人人肩上都该有一份责任。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亲爱的同学们，保护荆州，人人有责，创建绿色家园，就从你我做起，从小事做起，从身边做起!只要我们注意生活中的点点滴滴，就会发现原来创建绿色家园也如此简单。只要我们把一个塑料袋放进垃圾箱里，就会少一点白色污染;只要我们把家里嘀嗒的水龙头拧紧，就会少向自然界索取一点水源;只要我们爱护脚下的绿草和身旁的小树，就会为自然环境的和谐多一点贡献。只要我们始终关心着这点点滴滴，我们就会发现，绿色家园在我们努力下再一次回到了身边。</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为了让大地山青水秀，为了让家园绿树蓝天，让我们小手拉小手，一起加入到“绿色环保”的行列，保护绿色家园。我们坚信，今天播下的一粒绿色种子，明天一定会收获一片蓝天绿地!</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谈一谈咱们学校的环境问题，我们学校建在我们____市的郊区，离我们不远的地方就是山林，路上的车辆也非常的少，可以说，是一个非常清幽的学校。而我们的校园建设的如何呢?尽管教学楼林立，但是学校也没有忘记绿化，我们学校后山的附近修建了一个人工大湖，而且湖里还养殖了一些鱼，中间还修了一座亭子，我们可以在坐在亭子里欣赏风景，享受自然的乐趣。而在我们教学楼的附近，也有着绿化带，种植着各种灌木，有些还能结果，红彤彤的非常好看。当然，我不知道有没有同学去尝试一番滋味，不过我想应该也不算太难吃吧?(笑)</w:t>
      </w:r>
    </w:p>
    <w:p>
      <w:pPr>
        <w:ind w:left="0" w:right="0" w:firstLine="560"/>
        <w:spacing w:before="450" w:after="450" w:line="312" w:lineRule="auto"/>
      </w:pPr>
      <w:r>
        <w:rPr>
          <w:rFonts w:ascii="宋体" w:hAnsi="宋体" w:eastAsia="宋体" w:cs="宋体"/>
          <w:color w:val="000"/>
          <w:sz w:val="28"/>
          <w:szCs w:val="28"/>
        </w:rPr>
        <w:t xml:space="preserve">但，就是这样的好环境，却有许多人没有珍惜。我看到了在亭子里有许多的果皮纸屑，就这么扔在了椅子上，许多饮料罐子就放在亭子里的桌上，原本碧绿的湖面上，漂着一些零食袋子，使得原本美好的后山亭变得脏乱不堪。平常放假的时候，许多同学都喜欢去我们的后山爬山，这上周末的.时候我去了一趟山上，在路上的时候我很吃惊，到处都是我们的学生扔的零食袋子或是饮料瓶，就这么随意丢在地上，没人去捡。这些本该扔在垃圾桶里的垃圾，为什么会出现在我们清幽的后山里呢?还有我们的绿化带里，也常常有着许多的垃圾，很多同学把用过的卫生纸随手往这里面扔，甚至我还看到了不少的烟头，这让我非常的痛心。同学们，我想问问你们有考虑过扔烟头的后果吗?这样随手扔烟头，如果点燃了树木枯叶，着火了怎么办呢?即便绿化带的面积不算大，但这样的后果是非常可怕的。而且后山里，我也是看到了不少的烟头，万一引发山火，这个责任谁负得起?</w:t>
      </w:r>
    </w:p>
    <w:p>
      <w:pPr>
        <w:ind w:left="0" w:right="0" w:firstLine="560"/>
        <w:spacing w:before="450" w:after="450" w:line="312" w:lineRule="auto"/>
      </w:pPr>
      <w:r>
        <w:rPr>
          <w:rFonts w:ascii="宋体" w:hAnsi="宋体" w:eastAsia="宋体" w:cs="宋体"/>
          <w:color w:val="000"/>
          <w:sz w:val="28"/>
          <w:szCs w:val="28"/>
        </w:rPr>
        <w:t xml:space="preserve">同学们，不要再乱扔烟头，不要再乱扔垃圾了。我们已经是大学生了，是受了高素质教育的大学生，为什么会做出这样不讲文明素质的事情呢?我们带着零食，带着饮料，是去欣赏美好风景的，而不是去看垃圾场的。其实只是一个小小的动作，把这些垃圾都用一个袋子装着，找个垃圾桶扔进去就行，只是一个很简单的动作，一个很轻松的行为，为什么这么多的同学们都不愿意去做呢?同学们，我们讲素质，素质不是表现给别人看的，素质是用来维系我们自身的。不要因为没有人看到，就不在意，为了我们学校的美好环境，请从现在做起，只需要你简简单单一个动作就好，弯腰拾起，让我们的学校重新变的干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2024-11-22T03:30:56+08:00</dcterms:created>
  <dcterms:modified xsi:type="dcterms:W3CDTF">2024-11-22T03:30:56+08:00</dcterms:modified>
</cp:coreProperties>
</file>

<file path=docProps/custom.xml><?xml version="1.0" encoding="utf-8"?>
<Properties xmlns="http://schemas.openxmlformats.org/officeDocument/2006/custom-properties" xmlns:vt="http://schemas.openxmlformats.org/officeDocument/2006/docPropsVTypes"/>
</file>