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节前廉政讲话范文(通用13篇)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节前廉政讲话范文(通用13篇)，仅供参考，欢迎大家阅读。【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节前廉政讲话范文(通用13篇)，仅供参考，欢迎大家阅读。[_TAG_h2]【篇1】节前廉政讲话</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以案促改”和党风廉政宣教月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&gt;　一、提升站位，充分认识做好以案促改工作的重要意义</w:t>
      </w:r>
    </w:p>
    <w:p>
      <w:pPr>
        <w:ind w:left="0" w:right="0" w:firstLine="560"/>
        <w:spacing w:before="450" w:after="450" w:line="312" w:lineRule="auto"/>
      </w:pPr>
      <w:r>
        <w:rPr>
          <w:rFonts w:ascii="宋体" w:hAnsi="宋体" w:eastAsia="宋体" w:cs="宋体"/>
          <w:color w:val="000"/>
          <w:sz w:val="28"/>
          <w:szCs w:val="28"/>
        </w:rPr>
        <w:t xml:space="preserve">　　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w:t>
      </w:r>
    </w:p>
    <w:p>
      <w:pPr>
        <w:ind w:left="0" w:right="0" w:firstLine="560"/>
        <w:spacing w:before="450" w:after="450" w:line="312" w:lineRule="auto"/>
      </w:pPr>
      <w:r>
        <w:rPr>
          <w:rFonts w:ascii="宋体" w:hAnsi="宋体" w:eastAsia="宋体" w:cs="宋体"/>
          <w:color w:val="000"/>
          <w:sz w:val="28"/>
          <w:szCs w:val="28"/>
        </w:rPr>
        <w:t xml:space="preserve">　　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w:t>
      </w:r>
    </w:p>
    <w:p>
      <w:pPr>
        <w:ind w:left="0" w:right="0" w:firstLine="560"/>
        <w:spacing w:before="450" w:after="450" w:line="312" w:lineRule="auto"/>
      </w:pPr>
      <w:r>
        <w:rPr>
          <w:rFonts w:ascii="宋体" w:hAnsi="宋体" w:eastAsia="宋体" w:cs="宋体"/>
          <w:color w:val="000"/>
          <w:sz w:val="28"/>
          <w:szCs w:val="28"/>
        </w:rPr>
        <w:t xml:space="preserve">　　我县选取的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w:t>
      </w:r>
    </w:p>
    <w:p>
      <w:pPr>
        <w:ind w:left="0" w:right="0" w:firstLine="560"/>
        <w:spacing w:before="450" w:after="450" w:line="312" w:lineRule="auto"/>
      </w:pPr>
      <w:r>
        <w:rPr>
          <w:rFonts w:ascii="宋体" w:hAnsi="宋体" w:eastAsia="宋体" w:cs="宋体"/>
          <w:color w:val="000"/>
          <w:sz w:val="28"/>
          <w:szCs w:val="28"/>
        </w:rPr>
        <w:t xml:space="preserve">　　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&gt;　二、吸取教训，永葆共产党人清正廉洁的政治本色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反面典型教训惨痛而深刻：广大党员干部都要以此为反面教材，深刻剖析、举一反三，坚守党性原则，保持清醒头脑，坚定不移把党风廉政建设和反腐败斗争进行到底。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精神支柱。认真剖析这两起案件，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w:t>
      </w:r>
    </w:p>
    <w:p>
      <w:pPr>
        <w:ind w:left="0" w:right="0" w:firstLine="560"/>
        <w:spacing w:before="450" w:after="450" w:line="312" w:lineRule="auto"/>
      </w:pPr>
      <w:r>
        <w:rPr>
          <w:rFonts w:ascii="宋体" w:hAnsi="宋体" w:eastAsia="宋体" w:cs="宋体"/>
          <w:color w:val="000"/>
          <w:sz w:val="28"/>
          <w:szCs w:val="28"/>
        </w:rPr>
        <w:t xml:space="preserve">　　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w:t>
      </w:r>
    </w:p>
    <w:p>
      <w:pPr>
        <w:ind w:left="0" w:right="0" w:firstLine="560"/>
        <w:spacing w:before="450" w:after="450" w:line="312" w:lineRule="auto"/>
      </w:pPr>
      <w:r>
        <w:rPr>
          <w:rFonts w:ascii="宋体" w:hAnsi="宋体" w:eastAsia="宋体" w:cs="宋体"/>
          <w:color w:val="000"/>
          <w:sz w:val="28"/>
          <w:szCs w:val="28"/>
        </w:rPr>
        <w:t xml:space="preserve">　　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w:t>
      </w:r>
    </w:p>
    <w:p>
      <w:pPr>
        <w:ind w:left="0" w:right="0" w:firstLine="560"/>
        <w:spacing w:before="450" w:after="450" w:line="312" w:lineRule="auto"/>
      </w:pPr>
      <w:r>
        <w:rPr>
          <w:rFonts w:ascii="宋体" w:hAnsi="宋体" w:eastAsia="宋体" w:cs="宋体"/>
          <w:color w:val="000"/>
          <w:sz w:val="28"/>
          <w:szCs w:val="28"/>
        </w:rPr>
        <w:t xml:space="preserve">　　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&gt;　　三、把握关键，不折不扣抓好以案促改各项任务落实</w:t>
      </w:r>
    </w:p>
    <w:p>
      <w:pPr>
        <w:ind w:left="0" w:right="0" w:firstLine="560"/>
        <w:spacing w:before="450" w:after="450" w:line="312" w:lineRule="auto"/>
      </w:pPr>
      <w:r>
        <w:rPr>
          <w:rFonts w:ascii="宋体" w:hAnsi="宋体" w:eastAsia="宋体" w:cs="宋体"/>
          <w:color w:val="000"/>
          <w:sz w:val="28"/>
          <w:szCs w:val="28"/>
        </w:rPr>
        <w:t xml:space="preserve">　　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w:t>
      </w:r>
    </w:p>
    <w:p>
      <w:pPr>
        <w:ind w:left="0" w:right="0" w:firstLine="560"/>
        <w:spacing w:before="450" w:after="450" w:line="312" w:lineRule="auto"/>
      </w:pPr>
      <w:r>
        <w:rPr>
          <w:rFonts w:ascii="宋体" w:hAnsi="宋体" w:eastAsia="宋体" w:cs="宋体"/>
          <w:color w:val="000"/>
          <w:sz w:val="28"/>
          <w:szCs w:val="28"/>
        </w:rPr>
        <w:t xml:space="preserve">　　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w:t>
      </w:r>
    </w:p>
    <w:p>
      <w:pPr>
        <w:ind w:left="0" w:right="0" w:firstLine="560"/>
        <w:spacing w:before="450" w:after="450" w:line="312" w:lineRule="auto"/>
      </w:pPr>
      <w:r>
        <w:rPr>
          <w:rFonts w:ascii="宋体" w:hAnsi="宋体" w:eastAsia="宋体" w:cs="宋体"/>
          <w:color w:val="000"/>
          <w:sz w:val="28"/>
          <w:szCs w:val="28"/>
        </w:rPr>
        <w:t xml:space="preserve">　　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着力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&gt;四、强化责任，确保以案促改工作扎实有力有效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　　一要加强组织领导。</w:t>
      </w:r>
    </w:p>
    <w:p>
      <w:pPr>
        <w:ind w:left="0" w:right="0" w:firstLine="560"/>
        <w:spacing w:before="450" w:after="450" w:line="312" w:lineRule="auto"/>
      </w:pPr>
      <w:r>
        <w:rPr>
          <w:rFonts w:ascii="宋体" w:hAnsi="宋体" w:eastAsia="宋体" w:cs="宋体"/>
          <w:color w:val="000"/>
          <w:sz w:val="28"/>
          <w:szCs w:val="28"/>
        </w:rPr>
        <w:t xml:space="preserve">　　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w:t>
      </w:r>
    </w:p>
    <w:p>
      <w:pPr>
        <w:ind w:left="0" w:right="0" w:firstLine="560"/>
        <w:spacing w:before="450" w:after="450" w:line="312" w:lineRule="auto"/>
      </w:pPr>
      <w:r>
        <w:rPr>
          <w:rFonts w:ascii="宋体" w:hAnsi="宋体" w:eastAsia="宋体" w:cs="宋体"/>
          <w:color w:val="000"/>
          <w:sz w:val="28"/>
          <w:szCs w:val="28"/>
        </w:rPr>
        <w:t xml:space="preserve">　　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w:t>
      </w:r>
    </w:p>
    <w:p>
      <w:pPr>
        <w:ind w:left="0" w:right="0" w:firstLine="560"/>
        <w:spacing w:before="450" w:after="450" w:line="312" w:lineRule="auto"/>
      </w:pPr>
      <w:r>
        <w:rPr>
          <w:rFonts w:ascii="宋体" w:hAnsi="宋体" w:eastAsia="宋体" w:cs="宋体"/>
          <w:color w:val="000"/>
          <w:sz w:val="28"/>
          <w:szCs w:val="28"/>
        </w:rPr>
        <w:t xml:space="preserve">　　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【篇2】节前廉政讲话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度春节将至，为进一步强化落实中央八项规定精神，持之以恒正“四风”，结合上级党委工作要求，营造风清气正的节日气氛，经大队钻研，决定对大家进行预防提醒约谈。期望大家严格遵守相关纪律，杜绝借过节之机搞公款吃喝送礼公车私用公款旅游滥发津补贴等违纪违规行为的发生。下面我提四点要求：</w:t>
      </w:r>
    </w:p>
    <w:p>
      <w:pPr>
        <w:ind w:left="0" w:right="0" w:firstLine="560"/>
        <w:spacing w:before="450" w:after="450" w:line="312" w:lineRule="auto"/>
      </w:pPr>
      <w:r>
        <w:rPr>
          <w:rFonts w:ascii="宋体" w:hAnsi="宋体" w:eastAsia="宋体" w:cs="宋体"/>
          <w:color w:val="000"/>
          <w:sz w:val="28"/>
          <w:szCs w:val="28"/>
        </w:rPr>
        <w:t xml:space="preserve">　　一是要强化责任担当。牢牢坚持“两个维护”坚固树立“四个意识”始终坚定“四个自信”坚定做到“五个纯粹”，既要严格执行中央八项规定及其实施细则精神，又要清廉过节，坚定杜绝“节日腐败”。X市X局下发了[关于20_年度元旦春节期间严格执行中央八项规定精神纠治“四风”工作的通知]的文件精神需继续加强学习，期望深刻理解党的十九大关于全面从严治党新要求，带头弘扬党的优良传统和作风，从严要求，从严律己。</w:t>
      </w:r>
    </w:p>
    <w:p>
      <w:pPr>
        <w:ind w:left="0" w:right="0" w:firstLine="560"/>
        <w:spacing w:before="450" w:after="450" w:line="312" w:lineRule="auto"/>
      </w:pPr>
      <w:r>
        <w:rPr>
          <w:rFonts w:ascii="宋体" w:hAnsi="宋体" w:eastAsia="宋体" w:cs="宋体"/>
          <w:color w:val="000"/>
          <w:sz w:val="28"/>
          <w:szCs w:val="28"/>
        </w:rPr>
        <w:t xml:space="preserve">　　二是要增强遵纪意识。春节期间是请客送礼“四风”问题的高发期，也是落实严管干部深化党风廉政建设的要害期，要进一步强化纪律意识规矩意识，坚定做到明敬畏有所止。严禁发放津贴补贴奖金购物卡或巧立名目借节日之机突击花钱;严禁公款吃喝公款相互宴请，借各种名义组织或参与用公款支付的旅游度假和高消费健身娱乐等活动;严禁收受礼品礼金和各种有价证券支付凭证商业预付卡电子礼券微信红包等;严禁违规操办婚丧喜庆事宜或借机敛财;严禁出入私人会所娱乐场所具有私人会所性质的隐蔽场所或其他不向公众开放的场所;严禁参加老乡会校友会战友会;严禁公车私用私车公养或违规借用租用占用管理和服务对象车辆进行外出旅游探亲访友娱乐购物等活动;严禁公款购买赠送贺年卡烟花爆竹土特产等年货节礼;严禁借节日走访或以工作汇报名义用公款送礼宴请，违规公款吃请，接受管理服务对象吃请，在内部食堂以及隐蔽场所大吃大喝;严禁参与各种形式的赌博活动值班期间饮酒及其他违反作风纪律的问题。</w:t>
      </w:r>
    </w:p>
    <w:p>
      <w:pPr>
        <w:ind w:left="0" w:right="0" w:firstLine="560"/>
        <w:spacing w:before="450" w:after="450" w:line="312" w:lineRule="auto"/>
      </w:pPr>
      <w:r>
        <w:rPr>
          <w:rFonts w:ascii="宋体" w:hAnsi="宋体" w:eastAsia="宋体" w:cs="宋体"/>
          <w:color w:val="000"/>
          <w:sz w:val="28"/>
          <w:szCs w:val="28"/>
        </w:rPr>
        <w:t xml:space="preserve">　　今天，我对大家进行预防提醒约谈，就是期望大家在思想上打好廉政“预防针”，进一步提高思想熟悉，进一步严明纪律规矩，坚定杜绝各类违规违纪问题发生，知敬畏存戒惧守底线，扎实把党规党纪脑牢记于心，时刻保持自省自警自律自励，不断增强廉洁意识和提高拒腐防变的能力。</w:t>
      </w:r>
    </w:p>
    <w:p>
      <w:pPr>
        <w:ind w:left="0" w:right="0" w:firstLine="560"/>
        <w:spacing w:before="450" w:after="450" w:line="312" w:lineRule="auto"/>
      </w:pPr>
      <w:r>
        <w:rPr>
          <w:rFonts w:ascii="宋体" w:hAnsi="宋体" w:eastAsia="宋体" w:cs="宋体"/>
          <w:color w:val="000"/>
          <w:sz w:val="28"/>
          <w:szCs w:val="28"/>
        </w:rPr>
        <w:t xml:space="preserve">　　三是要严格监督检查。加大催促检查力度。副大队长XX牵头大队办公室督查室配合加强对我大队贯彻落实情况特殊是节日期间监督检查力度，尤其是节日期间值班带班外出报备公车封存等重要环节要进行跟踪检查，对存在的问题及时进行纠正处理。特殊是在公车使用上，要严格按规定停放使用，不要随意乱停乱放停放居住小区和捎带家人朋友，在群众中造成不良影响。对因监督管理不力导致违规违纪违法问题易发多发，应发明问题没有发明发明问题不报告不处置的，将对履行“两个责任”不力的部门负责人进行严肃问责。</w:t>
      </w:r>
    </w:p>
    <w:p>
      <w:pPr>
        <w:ind w:left="0" w:right="0" w:firstLine="560"/>
        <w:spacing w:before="450" w:after="450" w:line="312" w:lineRule="auto"/>
      </w:pPr>
      <w:r>
        <w:rPr>
          <w:rFonts w:ascii="宋体" w:hAnsi="宋体" w:eastAsia="宋体" w:cs="宋体"/>
          <w:color w:val="000"/>
          <w:sz w:val="28"/>
          <w:szCs w:val="28"/>
        </w:rPr>
        <w:t xml:space="preserve">　　四是要严以律己。坚定反对“四风”。大队班子成员及各部门负责人要带头崇廉拒腐，尚俭戒奢，文明节俭廉洁过年，形成“头雁效应”，要自觉抵制诱惑，模范遵守[中国共产党廉洁自律准则]，执行廉洁自律各项规定，自觉抵制各种歪风邪气，严格约束自己，做到不该去的地方不去，不该说的话不说，不该参加的聚餐不参加，谨言慎行，发挥模范带头作用。班子成员要加强对分管部门的日常教育监督，对苗头性倾向性问题要及时提醒，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总之，此次集体约谈既是提醒也是警示，大家要筑牢底线和红线意识，严格落实党风廉政建设“一岗双责”责任，进一步增强在今后工作中的廉洁自律意识和主体责任意识，将工作抓实抓好，严防“四风”问题反弹回潮，确保节日期间风清气正。会后，请各部门负责人再次对本部门人员进行提醒约谈。</w:t>
      </w:r>
    </w:p>
    <w:p>
      <w:pPr>
        <w:ind w:left="0" w:right="0" w:firstLine="560"/>
        <w:spacing w:before="450" w:after="450" w:line="312" w:lineRule="auto"/>
      </w:pPr>
      <w:r>
        <w:rPr>
          <w:rFonts w:ascii="黑体" w:hAnsi="黑体" w:eastAsia="黑体" w:cs="黑体"/>
          <w:color w:val="000000"/>
          <w:sz w:val="36"/>
          <w:szCs w:val="36"/>
          <w:b w:val="1"/>
          <w:bCs w:val="1"/>
        </w:rPr>
        <w:t xml:space="preserve">【篇3】节前廉政讲话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20_年中秋、国庆“两节”来临之际，我们召开这次节前集体廉政谈话会议，主要目的是：强化落实党建主体责任，推进“两学一做”学习教育内化于心、外化于行，并通过在座的班子成员、给全局干部提一提醒、敲一敲警钟，切实增强大家廉洁自律、拒腐防变、克己奉公的规矩意识、纪律意识和制度意识，努力营造风清气正的节日气氛。下面，就本次廉政提示谈话，我重点谈三个方面的意见，与同志们共勉：</w:t>
      </w:r>
    </w:p>
    <w:p>
      <w:pPr>
        <w:ind w:left="0" w:right="0" w:firstLine="560"/>
        <w:spacing w:before="450" w:after="450" w:line="312" w:lineRule="auto"/>
      </w:pPr>
      <w:r>
        <w:rPr>
          <w:rFonts w:ascii="宋体" w:hAnsi="宋体" w:eastAsia="宋体" w:cs="宋体"/>
          <w:color w:val="000"/>
          <w:sz w:val="28"/>
          <w:szCs w:val="28"/>
        </w:rPr>
        <w:t xml:space="preserve">&gt;　　一、提高认识，把牢思想上的“总开关”</w:t>
      </w:r>
    </w:p>
    <w:p>
      <w:pPr>
        <w:ind w:left="0" w:right="0" w:firstLine="560"/>
        <w:spacing w:before="450" w:after="450" w:line="312" w:lineRule="auto"/>
      </w:pPr>
      <w:r>
        <w:rPr>
          <w:rFonts w:ascii="宋体" w:hAnsi="宋体" w:eastAsia="宋体" w:cs="宋体"/>
          <w:color w:val="000"/>
          <w:sz w:val="28"/>
          <w:szCs w:val="28"/>
        </w:rPr>
        <w:t xml:space="preserve">　　“两节”期间，是请客送礼、违规违纪问题的高发期，也是落实严管干部、深化廉政建设的关键期。因此，抓好节日期间的党风廉政建设工作，责任巨大、意义重大。</w:t>
      </w:r>
    </w:p>
    <w:p>
      <w:pPr>
        <w:ind w:left="0" w:right="0" w:firstLine="560"/>
        <w:spacing w:before="450" w:after="450" w:line="312" w:lineRule="auto"/>
      </w:pPr>
      <w:r>
        <w:rPr>
          <w:rFonts w:ascii="宋体" w:hAnsi="宋体" w:eastAsia="宋体" w:cs="宋体"/>
          <w:color w:val="000"/>
          <w:sz w:val="28"/>
          <w:szCs w:val="28"/>
        </w:rPr>
        <w:t xml:space="preserve">　　一是要充分认识到，这是严格落实省局党组要求的重要举措。近日，区纪委专门下发《关于进一步严明中秋国庆期间作风纪律的通知》，对节日期间的廉洁自律提出了明确要求，重申了禁令，局党组也及时要求监察室，将文件转发到各科室、各直属单位，希望各部门负责人切实树立责任意识和担当意识，从严要求自己、约束自己、规范自己，扎扎实实地将《通知》要求贯彻好、落实好、坚持好，做到警钟长鸣、利剑高悬。</w:t>
      </w:r>
    </w:p>
    <w:p>
      <w:pPr>
        <w:ind w:left="0" w:right="0" w:firstLine="560"/>
        <w:spacing w:before="450" w:after="450" w:line="312" w:lineRule="auto"/>
      </w:pPr>
      <w:r>
        <w:rPr>
          <w:rFonts w:ascii="宋体" w:hAnsi="宋体" w:eastAsia="宋体" w:cs="宋体"/>
          <w:color w:val="000"/>
          <w:sz w:val="28"/>
          <w:szCs w:val="28"/>
        </w:rPr>
        <w:t xml:space="preserve">　　二要充分认识到，这是发扬艰苦奋斗精神的具体体现。艰苦奋斗是我党的优良传统，十八大以来，无论是中央“八项规定”、省委“双十条规定”，还是省局党组“六项措施”，都把厉行节约、反对浪费列为了重要作风问题紧抓不放。这就要求我们，必须坚决制止奢侈浪费、请客送礼等不良行为，在讲原则、守法纪的基础上，建立起健康的人际关系和正常的干群关系。</w:t>
      </w:r>
    </w:p>
    <w:p>
      <w:pPr>
        <w:ind w:left="0" w:right="0" w:firstLine="560"/>
        <w:spacing w:before="450" w:after="450" w:line="312" w:lineRule="auto"/>
      </w:pPr>
      <w:r>
        <w:rPr>
          <w:rFonts w:ascii="宋体" w:hAnsi="宋体" w:eastAsia="宋体" w:cs="宋体"/>
          <w:color w:val="000"/>
          <w:sz w:val="28"/>
          <w:szCs w:val="28"/>
        </w:rPr>
        <w:t xml:space="preserve">&gt;　　二、以身作则，树好干部队伍的“标志杆”</w:t>
      </w:r>
    </w:p>
    <w:p>
      <w:pPr>
        <w:ind w:left="0" w:right="0" w:firstLine="560"/>
        <w:spacing w:before="450" w:after="450" w:line="312" w:lineRule="auto"/>
      </w:pPr>
      <w:r>
        <w:rPr>
          <w:rFonts w:ascii="宋体" w:hAnsi="宋体" w:eastAsia="宋体" w:cs="宋体"/>
          <w:color w:val="000"/>
          <w:sz w:val="28"/>
          <w:szCs w:val="28"/>
        </w:rPr>
        <w:t xml:space="preserve">　　俗话说，上梁不正下梁歪。班子成员在严格落实主体责任的同时，要严以律己、率先示范，做清正廉洁的模范，既要学习在前、工作在前，又要守规在前、挺纪在前。</w:t>
      </w:r>
    </w:p>
    <w:p>
      <w:pPr>
        <w:ind w:left="0" w:right="0" w:firstLine="560"/>
        <w:spacing w:before="450" w:after="450" w:line="312" w:lineRule="auto"/>
      </w:pPr>
      <w:r>
        <w:rPr>
          <w:rFonts w:ascii="宋体" w:hAnsi="宋体" w:eastAsia="宋体" w:cs="宋体"/>
          <w:color w:val="000"/>
          <w:sz w:val="28"/>
          <w:szCs w:val="28"/>
        </w:rPr>
        <w:t xml:space="preserve">　　一是坚守本色。“吃人嘴软，拿人手短”，“世上没有免费的午餐”，这些老话都说明，要想干好工作、树好形象，必须要用严格的标准约束自己。要重视小节，心中牢记“祸患常积于忽微”、“千里之堤溃于蚁穴”这些警示语，以严格的党性要求自己，守得住清贫，经得住诱惑，始终保持共产党人的浩然正气。</w:t>
      </w:r>
    </w:p>
    <w:p>
      <w:pPr>
        <w:ind w:left="0" w:right="0" w:firstLine="560"/>
        <w:spacing w:before="450" w:after="450" w:line="312" w:lineRule="auto"/>
      </w:pPr>
      <w:r>
        <w:rPr>
          <w:rFonts w:ascii="宋体" w:hAnsi="宋体" w:eastAsia="宋体" w:cs="宋体"/>
          <w:color w:val="000"/>
          <w:sz w:val="28"/>
          <w:szCs w:val="28"/>
        </w:rPr>
        <w:t xml:space="preserve">　　二是强化责任。要牢固树立不管党治党就是失职、管党治党不力就是渎职的意识，班子成员一定要站在讲政治、讲党性、讲大局的高度，以敢于坚持原则、勇于担当、敢抓敢管，真正使党建主体责任落地生根、开花结果，为教育事业负责、也为自己负责。班子成员在抓好业务工作的同时，还要担负起分管部门的党风廉政建设；部门负责人在保证自己“不出事”的同时，还要监督好部门全体同志；全体干部在管好自己的同时，还要管好配偶、子女和亲属，不要让节日的人情往来模糊了界限，丢失了防线。</w:t>
      </w:r>
    </w:p>
    <w:p>
      <w:pPr>
        <w:ind w:left="0" w:right="0" w:firstLine="560"/>
        <w:spacing w:before="450" w:after="450" w:line="312" w:lineRule="auto"/>
      </w:pPr>
      <w:r>
        <w:rPr>
          <w:rFonts w:ascii="宋体" w:hAnsi="宋体" w:eastAsia="宋体" w:cs="宋体"/>
          <w:color w:val="000"/>
          <w:sz w:val="28"/>
          <w:szCs w:val="28"/>
        </w:rPr>
        <w:t xml:space="preserve">　　三是常做表率。古人云，其身正，不令而行，其身不正，虽令不从。任何纪律、规定、制度，只有领导干部带头，才能得到更加有力的执行。领导干部是作风建设的管理者和推动者，是干部职工心中的“风向标”、“指示灯”，必须要时时处处严格约束自己，决不能教育别人时“语重心长”、落实到自己身上时“不痛不痒”。同时，还要做工作中的“引路人”，使教育事业健康有序发展。</w:t>
      </w:r>
    </w:p>
    <w:p>
      <w:pPr>
        <w:ind w:left="0" w:right="0" w:firstLine="560"/>
        <w:spacing w:before="450" w:after="450" w:line="312" w:lineRule="auto"/>
      </w:pPr>
      <w:r>
        <w:rPr>
          <w:rFonts w:ascii="宋体" w:hAnsi="宋体" w:eastAsia="宋体" w:cs="宋体"/>
          <w:color w:val="000"/>
          <w:sz w:val="28"/>
          <w:szCs w:val="28"/>
        </w:rPr>
        <w:t xml:space="preserve">　&gt;　三、筑牢防线，当好严格执纪的“责任人”</w:t>
      </w:r>
    </w:p>
    <w:p>
      <w:pPr>
        <w:ind w:left="0" w:right="0" w:firstLine="560"/>
        <w:spacing w:before="450" w:after="450" w:line="312" w:lineRule="auto"/>
      </w:pPr>
      <w:r>
        <w:rPr>
          <w:rFonts w:ascii="宋体" w:hAnsi="宋体" w:eastAsia="宋体" w:cs="宋体"/>
          <w:color w:val="000"/>
          <w:sz w:val="28"/>
          <w:szCs w:val="28"/>
        </w:rPr>
        <w:t xml:space="preserve">　　各股室要结合“两学一做”学习教育，加大对中央“八项规定”，以及《处分条例》、《问责条例》等党规党纪的学习力度，筑牢拒腐防变之堤，坚决避免各类违规、违纪问题发生。</w:t>
      </w:r>
    </w:p>
    <w:p>
      <w:pPr>
        <w:ind w:left="0" w:right="0" w:firstLine="560"/>
        <w:spacing w:before="450" w:after="450" w:line="312" w:lineRule="auto"/>
      </w:pPr>
      <w:r>
        <w:rPr>
          <w:rFonts w:ascii="宋体" w:hAnsi="宋体" w:eastAsia="宋体" w:cs="宋体"/>
          <w:color w:val="000"/>
          <w:sz w:val="28"/>
          <w:szCs w:val="28"/>
        </w:rPr>
        <w:t xml:space="preserve">　　一是要抓好思想教育。班子成员要当好压力的“传导器”，会后及时组织股室负责人开展廉政谈话，认真传达落实本次节前廉政集体谈话会议精神，各股室真正认识到严格执行廉政规定的重要性和廉洁过节的必要性，进一步提高政治意识、大局意识、核心意识和看齐意识，确保全局干部不踩红线、不碰雷区。</w:t>
      </w:r>
    </w:p>
    <w:p>
      <w:pPr>
        <w:ind w:left="0" w:right="0" w:firstLine="560"/>
        <w:spacing w:before="450" w:after="450" w:line="312" w:lineRule="auto"/>
      </w:pPr>
      <w:r>
        <w:rPr>
          <w:rFonts w:ascii="宋体" w:hAnsi="宋体" w:eastAsia="宋体" w:cs="宋体"/>
          <w:color w:val="000"/>
          <w:sz w:val="28"/>
          <w:szCs w:val="28"/>
        </w:rPr>
        <w:t xml:space="preserve">　　二是要强化监督检查。纪检监察人员要对涉及人、财、物的重点股室、重点人员、进行跟踪监控，紧紧围绕节日期间多发的公款吃喝，接受纳税人礼品、宴请、公车私用等，进一步严明纪律规矩，制定防范措施。对节日期间有婚丧喜庆事宜的干部要提前谈话提醒，按规定要求报备。</w:t>
      </w:r>
    </w:p>
    <w:p>
      <w:pPr>
        <w:ind w:left="0" w:right="0" w:firstLine="560"/>
        <w:spacing w:before="450" w:after="450" w:line="312" w:lineRule="auto"/>
      </w:pPr>
      <w:r>
        <w:rPr>
          <w:rFonts w:ascii="宋体" w:hAnsi="宋体" w:eastAsia="宋体" w:cs="宋体"/>
          <w:color w:val="000"/>
          <w:sz w:val="28"/>
          <w:szCs w:val="28"/>
        </w:rPr>
        <w:t xml:space="preserve">　　同志们，中秋佳节即将来临，衷心希望大家能够度过一个风清、气正、祥和、欢乐的节日！借此机会，我代表局党组，祝愿大家节日愉快，阖家幸福，万事如意！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疫情防控和经济社会发展两场战役深入推进的关键时期，我们召开全市党员领导干部廉洁从政警示教育会议，一是为了继承好、发扬好“3·23”警示教育的优良传统；二是推动全面从严治党再部署、再出发、再深化；三是引导和激励广大党员领导干部牢记“赶考”初心、弘扬“赶考”精神，以强烈担当、过硬本领和优良作风，赢得疫情防控和经济社会发展“双胜利”这场大考。</w:t>
      </w:r>
    </w:p>
    <w:p>
      <w:pPr>
        <w:ind w:left="0" w:right="0" w:firstLine="560"/>
        <w:spacing w:before="450" w:after="450" w:line="312" w:lineRule="auto"/>
      </w:pPr>
      <w:r>
        <w:rPr>
          <w:rFonts w:ascii="宋体" w:hAnsi="宋体" w:eastAsia="宋体" w:cs="宋体"/>
          <w:color w:val="000"/>
          <w:sz w:val="28"/>
          <w:szCs w:val="28"/>
        </w:rPr>
        <w:t xml:space="preserve">　　1949年3月23日，党中央从西柏坡动身进驻北平时，毛泽东主席把赴京建立新中国喻为“赶考”，从此以后“赶考”就成为我们党执政的永恒课题。20_年7月，习近平总书记再访西柏坡时指出，60多年过去了，我们取得了巨大进步，中国人民站起来了，富起来了，但我们面临的挑战和问题依然严峻复杂，“赶考”远未结束。</w:t>
      </w:r>
    </w:p>
    <w:p>
      <w:pPr>
        <w:ind w:left="0" w:right="0" w:firstLine="560"/>
        <w:spacing w:before="450" w:after="450" w:line="312" w:lineRule="auto"/>
      </w:pPr>
      <w:r>
        <w:rPr>
          <w:rFonts w:ascii="宋体" w:hAnsi="宋体" w:eastAsia="宋体" w:cs="宋体"/>
          <w:color w:val="000"/>
          <w:sz w:val="28"/>
          <w:szCs w:val="28"/>
        </w:rPr>
        <w:t xml:space="preserve">　　十一年来，市委把每年3月23日作为全市党员领导干部的廉洁从政警示日，就是要不断提醒大家：“赶考”是一场只有进行时、没有完成时的伟大征程。今年是一个特殊年份，是一个大考之年，决胜脱贫攻坚、高水平全面建成小康社会、“十三五”规划收官等各项任务本来就十分繁重，加上新冠肺炎疫情影响远未结束，特别是境外疫情还在蔓延和拓展，实现全年目标任务的挑战进一步增多、难度进一步加大。使命在肩、大考在前，迫切需要强烈的“赶考”精神和状态，也迫切需要同志们更加主动的担当和作为。</w:t>
      </w:r>
    </w:p>
    <w:p>
      <w:pPr>
        <w:ind w:left="0" w:right="0" w:firstLine="560"/>
        <w:spacing w:before="450" w:after="450" w:line="312" w:lineRule="auto"/>
      </w:pPr>
      <w:r>
        <w:rPr>
          <w:rFonts w:ascii="宋体" w:hAnsi="宋体" w:eastAsia="宋体" w:cs="宋体"/>
          <w:color w:val="000"/>
          <w:sz w:val="28"/>
          <w:szCs w:val="28"/>
        </w:rPr>
        <w:t xml:space="preserve">　　刚才，我们在橘子洲头毛主席青年雕塑前重温了入党誓词，第二阶段又一起观看了专题片。下面，围绕“在大考之年交出优异答卷”这个主题，谈谈自己的认识和体会，与大家交流共勉。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&gt;　一、把握新时期“赶考”的深刻内涵</w:t>
      </w:r>
    </w:p>
    <w:p>
      <w:pPr>
        <w:ind w:left="0" w:right="0" w:firstLine="560"/>
        <w:spacing w:before="450" w:after="450" w:line="312" w:lineRule="auto"/>
      </w:pPr>
      <w:r>
        <w:rPr>
          <w:rFonts w:ascii="宋体" w:hAnsi="宋体" w:eastAsia="宋体" w:cs="宋体"/>
          <w:color w:val="000"/>
          <w:sz w:val="28"/>
          <w:szCs w:val="28"/>
        </w:rPr>
        <w:t xml:space="preserve">　　首先，全面从严治党是“赶考”的本质内容。全面从严治党既是“赶考”的基本保障，又是核心内容。进京“赶考”之前，毛主席语重心长地告诫全党：“务必使同志们继续地保持谦虚、谨慎、不骄、不躁的作风，务必使同志们继续地保持艰苦奋斗的作风”，并勉励全党“考个好成绩”。进入新时代，习近平总书记深刻指出，全面从严治党永远在路上。近年来，市委驰而不息正风肃纪，党风政风持续好转，政治生态不断净化。但我们也要看到，理想信念、法纪意识、工作作风的问题，特别是违反中央八项规定、形式主义官僚主义等问题，还不同程度存在。其根本原因在于少数同志“赶考”意识淡薄，也说明我们管党治党还需要再抓实、再深化。</w:t>
      </w:r>
    </w:p>
    <w:p>
      <w:pPr>
        <w:ind w:left="0" w:right="0" w:firstLine="560"/>
        <w:spacing w:before="450" w:after="450" w:line="312" w:lineRule="auto"/>
      </w:pPr>
      <w:r>
        <w:rPr>
          <w:rFonts w:ascii="宋体" w:hAnsi="宋体" w:eastAsia="宋体" w:cs="宋体"/>
          <w:color w:val="000"/>
          <w:sz w:val="28"/>
          <w:szCs w:val="28"/>
        </w:rPr>
        <w:t xml:space="preserve">　　其次，推动事业发展是“赶考”的最终目的。发展是党执政兴国的第一要务。从某种程度上讲，我们驰而不息抓党风、优政风、转作风，就是要通过营造风清气正的政治生态，为推进高质量发展和现代化建设提供坚实的政治保障、组织保障和作风保障。面对今年的繁重工作任务，市委发起了“大干一百天、实现双过半”竞赛活动，旨在推动全市上下提振精气神、打好攻坚战、夺取“双胜利”。特别是在上周召开的省委十一届十次全体会议上，省委书记杜家毫同志强调指出，要紧盯全年目标不动摇，坚决夺取疫情防控和经济社会发展“双胜利”，进一步坚定了我们的奋斗方向和必胜决心。对长沙来讲，这是一场不容懈怠的重大考验；对广大党员领导干部来讲，这是一次能力作风的全新检验。</w:t>
      </w:r>
    </w:p>
    <w:p>
      <w:pPr>
        <w:ind w:left="0" w:right="0" w:firstLine="560"/>
        <w:spacing w:before="450" w:after="450" w:line="312" w:lineRule="auto"/>
      </w:pPr>
      <w:r>
        <w:rPr>
          <w:rFonts w:ascii="宋体" w:hAnsi="宋体" w:eastAsia="宋体" w:cs="宋体"/>
          <w:color w:val="000"/>
          <w:sz w:val="28"/>
          <w:szCs w:val="28"/>
        </w:rPr>
        <w:t xml:space="preserve">　　再次，广大人民群众是“赶考”的阅卷考官。习近平总书记指出，时代是出卷人，我们是答卷人，人民是阅卷人。弘扬“赶考”精神，就是要不断筑牢以人民为中心的宗旨观念和发展理念。去年9月开始，通过深入开展“不忘初心、牢记使命”主题教育，全市党员干部的群众观念和工作作风切实强化，办实办好了一批群众期盼的事情、身边的事情。疫情防控期间，各级各部门特别是基层一线党员干部坚持人民利益高于一切，不畏艰险、冲锋在前，用心用情守护了人民群众生命安全和身体健康，赢得了800多万长沙人民的真诚“点赞”。事实证明，只有充分尊重、真情服务人民群众，我们才能获得拥护、取得高分。</w:t>
      </w:r>
    </w:p>
    <w:p>
      <w:pPr>
        <w:ind w:left="0" w:right="0" w:firstLine="560"/>
        <w:spacing w:before="450" w:after="450" w:line="312" w:lineRule="auto"/>
      </w:pPr>
      <w:r>
        <w:rPr>
          <w:rFonts w:ascii="宋体" w:hAnsi="宋体" w:eastAsia="宋体" w:cs="宋体"/>
          <w:color w:val="000"/>
          <w:sz w:val="28"/>
          <w:szCs w:val="28"/>
        </w:rPr>
        <w:t xml:space="preserve">　&gt;　二、走好全面从严治党“赶考”路</w:t>
      </w:r>
    </w:p>
    <w:p>
      <w:pPr>
        <w:ind w:left="0" w:right="0" w:firstLine="560"/>
        <w:spacing w:before="450" w:after="450" w:line="312" w:lineRule="auto"/>
      </w:pPr>
      <w:r>
        <w:rPr>
          <w:rFonts w:ascii="宋体" w:hAnsi="宋体" w:eastAsia="宋体" w:cs="宋体"/>
          <w:color w:val="000"/>
          <w:sz w:val="28"/>
          <w:szCs w:val="28"/>
        </w:rPr>
        <w:t xml:space="preserve">　　一是要进一步加强思想政治建设。思想是行动的先导。党的十八大以来，以习近平同志为核心的党中央始终把加强思想政治建设摆在首位。作为地方来讲，怎么样把党员干部队伍思想引导好？就是要以经常性教育为重点，坚持常抓不懈、持之以恒。比如每年3月23日的警示教育活动，既是广大党员领导干部的思想洗礼和党性锤炼，也是我们加强思想政治建设的一个有力抓手。各级党组织要把加强思想政治建设作为一项长期性任务，把践行初心使命作为全体党员干部的终身课题，进一步巩固拓展主题教育成果、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二是要进一步严明政治纪律规矩。总体来看，全市绝大多数党组织和党员在讲政治、守规矩上，做到了坚定不移、旗帜鲜明。但也存在一些问题，需要我们高度警醒：有的贯彻党中央和省委、市委决策部署不坚决、打折扣；有的理想信念不坚定，相信“小圈子”，热衷“接天线”，等等。究其原因，还是在于讲政治、守规矩没有入脑入心、践之于行。各级党组织要更加严实地把讲政治、守规矩体现在具体行动和各项工作上，进一步增强“四个意识”、坚定“四个自信”、做到“两个维护”，确保中央、省、市决策部署和纪律要求落到实处。</w:t>
      </w:r>
    </w:p>
    <w:p>
      <w:pPr>
        <w:ind w:left="0" w:right="0" w:firstLine="560"/>
        <w:spacing w:before="450" w:after="450" w:line="312" w:lineRule="auto"/>
      </w:pPr>
      <w:r>
        <w:rPr>
          <w:rFonts w:ascii="宋体" w:hAnsi="宋体" w:eastAsia="宋体" w:cs="宋体"/>
          <w:color w:val="000"/>
          <w:sz w:val="28"/>
          <w:szCs w:val="28"/>
        </w:rPr>
        <w:t xml:space="preserve">　　三是进一步加大正风反腐力度。十九届中央纪委四次全会要求，把“严”的主基调长期坚持下去，继续坚持“老虎”“苍蝇”一起打，树立了反腐败一刻不停歇的鲜明导向。这要求我们以人为镜明德修身、以案为镜警钟长鸣，带头守住法律底线、纪律底线、政策底线和道德底线，为全市党员干部做好表率。各级纪检监察部门要进一步加大监督执纪力度，深入抓好违反中央八项规定精神、形式主义官僚主义、违规收受红包礼金等重点问题的整改整治，一体推进“不敢腐、不能腐、不想腐”的体制机制建设。</w:t>
      </w:r>
    </w:p>
    <w:p>
      <w:pPr>
        <w:ind w:left="0" w:right="0" w:firstLine="560"/>
        <w:spacing w:before="450" w:after="450" w:line="312" w:lineRule="auto"/>
      </w:pPr>
      <w:r>
        <w:rPr>
          <w:rFonts w:ascii="宋体" w:hAnsi="宋体" w:eastAsia="宋体" w:cs="宋体"/>
          <w:color w:val="000"/>
          <w:sz w:val="28"/>
          <w:szCs w:val="28"/>
        </w:rPr>
        <w:t xml:space="preserve">　　 &gt;三、交出长沙“大考”的优异答卷</w:t>
      </w:r>
    </w:p>
    <w:p>
      <w:pPr>
        <w:ind w:left="0" w:right="0" w:firstLine="560"/>
        <w:spacing w:before="450" w:after="450" w:line="312" w:lineRule="auto"/>
      </w:pPr>
      <w:r>
        <w:rPr>
          <w:rFonts w:ascii="宋体" w:hAnsi="宋体" w:eastAsia="宋体" w:cs="宋体"/>
          <w:color w:val="000"/>
          <w:sz w:val="28"/>
          <w:szCs w:val="28"/>
        </w:rPr>
        <w:t xml:space="preserve">　　一是以发展的成效来体现。今年长沙发展成效如何，首先要看“双过半”、全年目标能否顺利实现。客观来讲，这是一个“跳起来摘桃子”的难事：境外的疫情对经济影响还在不断加大、冲击十分明显，我们已经损失了不少时间，进度也落后了一些；现在一季度即将过去，真正到了必须争分夺秒、只争朝夕的时候。在这样的关键阶段，领导干部一定要发挥关键少数的表率和推动作用，打好主动仗，下好先手棋，把时间抢回来、把损失夺回来。</w:t>
      </w:r>
    </w:p>
    <w:p>
      <w:pPr>
        <w:ind w:left="0" w:right="0" w:firstLine="560"/>
        <w:spacing w:before="450" w:after="450" w:line="312" w:lineRule="auto"/>
      </w:pPr>
      <w:r>
        <w:rPr>
          <w:rFonts w:ascii="宋体" w:hAnsi="宋体" w:eastAsia="宋体" w:cs="宋体"/>
          <w:color w:val="000"/>
          <w:sz w:val="28"/>
          <w:szCs w:val="28"/>
        </w:rPr>
        <w:t xml:space="preserve">　　二是以群众的感受来检验。长沙的发展，归根结底是为了长沙人民的幸福。市委始终坚持以人民为中心的发展思想，着力抓好“房住不炒”、稳就业、教育医疗、城市特殊困难群体帮扶、人居环境整治、蓝天保卫战等工作，各级各部门的民本思想切实增强。当下，疫情对基本民生造成了各方面的冲击。希望大家继续带着为民情怀抓工作、想问题，把脱贫攻坚、援企稳岗、农民增收、慈善公益等民生实事办好。</w:t>
      </w:r>
    </w:p>
    <w:p>
      <w:pPr>
        <w:ind w:left="0" w:right="0" w:firstLine="560"/>
        <w:spacing w:before="450" w:after="450" w:line="312" w:lineRule="auto"/>
      </w:pPr>
      <w:r>
        <w:rPr>
          <w:rFonts w:ascii="宋体" w:hAnsi="宋体" w:eastAsia="宋体" w:cs="宋体"/>
          <w:color w:val="000"/>
          <w:sz w:val="28"/>
          <w:szCs w:val="28"/>
        </w:rPr>
        <w:t xml:space="preserve">　　三是以过硬的本领来保障。打好疫情防控和经济社会发展这两场战役，既需要统筹的本领，又需要专精的素养。特别是长沙接下来的工作，更加侧重制造业高质量发展、扩大有效投资、刺激消费、振兴服务业、稳外贸、升级现代都市农业等方面，需要大家不断提升科学研判、精准施策、改革创新、狠抓落实的能力，做到“在游泳中学会游泳、在战争中学会战争”，锤炼过硬本领，创造优异业绩。</w:t>
      </w:r>
    </w:p>
    <w:p>
      <w:pPr>
        <w:ind w:left="0" w:right="0" w:firstLine="560"/>
        <w:spacing w:before="450" w:after="450" w:line="312" w:lineRule="auto"/>
      </w:pPr>
      <w:r>
        <w:rPr>
          <w:rFonts w:ascii="宋体" w:hAnsi="宋体" w:eastAsia="宋体" w:cs="宋体"/>
          <w:color w:val="000"/>
          <w:sz w:val="28"/>
          <w:szCs w:val="28"/>
        </w:rPr>
        <w:t xml:space="preserve">　　同志们，特殊时期需要特殊状态，大考之年呼唤赶考之为。我们要加压奋进、破浪前行，以作风“赶考”促进和保障发展“大考”，坚决夺取疫情防控和经济社会发展“双胜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【篇5】节前廉政讲话</w:t>
      </w:r>
    </w:p>
    <w:p>
      <w:pPr>
        <w:ind w:left="0" w:right="0" w:firstLine="560"/>
        <w:spacing w:before="450" w:after="450" w:line="312" w:lineRule="auto"/>
      </w:pPr>
      <w:r>
        <w:rPr>
          <w:rFonts w:ascii="宋体" w:hAnsi="宋体" w:eastAsia="宋体" w:cs="宋体"/>
          <w:color w:val="000"/>
          <w:sz w:val="28"/>
          <w:szCs w:val="28"/>
        </w:rPr>
        <w:t xml:space="preserve">　&gt;　一、提高政治站位，充分认识加强纪律建设的重要意义</w:t>
      </w:r>
    </w:p>
    <w:p>
      <w:pPr>
        <w:ind w:left="0" w:right="0" w:firstLine="560"/>
        <w:spacing w:before="450" w:after="450" w:line="312" w:lineRule="auto"/>
      </w:pPr>
      <w:r>
        <w:rPr>
          <w:rFonts w:ascii="宋体" w:hAnsi="宋体" w:eastAsia="宋体" w:cs="宋体"/>
          <w:color w:val="000"/>
          <w:sz w:val="28"/>
          <w:szCs w:val="28"/>
        </w:rPr>
        <w:t xml:space="preserve">　　回顾我党发展历程，我们党由弱小到强大，从苦难到辉煌，历经磨难考验，千锤百炼还坚韧，一个重要法宝就是不断加强纪律建设，靠严明的纪律和规矩管党治党。</w:t>
      </w:r>
    </w:p>
    <w:p>
      <w:pPr>
        <w:ind w:left="0" w:right="0" w:firstLine="560"/>
        <w:spacing w:before="450" w:after="450" w:line="312" w:lineRule="auto"/>
      </w:pPr>
      <w:r>
        <w:rPr>
          <w:rFonts w:ascii="宋体" w:hAnsi="宋体" w:eastAsia="宋体" w:cs="宋体"/>
          <w:color w:val="000"/>
          <w:sz w:val="28"/>
          <w:szCs w:val="28"/>
        </w:rPr>
        <w:t xml:space="preserve">　　在残酷的革命战争年代，加强纪律建设，强调严明的纪律和规矩，是我们党生存和发展壮大的必然要求。党成立伊始，就强调立规矩、守纪律。1922年7月党的二大通过的第一个党章，其中第四章专门讲纪律，提出了9条纪律要求。党的三大、四大通过的党章，均设有“纪律”专章。1927年，中共五大通过的《组织问题决议案》第一次明确提出了“政治纪律”这个词，中共五大首次选举产生了中央纪委的前身——中央监察委员会，开了我们党历史上纪律检查机构的先河。1938年，党的六届六中全会制定了《关于中央委员会工作规则与纪律的决定》等党内法规，其中关于党的纪律方面的若干规定，对于保证全党行动一致，特别是保证中央的集中统一领导，发挥了极其重要的作用。1945年，党的七大通过的党章第一次增加了“党纲”、党员的“义务”和“权利”等内容，深刻阐明了党的纪律的重要性和执行纪律的严肃性，特别是关于加强党的纪律建设，严明党的政治纪律和政治规矩，在党的历史上具有重大意义。</w:t>
      </w:r>
    </w:p>
    <w:p>
      <w:pPr>
        <w:ind w:left="0" w:right="0" w:firstLine="560"/>
        <w:spacing w:before="450" w:after="450" w:line="312" w:lineRule="auto"/>
      </w:pPr>
      <w:r>
        <w:rPr>
          <w:rFonts w:ascii="宋体" w:hAnsi="宋体" w:eastAsia="宋体" w:cs="宋体"/>
          <w:color w:val="000"/>
          <w:sz w:val="28"/>
          <w:szCs w:val="28"/>
        </w:rPr>
        <w:t xml:space="preserve">　　新中国成立后，我们党一如既往地把加强自身纪律建设放在重要位置。根据所处的环境和肩负任务的变化，党的纪律建设得到进一步加强，有力推动了不同时期党的事业的发展。1956年，党的八大通过的党章强调：“党是以一切党员都要遵守的纪律联结起来的统一的战斗组织；没有纪律，党决不能领导国家和人民战胜强大的敌人而实现社会主义和共产主义。”1982年，党的十二大通过的党章共有14章，首次将“党的纪律”和“党的纪律检查机关”分别列为第七、八章。可见，党的纪律在党的建设中的重要地位。20_年，党的十七大强调，全党同志要坚决维护党的集中统一，自觉遵守党的政治纪律，始终同党中央保持一致，坚决维护中央权威，切实保证政令畅通。20_年，十七届四中全会再次强调，全党同志要严守党的纪律特别是政治纪律，保证中央政令畅通。</w:t>
      </w:r>
    </w:p>
    <w:p>
      <w:pPr>
        <w:ind w:left="0" w:right="0" w:firstLine="560"/>
        <w:spacing w:before="450" w:after="450" w:line="312" w:lineRule="auto"/>
      </w:pPr>
      <w:r>
        <w:rPr>
          <w:rFonts w:ascii="宋体" w:hAnsi="宋体" w:eastAsia="宋体" w:cs="宋体"/>
          <w:color w:val="000"/>
          <w:sz w:val="28"/>
          <w:szCs w:val="28"/>
        </w:rPr>
        <w:t xml:space="preserve">　　党的十八大以来，我们党严守纪律、严明规矩的优良传统进一步发扬光大。以习近平同志为核心的党中央以顽强意志品质持续推进党风廉政建设和反腐败斗争，党内政治生活气象更新，政治生态明显好转。习近平总书记强调，加强纪律建设是全面从严治党的治本之策，要求把纪律和规矩挺在前面，不能有差不多了，该松口气、歇歇脚的想法，不能有打好一仗就一劳永逸的想法，不能有初见成效见好就收的想法。党的十九大至今，中央纪委立案审查调查的中管干部已达3333余人，这充分彰显了以习近平同志为核心的党中央推进全面从严治党的意志和决心，反腐败一刻不停歇，永远在路上坚韧和执着。</w:t>
      </w:r>
    </w:p>
    <w:p>
      <w:pPr>
        <w:ind w:left="0" w:right="0" w:firstLine="560"/>
        <w:spacing w:before="450" w:after="450" w:line="312" w:lineRule="auto"/>
      </w:pPr>
      <w:r>
        <w:rPr>
          <w:rFonts w:ascii="宋体" w:hAnsi="宋体" w:eastAsia="宋体" w:cs="宋体"/>
          <w:color w:val="000"/>
          <w:sz w:val="28"/>
          <w:szCs w:val="28"/>
        </w:rPr>
        <w:t xml:space="preserve">　　县委坚决贯彻党要管党、从严治党的要求，坚持有腐必反、有贪必肃，始终保持惩治腐败高压态势。总体上看，不敢腐的目标初步实现，不能腐的制度日益完善，不想腐的堤坝正在构筑，但从日常调研、监督检查、巡视巡察发现和反馈的问题来看，我县全面从严治党及反腐败斗争的形势依旧严峻，截止到目前，县纪检监察系统共立案0件、同比上升0%，结案0件、同比上升0%，这一数据提醒着我们，全面从严治党从“宽松软”走向“严紧硬”，不可能一蹴而就，也不可能毕其功于一役，还需要一个全面加压、砥砺淬炼的过程。因此，我们全县上下一定要按照中央、省、市的要求部署，进一步深化思想认识，以严肃认真的态度、扎实有效的措施，充分认识加强纪律建设的重要意义，切实增强警示教育的实效性，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　　&gt;二、坚持以案为鉴，筑牢防腐拒变的政治和思想根基</w:t>
      </w:r>
    </w:p>
    <w:p>
      <w:pPr>
        <w:ind w:left="0" w:right="0" w:firstLine="560"/>
        <w:spacing w:before="450" w:after="450" w:line="312" w:lineRule="auto"/>
      </w:pPr>
      <w:r>
        <w:rPr>
          <w:rFonts w:ascii="宋体" w:hAnsi="宋体" w:eastAsia="宋体" w:cs="宋体"/>
          <w:color w:val="000"/>
          <w:sz w:val="28"/>
          <w:szCs w:val="28"/>
        </w:rPr>
        <w:t xml:space="preserve">　　前事不忘，后世之师，不会从先进典型中获得激励是可惜的，而不会从反面典型中汲取教训是可怕的。我们全县党员干部要借此机会，自觉以反面典型事例为镜鉴，时刻保持清醒与警惕，防微杜渐，自觉筑牢思想道德防线，廉洁自律，牢记初心，不辱使命。</w:t>
      </w:r>
    </w:p>
    <w:p>
      <w:pPr>
        <w:ind w:left="0" w:right="0" w:firstLine="560"/>
        <w:spacing w:before="450" w:after="450" w:line="312" w:lineRule="auto"/>
      </w:pPr>
      <w:r>
        <w:rPr>
          <w:rFonts w:ascii="宋体" w:hAnsi="宋体" w:eastAsia="宋体" w:cs="宋体"/>
          <w:color w:val="000"/>
          <w:sz w:val="28"/>
          <w:szCs w:val="28"/>
        </w:rPr>
        <w:t xml:space="preserve">　　一是要坚守理想信念不动摇。</w:t>
      </w:r>
    </w:p>
    <w:p>
      <w:pPr>
        <w:ind w:left="0" w:right="0" w:firstLine="560"/>
        <w:spacing w:before="450" w:after="450" w:line="312" w:lineRule="auto"/>
      </w:pPr>
      <w:r>
        <w:rPr>
          <w:rFonts w:ascii="宋体" w:hAnsi="宋体" w:eastAsia="宋体" w:cs="宋体"/>
          <w:color w:val="000"/>
          <w:sz w:val="28"/>
          <w:szCs w:val="28"/>
        </w:rPr>
        <w:t xml:space="preserve">　　二是要坚持道德修养不放松。</w:t>
      </w:r>
    </w:p>
    <w:p>
      <w:pPr>
        <w:ind w:left="0" w:right="0" w:firstLine="560"/>
        <w:spacing w:before="450" w:after="450" w:line="312" w:lineRule="auto"/>
      </w:pPr>
      <w:r>
        <w:rPr>
          <w:rFonts w:ascii="宋体" w:hAnsi="宋体" w:eastAsia="宋体" w:cs="宋体"/>
          <w:color w:val="000"/>
          <w:sz w:val="28"/>
          <w:szCs w:val="28"/>
        </w:rPr>
        <w:t xml:space="preserve">　　三是要做到权力为公不谋私。</w:t>
      </w:r>
    </w:p>
    <w:p>
      <w:pPr>
        <w:ind w:left="0" w:right="0" w:firstLine="560"/>
        <w:spacing w:before="450" w:after="450" w:line="312" w:lineRule="auto"/>
      </w:pPr>
      <w:r>
        <w:rPr>
          <w:rFonts w:ascii="宋体" w:hAnsi="宋体" w:eastAsia="宋体" w:cs="宋体"/>
          <w:color w:val="000"/>
          <w:sz w:val="28"/>
          <w:szCs w:val="28"/>
        </w:rPr>
        <w:t xml:space="preserve">　　四要做到严守法纪不逾越。</w:t>
      </w:r>
    </w:p>
    <w:p>
      <w:pPr>
        <w:ind w:left="0" w:right="0" w:firstLine="560"/>
        <w:spacing w:before="450" w:after="450" w:line="312" w:lineRule="auto"/>
      </w:pPr>
      <w:r>
        <w:rPr>
          <w:rFonts w:ascii="宋体" w:hAnsi="宋体" w:eastAsia="宋体" w:cs="宋体"/>
          <w:color w:val="000"/>
          <w:sz w:val="28"/>
          <w:szCs w:val="28"/>
        </w:rPr>
        <w:t xml:space="preserve">　　&gt;三、坚决落实责任，将党风廉政建设引向深入</w:t>
      </w:r>
    </w:p>
    <w:p>
      <w:pPr>
        <w:ind w:left="0" w:right="0" w:firstLine="560"/>
        <w:spacing w:before="450" w:after="450" w:line="312" w:lineRule="auto"/>
      </w:pPr>
      <w:r>
        <w:rPr>
          <w:rFonts w:ascii="宋体" w:hAnsi="宋体" w:eastAsia="宋体" w:cs="宋体"/>
          <w:color w:val="000"/>
          <w:sz w:val="28"/>
          <w:szCs w:val="28"/>
        </w:rPr>
        <w:t xml:space="preserve">　　一要坚决落实“两个责任”。</w:t>
      </w:r>
    </w:p>
    <w:p>
      <w:pPr>
        <w:ind w:left="0" w:right="0" w:firstLine="560"/>
        <w:spacing w:before="450" w:after="450" w:line="312" w:lineRule="auto"/>
      </w:pPr>
      <w:r>
        <w:rPr>
          <w:rFonts w:ascii="宋体" w:hAnsi="宋体" w:eastAsia="宋体" w:cs="宋体"/>
          <w:color w:val="000"/>
          <w:sz w:val="28"/>
          <w:szCs w:val="28"/>
        </w:rPr>
        <w:t xml:space="preserve">　　二要持续抓好作风建设。</w:t>
      </w:r>
    </w:p>
    <w:p>
      <w:pPr>
        <w:ind w:left="0" w:right="0" w:firstLine="560"/>
        <w:spacing w:before="450" w:after="450" w:line="312" w:lineRule="auto"/>
      </w:pPr>
      <w:r>
        <w:rPr>
          <w:rFonts w:ascii="宋体" w:hAnsi="宋体" w:eastAsia="宋体" w:cs="宋体"/>
          <w:color w:val="000"/>
          <w:sz w:val="28"/>
          <w:szCs w:val="28"/>
        </w:rPr>
        <w:t xml:space="preserve">　　三要不断加强监督执纪。</w:t>
      </w:r>
    </w:p>
    <w:p>
      <w:pPr>
        <w:ind w:left="0" w:right="0" w:firstLine="560"/>
        <w:spacing w:before="450" w:after="450" w:line="312" w:lineRule="auto"/>
      </w:pPr>
      <w:r>
        <w:rPr>
          <w:rFonts w:ascii="宋体" w:hAnsi="宋体" w:eastAsia="宋体" w:cs="宋体"/>
          <w:color w:val="000"/>
          <w:sz w:val="28"/>
          <w:szCs w:val="28"/>
        </w:rPr>
        <w:t xml:space="preserve">　　四要保持惩治腐败高压态势。</w:t>
      </w:r>
    </w:p>
    <w:p>
      <w:pPr>
        <w:ind w:left="0" w:right="0" w:firstLine="560"/>
        <w:spacing w:before="450" w:after="450" w:line="312" w:lineRule="auto"/>
      </w:pPr>
      <w:r>
        <w:rPr>
          <w:rFonts w:ascii="宋体" w:hAnsi="宋体" w:eastAsia="宋体" w:cs="宋体"/>
          <w:color w:val="000"/>
          <w:sz w:val="28"/>
          <w:szCs w:val="28"/>
        </w:rPr>
        <w:t xml:space="preserve">　　五是建立健全正向激励关怀机制。</w:t>
      </w:r>
    </w:p>
    <w:p>
      <w:pPr>
        <w:ind w:left="0" w:right="0" w:firstLine="560"/>
        <w:spacing w:before="450" w:after="450" w:line="312" w:lineRule="auto"/>
      </w:pPr>
      <w:r>
        <w:rPr>
          <w:rFonts w:ascii="黑体" w:hAnsi="黑体" w:eastAsia="黑体" w:cs="黑体"/>
          <w:color w:val="000000"/>
          <w:sz w:val="36"/>
          <w:szCs w:val="36"/>
          <w:b w:val="1"/>
          <w:bCs w:val="1"/>
        </w:rPr>
        <w:t xml:space="preserve">【篇6】节前廉政讲话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财政局在这里召开党风廉政建设座谈会，作为财政局局长，我谈几点。我们大家都有一双眼，用它看人看事看社会，看得清清楚楚，真真切切。但是，不能光看别人，不看自己。因为人生最大的敌人是自己，人为地捧红一个人，很难，人为地打倒一个人，也很难，而自己打倒自己却很容易。一个人生于尘世，奋力进取，自当嘉许;一个党员干部，牢记初衷，无私奉献，理应如此。但是，不论在风雨兼程的艰难跋涉中，还是在鲜花颂歌的美妙氛围中，千万要留只眼睛看自己。</w:t>
      </w:r>
    </w:p>
    <w:p>
      <w:pPr>
        <w:ind w:left="0" w:right="0" w:firstLine="560"/>
        <w:spacing w:before="450" w:after="450" w:line="312" w:lineRule="auto"/>
      </w:pPr>
      <w:r>
        <w:rPr>
          <w:rFonts w:ascii="宋体" w:hAnsi="宋体" w:eastAsia="宋体" w:cs="宋体"/>
          <w:color w:val="000"/>
          <w:sz w:val="28"/>
          <w:szCs w:val="28"/>
        </w:rPr>
        <w:t xml:space="preserve">　　留只眼睛看自己，就是要经常检查自己的内心和灵魂。我们都曾面对鲜红的旗帜，发出铮铮誓言，表示忠心如铁。但人的思想是一个不安分的流体，具有易动多变性。在十几年、几十年的工作、奋斗过程中，是初衷未渝，还是曾一度彷徨动摇?是一尘不染，还是铜锈斑斑?是仰不愧天，俯不愧民，还是心虚怕鬼，见绳心惊?是夺关斩将，勇往直前，还是患得患失，驻足留恋?这都要经常对照检查，自我剖析，触及灵魂，内心反醒，要让自己的行为堂堂正正，让自己的手脚干干净净，让自己的收获实实在在。</w:t>
      </w:r>
    </w:p>
    <w:p>
      <w:pPr>
        <w:ind w:left="0" w:right="0" w:firstLine="560"/>
        <w:spacing w:before="450" w:after="450" w:line="312" w:lineRule="auto"/>
      </w:pPr>
      <w:r>
        <w:rPr>
          <w:rFonts w:ascii="宋体" w:hAnsi="宋体" w:eastAsia="宋体" w:cs="宋体"/>
          <w:color w:val="000"/>
          <w:sz w:val="28"/>
          <w:szCs w:val="28"/>
        </w:rPr>
        <w:t xml:space="preserve">　　留只眼睛看自己，就是要加强学习，提高自己。要不断增强履行职责的本领和能力，就要不断加强学习。学习就是博采众长，学习是创新创造创奇迹的前提.学习也是避免或减少犯错误的最有效、最直接途径，因为，许多事情，过去有过;许多问题，前人想过;许多错误，他们犯过，所以，学习先前的事情，了解当前的形势，起码不会轻信，不会轻率，不会盲从。不注重学习就是变相地消极怠工，不学不成，不问不知。学习，对于每一个人来说，是首要的任务，也是终生的任务。有句话叫做：一天不学习，自己知道;两天不学习，对手知道;三天不学习，大家都知道，可见学习对我们来说是多么重要。</w:t>
      </w:r>
    </w:p>
    <w:p>
      <w:pPr>
        <w:ind w:left="0" w:right="0" w:firstLine="560"/>
        <w:spacing w:before="450" w:after="450" w:line="312" w:lineRule="auto"/>
      </w:pPr>
      <w:r>
        <w:rPr>
          <w:rFonts w:ascii="宋体" w:hAnsi="宋体" w:eastAsia="宋体" w:cs="宋体"/>
          <w:color w:val="000"/>
          <w:sz w:val="28"/>
          <w:szCs w:val="28"/>
        </w:rPr>
        <w:t xml:space="preserve">　　留只眼睛看自己，就是留一点警醒给自己。每一个行业都有它的游戏规则，从政的规则是，一不能发财，二不能碰色，此乃高压线，谁碰谁完蛋，否则，你不如另择高就。我们每一个干部手中都有一定的权力，千万要把握住自律这道警械线。因为有钱能使鬼推磨，有权就有鬼跟来。人鬼之战，实际上是一场没有硝烟的战争，稍有不慎就会有人中弹倒下。我们很难做到视金钱如粪土，但要切记住，金钱这东西，属于自己的就是好东西，不属于自己的就是坏东西.苏轼曾写文说，\"天地之间，物各有主，苟非吾之所有，虽一毫而莫取。\"不该取的取了，就像搂到怀里一颗炸弹，随时都有爆炸的可能。因此，留一点警醒给自己，就是要特别警惕别有用心的人用金钱把你的觉悟、原则、人格、家庭、事业给买了。要注意的另一警醒是，在我们奋斗的过程中，一时的喝彩，短暂的掌声，常常让人心潮澎湃，激动不已，也最容易使人回味留恋。如果我们沉溺于一时的快意，而忘了最终的目标，那么就会丧失斗志，甚至遗恨终生。</w:t>
      </w:r>
    </w:p>
    <w:p>
      <w:pPr>
        <w:ind w:left="0" w:right="0" w:firstLine="560"/>
        <w:spacing w:before="450" w:after="450" w:line="312" w:lineRule="auto"/>
      </w:pPr>
      <w:r>
        <w:rPr>
          <w:rFonts w:ascii="宋体" w:hAnsi="宋体" w:eastAsia="宋体" w:cs="宋体"/>
          <w:color w:val="000"/>
          <w:sz w:val="28"/>
          <w:szCs w:val="28"/>
        </w:rPr>
        <w:t xml:space="preserve">　　留只眼睛看自己，就是要始终保持一种良好的心态。不论工作如何变动，不论职务如何升迁，不论环境如何艰难，不论社会如何复杂，不论人情如何冷暖，我们都要及时调整心态，找准位置，适应环境，始终保持政治上和头脑里的清醒，正确对待组织，正确对待群众，正确对待自己。得意之时，要头脑清醒，戒骄戒满，严格要求，谨慎从事;失意之时，要挺起腰杆，抖起精神，平衡心理，注意身体，特别是，遇到争议的问题要冷静，遇到压力大的问题要沉着，遇到群众性的问题要慎重，遇到错误的问题要纠正，遇到不合理的问题要顶住，始终保持一颗平常心，用实实在在的工作来证明自己。</w:t>
      </w:r>
    </w:p>
    <w:p>
      <w:pPr>
        <w:ind w:left="0" w:right="0" w:firstLine="560"/>
        <w:spacing w:before="450" w:after="450" w:line="312" w:lineRule="auto"/>
      </w:pPr>
      <w:r>
        <w:rPr>
          <w:rFonts w:ascii="宋体" w:hAnsi="宋体" w:eastAsia="宋体" w:cs="宋体"/>
          <w:color w:val="000"/>
          <w:sz w:val="28"/>
          <w:szCs w:val="28"/>
        </w:rPr>
        <w:t xml:space="preserve">　　留只眼睛看自己，就是留一盏明灯照自己。人生之路，坦荡坎坷，顺风逆境，难以预料，当我们遇到凄迷的风雨，重重的迷雾，前路茫茫时，当我们辨不清方向，找不到路径，失去目标时，只要我们牢牢地守护住自己的内心，不动摇，不迷失，那我们就不会偏离自己正确的人生轨道，就不会突不破眼前的重重迷雾。</w:t>
      </w:r>
    </w:p>
    <w:p>
      <w:pPr>
        <w:ind w:left="0" w:right="0" w:firstLine="560"/>
        <w:spacing w:before="450" w:after="450" w:line="312" w:lineRule="auto"/>
      </w:pPr>
      <w:r>
        <w:rPr>
          <w:rFonts w:ascii="宋体" w:hAnsi="宋体" w:eastAsia="宋体" w:cs="宋体"/>
          <w:color w:val="000"/>
          <w:sz w:val="28"/>
          <w:szCs w:val="28"/>
        </w:rPr>
        <w:t xml:space="preserve">　　留只眼睛看自己，就要不断地反省自己。\"人贵有自知之明\"这句话讲的十分好，真正能做到自知之明也十分难，因为自知比知人更难，尤其是反省自己的弱点往往更难。这是因为人们自觉或不自觉地凭个人的好恶和感受来评价自己和他人，很容易看别人优点少，看自己优点多，并且很容易拿自己的优点与别人的缺点比，由此沾沾自喜，自以为是。再加上领导者自身的特殊地位，经常会遇到一些溢美之词，因而很容易飘飘然起来。人世间的事情没有一件是绝对完美的，是，我们必须努力创造条件，使其接近完美，这就需要我们经常地认识、检讨、反省、完善自己。古人\"吾日三省吾身\"，我们即使做不到天天反省，一段时间应静下来认真地认识、反思一下自己。</w:t>
      </w:r>
    </w:p>
    <w:p>
      <w:pPr>
        <w:ind w:left="0" w:right="0" w:firstLine="560"/>
        <w:spacing w:before="450" w:after="450" w:line="312" w:lineRule="auto"/>
      </w:pPr>
      <w:r>
        <w:rPr>
          <w:rFonts w:ascii="黑体" w:hAnsi="黑体" w:eastAsia="黑体" w:cs="黑体"/>
          <w:color w:val="000000"/>
          <w:sz w:val="36"/>
          <w:szCs w:val="36"/>
          <w:b w:val="1"/>
          <w:bCs w:val="1"/>
        </w:rPr>
        <w:t xml:space="preserve">【篇7】节前廉政讲话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刚过去的20_年，困难比预料的多，结果比预想的好。面对脱贫攻坚繁重任务、经济环境调整变化、困难约束不断增多的复杂形势，全县上下深入贯彻落实习近平新时代中国特色社会主义思想，紧跟省、市经济社会发展大局，紧扣高质量发展主线，深入实施“五县战略”，突出做好“六稳”工作，较好地完成了年初确定的各项目标任务。20_年是“十四五”规划的启动之年。今天我们在这里组织召开春节前后工作部署暨集体廉政谈话会议，非常及时，也非常有必要。等会，×同志、×同志还要分别就信访维稳工作、安全生产工作做专题部署，×书记要作集体廉政谈话并作重要讲话。根据会议安排，我先就春节前后的主要工作先讲几点意见：</w:t>
      </w:r>
    </w:p>
    <w:p>
      <w:pPr>
        <w:ind w:left="0" w:right="0" w:firstLine="560"/>
        <w:spacing w:before="450" w:after="450" w:line="312" w:lineRule="auto"/>
      </w:pPr>
      <w:r>
        <w:rPr>
          <w:rFonts w:ascii="宋体" w:hAnsi="宋体" w:eastAsia="宋体" w:cs="宋体"/>
          <w:color w:val="000"/>
          <w:sz w:val="28"/>
          <w:szCs w:val="28"/>
        </w:rPr>
        <w:t xml:space="preserve">　　一、要高度重视疫情防控工作</w:t>
      </w:r>
    </w:p>
    <w:p>
      <w:pPr>
        <w:ind w:left="0" w:right="0" w:firstLine="560"/>
        <w:spacing w:before="450" w:after="450" w:line="312" w:lineRule="auto"/>
      </w:pPr>
      <w:r>
        <w:rPr>
          <w:rFonts w:ascii="宋体" w:hAnsi="宋体" w:eastAsia="宋体" w:cs="宋体"/>
          <w:color w:val="000"/>
          <w:sz w:val="28"/>
          <w:szCs w:val="28"/>
        </w:rPr>
        <w:t xml:space="preserve">　　各地各相关部门要按照“坚定信心、同舟共济、科学防治、精准施策”总要求，严格落实“外防输入、内防反弹”的各项举措，坚决做到及时发现、快速处置、精准管控、有效救治，确保我县不发生新增本土病例，切实保障人民群众健康安全。一要外防输入、内防反弹。强化“人”“物”同防，做好对境外入境人员和从国内中高风险地区来×人员的全流程管控，严格落实健康管理等措施，持续做好海上打击偷私渡工作;做好对进口冷链食品等“物”的全覆盖检测，严格境内生产、流通、销售全程防控和追溯管理，将输入性风险降到最低。二要依托社区，守住防线。发挥基层党组织作用，实施网格化、精细化管理，严格落实信息申报管理、外来人员管理、健康监测等工作;抓紧建立统一的疫情信息数据库，加快完善“八×健康码”和推广应用，尽快做到既方便群众又有利防控。要突出抓好农村管理和防控，做好春节返乡等人员健康监测工作，推动左邻右舍自发防控，发挥村卫生室、诊所、药店等“哨点”作用，发现异常情况及时核实报告。三要未雨绸缪，精准防控。对隔离点加强规范管理，提升工作人员专业能力，避免产生与隔离场所相关联的本土病例;对医疗卫生机构加强全省联网管理，进一步严格院感管控，强化预检分诊和发热门诊病例监测，确保不发生医疗机构传染。要做好疫苗接种和科学消杀工作，加强科普宣传，抓好疫苗采购、存储、运输、接种等工作;精准科学做好港口、机场等消毒工作，切断病毒传播途径。</w:t>
      </w:r>
    </w:p>
    <w:p>
      <w:pPr>
        <w:ind w:left="0" w:right="0" w:firstLine="560"/>
        <w:spacing w:before="450" w:after="450" w:line="312" w:lineRule="auto"/>
      </w:pPr>
      <w:r>
        <w:rPr>
          <w:rFonts w:ascii="宋体" w:hAnsi="宋体" w:eastAsia="宋体" w:cs="宋体"/>
          <w:color w:val="000"/>
          <w:sz w:val="28"/>
          <w:szCs w:val="28"/>
        </w:rPr>
        <w:t xml:space="preserve">　　二、要十分关心群众生活</w:t>
      </w:r>
    </w:p>
    <w:p>
      <w:pPr>
        <w:ind w:left="0" w:right="0" w:firstLine="560"/>
        <w:spacing w:before="450" w:after="450" w:line="312" w:lineRule="auto"/>
      </w:pPr>
      <w:r>
        <w:rPr>
          <w:rFonts w:ascii="宋体" w:hAnsi="宋体" w:eastAsia="宋体" w:cs="宋体"/>
          <w:color w:val="000"/>
          <w:sz w:val="28"/>
          <w:szCs w:val="28"/>
        </w:rPr>
        <w:t xml:space="preserve">　　一要大力组织商品货源，确保节日市场供应。商务部门要积极组织各商业网点，特别是商场、超市、大型批发市场等商贸流通企业，通过产销衔接、“农超对接”、加强外采等方式，大力组织节日市场货源，努力做到品种丰富、数量充裕、质量可靠，确保供应充足。二要加强市场监测预警，确保物价稳定。春节期间，要切实加强对市场供求和价格变动情况的监测和分析预测。对粮油、肉禽蛋菜等群众生活必需品的市场供求、价格、库存情况要实行重点监测。对可能引起市场价格异常波动的倾向性、苗头性问题，及时进行预警预报，确保物价基本稳定。三要加强市场监管，确保食品安全。县市场监督管理局要加大节日市场检查力度，坚决打击经营假冒伪劣商品违法行为，特别是要加强食品加工企业和工商户的监督检查，确保市场流通所有食品质量合格。四要加强水电保障，确保春节期间不停水不断电，油气供应充足。县水务集团要做好供水设施的检查维修，保障正常供水，故障停水抢修及时。电力部门要做好电路的检查、维修工作，加强电力调度，确保城乡居民用电需求。石油石化公司要做好汽柴油和液化气的供应工作，确保群众生活需求。五要开展走访慰问，确保困难群体吃饱穿暖。全县上下要进行一次深入走访，对城乡困难群众、困难党员、困难退役军人、困难教师进行慰问，送去温暖，让困难群众和大家一样，过一个幸福的春节。</w:t>
      </w:r>
    </w:p>
    <w:p>
      <w:pPr>
        <w:ind w:left="0" w:right="0" w:firstLine="560"/>
        <w:spacing w:before="450" w:after="450" w:line="312" w:lineRule="auto"/>
      </w:pPr>
      <w:r>
        <w:rPr>
          <w:rFonts w:ascii="宋体" w:hAnsi="宋体" w:eastAsia="宋体" w:cs="宋体"/>
          <w:color w:val="000"/>
          <w:sz w:val="28"/>
          <w:szCs w:val="28"/>
        </w:rPr>
        <w:t xml:space="preserve">　　三、要切实保障安全稳定</w:t>
      </w:r>
    </w:p>
    <w:p>
      <w:pPr>
        <w:ind w:left="0" w:right="0" w:firstLine="560"/>
        <w:spacing w:before="450" w:after="450" w:line="312" w:lineRule="auto"/>
      </w:pPr>
      <w:r>
        <w:rPr>
          <w:rFonts w:ascii="宋体" w:hAnsi="宋体" w:eastAsia="宋体" w:cs="宋体"/>
          <w:color w:val="000"/>
          <w:sz w:val="28"/>
          <w:szCs w:val="28"/>
        </w:rPr>
        <w:t xml:space="preserve">　　一要强化矛盾排查。省“两会”召开在即，各乡镇、县直各部门要开展一次深入细致的矛盾排查，做到不留死角，不留盲区，力争早发现，早控制，早处理。要把容易引发越级上访、大规模集体上访或其他有影响社会稳定事件的信访问题作为排查重点，及时妥善化解，切实将隐患消除在萌芽状态。要坚持信访“四项制度”，对重大疑难信访问题要落实领导包案，制定相应措施，努力协调解决在基层。二要强化源头稳控。对问题仍在处理当中和已处理完但未息访的，要严密掌握信访人的行踪动向，加大情绪疏导力度，防止进京赴省到市上访;对老上访户及生活困难人员要积极协调，通过走访慰问、联系帮扶等方式，主动关心他们的生产生活，帮助解决实际困难和问题;对部分军队退役军人、原民办代课老师、城郊征地农民等群体的重点牵头人员，要密切关注，重点监控，确保在春节期间不发生串联越级上访和非正常上访。三要强化安全监管。要加大对加油站、液化气站等高危行业的监管力度，坚决杜绝安全责任事故，对存在重大防患的企业，一律要停产整顿。要高度重视节日期间重点单位、要害领域安全，强化居民密集区、广场、商场超市、网吧等公共场所的安全管理，对重点单位和重点场所的消防安全隐患进行检查，严厉查处违法行为。四要强化应急值班。在春节期间，各乡镇、县直各部门要安排专人值班，明确带班领导，坚持在岗在位，保持通讯联络畅通，遇有紧急情况、重大事项，要立即向县委、县政府报告，并及时协调做好工作。要严格落实请示报告制度，县级领导和各乡镇、县直各部门主要领导离开必须请假并向“两办”报备。</w:t>
      </w:r>
    </w:p>
    <w:p>
      <w:pPr>
        <w:ind w:left="0" w:right="0" w:firstLine="560"/>
        <w:spacing w:before="450" w:after="450" w:line="312" w:lineRule="auto"/>
      </w:pPr>
      <w:r>
        <w:rPr>
          <w:rFonts w:ascii="宋体" w:hAnsi="宋体" w:eastAsia="宋体" w:cs="宋体"/>
          <w:color w:val="000"/>
          <w:sz w:val="28"/>
          <w:szCs w:val="28"/>
        </w:rPr>
        <w:t xml:space="preserve">　　四、要营造欢乐祥和的节日氛围</w:t>
      </w:r>
    </w:p>
    <w:p>
      <w:pPr>
        <w:ind w:left="0" w:right="0" w:firstLine="560"/>
        <w:spacing w:before="450" w:after="450" w:line="312" w:lineRule="auto"/>
      </w:pPr>
      <w:r>
        <w:rPr>
          <w:rFonts w:ascii="宋体" w:hAnsi="宋体" w:eastAsia="宋体" w:cs="宋体"/>
          <w:color w:val="000"/>
          <w:sz w:val="28"/>
          <w:szCs w:val="28"/>
        </w:rPr>
        <w:t xml:space="preserve">　　一要加强交通安全监管。春节期间人员往来频繁，在外人员大量回流，回流的车辆也很多，对我们的交通设施、管理水平都提出了很高的要求。要加大宣传力度，提倡文明驾驶、依法依规通行。要加大交通违法行为查处力度，特别是春节期间饮酒机会多，要严查酒驾醉驾。要加强道路交通及客运班车的安全检查，严禁车辆超载、超限、超速和带“病”营运，严禁无牌无证车辆上路、严禁无证驾驶、司机疲劳驾驶，严禁乘客携带鞭炮、烟花等易燃、易爆等危险物品。二要加强社会治安巡查。坚持打击与防范并举，强化联动联防、巡逻防范和设卡盘查力度，巡警、防暴、刑侦大队和各派出所要将有限的警力更多的放置于街面、居民区、复杂场所等发案重点路段和部位，严格落实全方位、全天候24小时的巡逻防控动态勤务机制。特别要加强“黄赌毒”专项整治，严厉打击聚众赌博等违法行为，为全县提供安全保障。三要深入推进亮化工程。去年×月×日，我和×同志专门就这项工作组织进行了调研并做了工作安排。我们认为适度、必要的亮化工程很有必要。要重点推进街道亮化、景观亮化、建筑物亮化、新区亮化工程，营造欢乐祥和的节日氛围。四要加强宗族宗教活动的引导。要统筹安排好节日期间各种文化活动。节日期间是×等宗教宗族活动活跃时期，要切实加强对组织者、牵头人的教育，按照“谁组织谁负责，谁牵头谁负责”的要求，积极引导其依法有序进行，特别要防止宗族活动演变为群体性事件，防止法轮功等非法组织在群众中进行渗透。五要积极倡导文明过节。要站在绿色发展的高度，持续巩固“四城同创”和“禁鞭”成果。要站在健康的高度，积极倡导少喝酒不喝酒，防止酒后寻衅滋事，过一个安乐祥和、喜庆节俭的新年。</w:t>
      </w:r>
    </w:p>
    <w:p>
      <w:pPr>
        <w:ind w:left="0" w:right="0" w:firstLine="560"/>
        <w:spacing w:before="450" w:after="450" w:line="312" w:lineRule="auto"/>
      </w:pPr>
      <w:r>
        <w:rPr>
          <w:rFonts w:ascii="宋体" w:hAnsi="宋体" w:eastAsia="宋体" w:cs="宋体"/>
          <w:color w:val="000"/>
          <w:sz w:val="28"/>
          <w:szCs w:val="28"/>
        </w:rPr>
        <w:t xml:space="preserve">　　五、要积极谋划一季度“开门红”</w:t>
      </w:r>
    </w:p>
    <w:p>
      <w:pPr>
        <w:ind w:left="0" w:right="0" w:firstLine="560"/>
        <w:spacing w:before="450" w:after="450" w:line="312" w:lineRule="auto"/>
      </w:pPr>
      <w:r>
        <w:rPr>
          <w:rFonts w:ascii="宋体" w:hAnsi="宋体" w:eastAsia="宋体" w:cs="宋体"/>
          <w:color w:val="000"/>
          <w:sz w:val="28"/>
          <w:szCs w:val="28"/>
        </w:rPr>
        <w:t xml:space="preserve">　　一要强化经济运行监测和调度。统计局、发改局、科经局和开发区等主要经济职能部门要持续抓好各项指标完成情况的监测分析和运行调度，逐项分解落实“三抓一优”等系列考核体系指标与工作任务，研究解决完成目标存在的问题和困难。要认真筹备好“四季度”拉练检查。人社部门要筹备开展好“春风行动”，就近就地促进城乡群众就业，为企业解决用工难问题。金融部门要积极推动银企合作，组织开展银企互动，切实为企业解决融资难、融资贵问题。二要扎实推进项目建设。已开工在建项目要跟踪分析，及时反馈和报送项目推进情况，对存在的问题提出对策建议，确保一季度超额完成投资进度。暂未开工、拟新建项目要加强督促指导，力争在一季度实现开工项目×个以上(已初步摸底了×个项目，详见附表)。同时，紧盯中央和省市投资动向，搞好衔接，争取支持，确保一批项目尽快通过国家、省、市审批、核准。三要大力开展招商引资。抢抓春节期间在外人士回乡探亲机会，组织开展好乡贤大会，积极加强联系，搜集招商信息，力争春节期间签订一批投资协议，引进一批规模项目。</w:t>
      </w:r>
    </w:p>
    <w:p>
      <w:pPr>
        <w:ind w:left="0" w:right="0" w:firstLine="560"/>
        <w:spacing w:before="450" w:after="450" w:line="312" w:lineRule="auto"/>
      </w:pPr>
      <w:r>
        <w:rPr>
          <w:rFonts w:ascii="宋体" w:hAnsi="宋体" w:eastAsia="宋体" w:cs="宋体"/>
          <w:color w:val="000"/>
          <w:sz w:val="28"/>
          <w:szCs w:val="28"/>
        </w:rPr>
        <w:t xml:space="preserve">　　六、要抢抓季节做好农业农村工作</w:t>
      </w:r>
    </w:p>
    <w:p>
      <w:pPr>
        <w:ind w:left="0" w:right="0" w:firstLine="560"/>
        <w:spacing w:before="450" w:after="450" w:line="312" w:lineRule="auto"/>
      </w:pPr>
      <w:r>
        <w:rPr>
          <w:rFonts w:ascii="宋体" w:hAnsi="宋体" w:eastAsia="宋体" w:cs="宋体"/>
          <w:color w:val="000"/>
          <w:sz w:val="28"/>
          <w:szCs w:val="28"/>
        </w:rPr>
        <w:t xml:space="preserve">　　一要深入开展国土绿化行动。冬春季是植树造林的黄金季节。要抢抓季节，统筹推进精准灭荒、乡村绿化美化、生态景观林带建设。春节期间，重点是号召广大群众抓好房前屋后的绿化美化和荒山荒地造林。林业部门要以中药材、油茶为重点，组织好种苗供应。同时，要加强防火宣传，严禁野外用火，提倡文明祭扫，确保不发生大的森林火灾。二要深入开展集镇村庄整治。要扎实开展人居环境整治，巩固“百日攻坚”“百日提升”工作成果。动员群众树立主人翁的意识，在做好日常道路保洁的基础上，重点加强对中心城区、景观道路、中小道路、城乡结合部的清扫保洁，组织好脏乱死角清理、沿街暴露垃圾的清除，确保城乡道路沿线及居住区的整洁卫生，坚决克服“垃圾围城”现象。同时，要切实规范道路两侧和居住区内的乱设摊、跨门营业、乱堆物等现象，全面清除各类乱张贴、乱涂写、乱刻画及陈旧过时的横幅、非法宣传品和非法广告，营造赏心悦目的节日环境。三要加快农村土地流转和农作物管理。要推进农业集约经营，让闲田变身“增收田”，培育一批新型农业经营主体，建设一批农业产业园、现代农业庄园，有效促进乡村产业发展，引领促进农民和村集体“双增收”。油菜冬季的培育管理是为今后打好高产基础的重要阶段。为提高油菜产量,保证更大丰产,冬季田间管理工作必须作到既要苗子长得好,又要不受冻,要把握好各个环节。</w:t>
      </w:r>
    </w:p>
    <w:p>
      <w:pPr>
        <w:ind w:left="0" w:right="0" w:firstLine="560"/>
        <w:spacing w:before="450" w:after="450" w:line="312" w:lineRule="auto"/>
      </w:pPr>
      <w:r>
        <w:rPr>
          <w:rFonts w:ascii="宋体" w:hAnsi="宋体" w:eastAsia="宋体" w:cs="宋体"/>
          <w:color w:val="000"/>
          <w:sz w:val="28"/>
          <w:szCs w:val="28"/>
        </w:rPr>
        <w:t xml:space="preserve">　　七、要切实做到清廉过年过节</w:t>
      </w:r>
    </w:p>
    <w:p>
      <w:pPr>
        <w:ind w:left="0" w:right="0" w:firstLine="560"/>
        <w:spacing w:before="450" w:after="450" w:line="312" w:lineRule="auto"/>
      </w:pPr>
      <w:r>
        <w:rPr>
          <w:rFonts w:ascii="宋体" w:hAnsi="宋体" w:eastAsia="宋体" w:cs="宋体"/>
          <w:color w:val="000"/>
          <w:sz w:val="28"/>
          <w:szCs w:val="28"/>
        </w:rPr>
        <w:t xml:space="preserve">　　全县各级各部门，尤其是各级领导干部，要切实增强“四个意识”，认真贯彻落实中央和省委、市委、县委关于加强作风建设的各项规定和要求，用良好作风抓好工作落实、赢得群众信赖。要一以贯之树立过“紧日子”思想，大力弘扬艰苦奋斗、勤俭节约作风，本着简约、俭朴原则安排好节日期间各种活动。严禁用公款搞相互走访、送礼、宴请等拜年活动，未经批准不得举办各类节日庆典活动。严禁以任何名义年终突击花钱和滥发津贴、补贴、奖金、红包、实物。严禁借拜年之机收、送礼品、礼金、有价证券、支付凭证和商业预付卡。严禁节日期间公车私用。严禁参与赌博、宗教活动。县纪委监委要加大监督检查力度，对违纪违规行为要发现一起、查处一起、通报一起，绝不手软。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【篇8】节前廉政讲话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春节就要到了，我们在这里召开大会，由我代表区党工委、管委会进行廉政集体谈话。这既是上级的要求,也是我区反腐倡廉建设的一项重要工作。今天这次会议的主要目的是，深入贯彻党的精神，教育引导各级领导干部切实提高对廉洁从政重要性的认识，从领导干部带头做起，从春节这一关键期抓起，自觉做到遵规守纪，自觉做到为民、务实、清廉，合力打造风清气正的廉政环境，推动我区反腐倡廉建设再上新台阶。</w:t>
      </w:r>
    </w:p>
    <w:p>
      <w:pPr>
        <w:ind w:left="0" w:right="0" w:firstLine="560"/>
        <w:spacing w:before="450" w:after="450" w:line="312" w:lineRule="auto"/>
      </w:pPr>
      <w:r>
        <w:rPr>
          <w:rFonts w:ascii="宋体" w:hAnsi="宋体" w:eastAsia="宋体" w:cs="宋体"/>
          <w:color w:val="000"/>
          <w:sz w:val="28"/>
          <w:szCs w:val="28"/>
        </w:rPr>
        <w:t xml:space="preserve">　　市委对廉政工作非常重视，于12月31日上午在市科技文化艺术中心举行了“双节”廉政集体谈话会议，省纪委副书记米剑峰出席会议并作了重要讲话，市委书记靳克文就“双节”廉政问题和全市县级以上领导干部及各乡镇办党政负责人进行了集体谈话，要求各级干部进一步提高对反腐倡廉重要性的认识。我们要深入贯彻落实靳书记有关讲话要求，时刻以一名共产党员的行为准则要求自己，经受住“双节”这一关键时期的考验，进一步推进开发区党风廉政建设工作的开展。近年来，我区党员干部廉洁过节意识明显增强，廉洁自律各项规定得到较好落实，方方面面形成了保廉促廉、崇廉尚廉的浓厚氛围。当然，普遍中也有特殊。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总的看，廉政集体谈话制度的坚持和落实，无论是对引导各级干部廉洁过节，还是对提高党风廉政建设整体水平，都具有重要促进作用。</w:t>
      </w:r>
    </w:p>
    <w:p>
      <w:pPr>
        <w:ind w:left="0" w:right="0" w:firstLine="560"/>
        <w:spacing w:before="450" w:after="450" w:line="312" w:lineRule="auto"/>
      </w:pPr>
      <w:r>
        <w:rPr>
          <w:rFonts w:ascii="宋体" w:hAnsi="宋体" w:eastAsia="宋体" w:cs="宋体"/>
          <w:color w:val="000"/>
          <w:sz w:val="28"/>
          <w:szCs w:val="28"/>
        </w:rPr>
        <w:t xml:space="preserve">　　关于今年廉政谈话的主题，我着重围绕打造廉政环境这个主题，谈几点意见，与大家共勉。</w:t>
      </w:r>
    </w:p>
    <w:p>
      <w:pPr>
        <w:ind w:left="0" w:right="0" w:firstLine="560"/>
        <w:spacing w:before="450" w:after="450" w:line="312" w:lineRule="auto"/>
      </w:pPr>
      <w:r>
        <w:rPr>
          <w:rFonts w:ascii="宋体" w:hAnsi="宋体" w:eastAsia="宋体" w:cs="宋体"/>
          <w:color w:val="000"/>
          <w:sz w:val="28"/>
          <w:szCs w:val="28"/>
        </w:rPr>
        <w:t xml:space="preserve">　　&gt;一、“一把手”要以身作则，争当表率</w:t>
      </w:r>
    </w:p>
    <w:p>
      <w:pPr>
        <w:ind w:left="0" w:right="0" w:firstLine="560"/>
        <w:spacing w:before="450" w:after="450" w:line="312" w:lineRule="auto"/>
      </w:pPr>
      <w:r>
        <w:rPr>
          <w:rFonts w:ascii="宋体" w:hAnsi="宋体" w:eastAsia="宋体" w:cs="宋体"/>
          <w:color w:val="000"/>
          <w:sz w:val="28"/>
          <w:szCs w:val="28"/>
        </w:rPr>
        <w:t xml:space="preserve">　　“一把手”身处一个地方、一个单位“金字塔”的顶端，是一个地方、一个单位的“掌舵者”和“当家人”。“一把手”的表率作用如何，不仅关系到党风政风，而且影响到一方社会风气。“一把手”以身作则了，就能够带来一方正气。作为各级“一把手”，大家必须履行好“一岗双责”，这是一项重大责任。尤其是在过节期间，各单位“一把手”就成为一定范围内社会关注的焦点人物，有多少人“登门拜访”，单位职工及左邻右舍都清清楚楚，你是一个廉洁的形象，还是一个贪婪的形象，群众自有评说。从全国查处的腐败案件看，“窝案”之所以成“窝”，说到底是“一把手”出了问题，进而带坏了班子、带坏了队伍。最近大家在市纪委廉政警示教育基地观看的xx环保案件警示片，就是“窝案”中的典型。xx市县区环保局长、副局长、科室干部等多名干部纷纷落马。在座的同志多数是单位的“一把手”，大家肩上不仅承担着发展一方的重任，而且承担着保一方清廉的重任。我们要始终牢记“公生明、廉生威”的古训，始终牢记中央提出的领导干部必须讲党性、重品行、作表率的要求，毫不放松自身建设，时时处处从严律己，以清正廉洁的好形象，带出一支好队伍，带出一方好风气。具体讲，要注重做到“三个带头”。</w:t>
      </w:r>
    </w:p>
    <w:p>
      <w:pPr>
        <w:ind w:left="0" w:right="0" w:firstLine="560"/>
        <w:spacing w:before="450" w:after="450" w:line="312" w:lineRule="auto"/>
      </w:pPr>
      <w:r>
        <w:rPr>
          <w:rFonts w:ascii="宋体" w:hAnsi="宋体" w:eastAsia="宋体" w:cs="宋体"/>
          <w:color w:val="000"/>
          <w:sz w:val="28"/>
          <w:szCs w:val="28"/>
        </w:rPr>
        <w:t xml:space="preserve">　　一是带头树立正确廉政观。“一把手”抓班子带队伍，必须首先从抓思想做起，带头改造好主观世界，用正确廉政观武装“一班人”的头脑。也就是说，一定要解决好廉洁从政是为了谁的问题。作为领导干部特别是“一把手”，必须牢记全心全意为人民服务的宗旨，必须牢记执政为民的本质要求，这是廉洁从政的动力之源。我们党的优秀领导干部郑培民、牛玉儒等，之所以受人敬仰，关键就在于他们想明白了执政是为了谁的问题，廉洁是为了谁的问题，平时工作中始终把困难群众的安危冷暖挂在心上，从不考虑个人的进退得失，更没有想到利用手中权力，为自己和家人谋取私利。而与之相反，xx、xx等腐败分子，追逐职位和权力，一定程度上就是为了谋取更多的经济利益。这些贪官出问题的深层次原因，就在于完全丧失了对理想信念的追求，没有树立起正确的廉政观。作为各级“一把手”，一定要带头加强理论学习，坚持深入学习马克思列宁主义、毛泽东思想、邓小平理论、“三个代表”重要思想以及科学发展观，结合学习党的精神，更加深刻地理解和把握中国特色社会主义理论体系，做到真学真懂真信真用，使自己政治上更加清醒，理想信念更加坚定，始终绷紧执政为民、廉洁从政这根弦。</w:t>
      </w:r>
    </w:p>
    <w:p>
      <w:pPr>
        <w:ind w:left="0" w:right="0" w:firstLine="560"/>
        <w:spacing w:before="450" w:after="450" w:line="312" w:lineRule="auto"/>
      </w:pPr>
      <w:r>
        <w:rPr>
          <w:rFonts w:ascii="宋体" w:hAnsi="宋体" w:eastAsia="宋体" w:cs="宋体"/>
          <w:color w:val="000"/>
          <w:sz w:val="28"/>
          <w:szCs w:val="28"/>
        </w:rPr>
        <w:t xml:space="preserve">　　二是带头做到严律己。随着改革开放和市场经济的深入发展，各级领导干部特别是握有重权的“一把手”，更有可能成为各种“糖衣炮弹”的攻击对象，必须严格要求自己，锻炼意志品行，提高精神境界，筑牢拒腐防变的堤防。现在，一些干部之所以走向犯罪，正是最初放松自我，在小节上出现了缺口，才导致大节不保。有些干部认为，自己辛辛苦苦干工作，收一点拿一点、捞一点占一点、吃一点喝一点、玩一点乐一点，是人之常情，是小节，无伤大雅。正是在这种小节无害的心理驱使下，渐渐放松自我约束，最后越陷越深，悔之晚矣!作为一个地方、一个单位的“一把手”，你的一举一动、一言一行，干部群众都很关注，你能不能树立权威，能力和素质当然很重要，但能不能做到清正廉洁，则是根本性问题，起着决定作用。县委书记的好榜样焦裕禄同志，一生严于律己，当发现自己的子女“看白戏”时，专门召开家庭会议进行批评教育，并亲自主持起草了领导干部不能搞特殊化的《干部十不准规定》。一张戏票引起一次家庭会、一个县委文件，在今天看来似乎过于苛刻或“小题大做”，但背后反映的恰恰是焦裕禄同志坚强的党性、从严律己的境界和作风。优秀领导干部汪洋湖，担任吉林省水利厅厅长时，与厅班子成员“约法三章”：不取非分之钱，不上人情工程，不搞暗箱操作。他担任水利厅长期间，从未指定过一个承包商，从未写过一次条子，从未暗示过任何人。我们作为“一把手”，要象焦裕禄、汪洋湖同志那样，任何时候、任何情况下都要从严要求自己，带头严明纪律，要求别人做到的，自己首先做到;要求别人不做的，自己首先不做。只有这样，才能真正做到拒腐蚀、永不沾，在广大党员干部群众中树立良好的形象。</w:t>
      </w:r>
    </w:p>
    <w:p>
      <w:pPr>
        <w:ind w:left="0" w:right="0" w:firstLine="560"/>
        <w:spacing w:before="450" w:after="450" w:line="312" w:lineRule="auto"/>
      </w:pPr>
      <w:r>
        <w:rPr>
          <w:rFonts w:ascii="宋体" w:hAnsi="宋体" w:eastAsia="宋体" w:cs="宋体"/>
          <w:color w:val="000"/>
          <w:sz w:val="28"/>
          <w:szCs w:val="28"/>
        </w:rPr>
        <w:t xml:space="preserve">　　三是带头做到守底线。做人要有底线，做官同样要有底线。这个底线，就是党性原则，就是纪律红线。作为各级“一把手”，就好比战场上的指挥员，如果在你那里坚守不住防线，必然乱作一团、溃不成军。探究腐败分子走过的人生轨迹，他们由贪图享受、生活腐化，到欲望膨胀、欲壑难填，再到权钱交易、徇私枉法，其原因是多方面的，而关键的一条就在于，这些人在各种诱惑面前管不住自己、守不住底线，最终败下阵来。在今年重庆“涉黑打黑”案中，以重庆司法局局长xx为首的一批贪官纷纷落马，这些人走向腐败的一个共同特点，都是从私生活的堕落开始的。赖昌星腐蚀拉拢领导干部，信奉的哲学是“不怕领导讲原则，就怕领导没爱好”，他专门从研究当权者的兴趣爱好入手，一步步突破他们的底线，使他们越陷越深、不能自拔。由此警示我们，领导干部要经得起诱惑，必须增强纪律意识，锤炼坚强的意志，做到不该吃的坚决不吃，不该拿的坚决不拿，不该去的场合坚决不去，不该做的事情坚决不做。这“四个坚决不”同样是领导干部必须坚守的底线，更应该是各级“一把手”必须带头固守的底线。只有这样，才能做到“四自”安身，防微杜渐，真正在一个地方、一个单位树起一面旗帜，发挥示范带动作用，进而取信于班子，取信于干部职工，形成以清廉促团结促和谐的局面。</w:t>
      </w:r>
    </w:p>
    <w:p>
      <w:pPr>
        <w:ind w:left="0" w:right="0" w:firstLine="560"/>
        <w:spacing w:before="450" w:after="450" w:line="312" w:lineRule="auto"/>
      </w:pPr>
      <w:r>
        <w:rPr>
          <w:rFonts w:ascii="宋体" w:hAnsi="宋体" w:eastAsia="宋体" w:cs="宋体"/>
          <w:color w:val="000"/>
          <w:sz w:val="28"/>
          <w:szCs w:val="28"/>
        </w:rPr>
        <w:t xml:space="preserve">　　&gt;二、崇尚廉政文化，打造清廉的文化氛围</w:t>
      </w:r>
    </w:p>
    <w:p>
      <w:pPr>
        <w:ind w:left="0" w:right="0" w:firstLine="560"/>
        <w:spacing w:before="450" w:after="450" w:line="312" w:lineRule="auto"/>
      </w:pPr>
      <w:r>
        <w:rPr>
          <w:rFonts w:ascii="宋体" w:hAnsi="宋体" w:eastAsia="宋体" w:cs="宋体"/>
          <w:color w:val="000"/>
          <w:sz w:val="28"/>
          <w:szCs w:val="28"/>
        </w:rPr>
        <w:t xml:space="preserve">　　党一直强调，要坚持深化改革和创新体制，加强廉政文化建设。进一步提出了加强廉政文化建设的重大任务。廉政文化不仅是文化建设的重要内容，而且是反腐倡廉建设的基础性工程。所谓廉政文化，就是廉洁从政行为在文化和观念上的客观反映。我们党成为执政党以来，以毛泽东、邓小平、江泽民同志为核心的党的三代领导集体和以胡锦涛同志为总书记的党中央，从巩固党的执政地位和实现全心全意为人民服务的根本宗旨出发，创立和发展了一系列廉政建设理论，形成了社会主义廉政文化，其核心价值观就是为民、务实、清廉。我们在这里讲廉政文化，目的就是通过研究探索加强廉政文化建设的新举措，更有效地发挥廉政文化对干部的道德教化功能和对群众的引导功能，形成以廉为荣、以贪为耻的社会风尚，使各级干部从根本上树立“不愿腐败”的思想观念，同时通过对群众的引导，端正民风和社会风气，尽最大可能铲除滋生腐败的土壤和社会根源。现在，非常值得关注的一个问题是，社会上有些人不以贪污受贿为耻，反以贪污受贿为荣，敛财越多越觉得自己有本事;有些贪官落马，自己不作深刻反省，反而抱怨内部不团结，抱怨内部人把内幕暴露出来;有的贪官认为，收受别人送的钱物，意味着对他人“充分信任”，还把送钱物之人当成“自己人”;更有甚者，有些贪官自己贪不说，还处心积虑地构建利益共同体，而对清正廉洁的干部轻则孤立排斥，重则污蔑中伤。以上不良社会现象，一定程度上是“潜规则”在起作用，是廉政文化缺失造成的。就拿过节来说，可能仍有相当一部分人认为：过节去看看领导比不看好，送些钱物比不送强，甚至认为只会干工作，不会与领导联络感情，就是不懂“官场”哲学。我讲这些旨在表明：腐朽文化是危害执政根基的慢性毒药，而廉政文化是医治“潜规则”的灵丹妙药;廉政文化建设的成效，直接关系到党风政风和社会风气的好坏。作为各级领导干部，一定要认识到，廉政文化是打造廉政环境的动力基础，每个干部既是廉政环境的创造者，也是廉政环境的受益者，必须带头弘扬新风正气，合力打造清正廉洁的创业环境。</w:t>
      </w:r>
    </w:p>
    <w:p>
      <w:pPr>
        <w:ind w:left="0" w:right="0" w:firstLine="560"/>
        <w:spacing w:before="450" w:after="450" w:line="312" w:lineRule="auto"/>
      </w:pPr>
      <w:r>
        <w:rPr>
          <w:rFonts w:ascii="宋体" w:hAnsi="宋体" w:eastAsia="宋体" w:cs="宋体"/>
          <w:color w:val="000"/>
          <w:sz w:val="28"/>
          <w:szCs w:val="28"/>
        </w:rPr>
        <w:t xml:space="preserve">　　一是着力营造廉洁从政的工作环境。工作环境对人的思想和行为有直接影响。党员干部如果在一个清正廉洁的环境里工作，即使有以权谋私的想法，也会有所顾忌。相反，如果处在人人为自己打算，不顾国家和群众利益的环境里工作，即使主观上没有以权谋私的动机，也很有可能受到感染，不自觉地搞不正之风。上世纪50年代，如果哪个干部有贪污、受贿行为，不但周围的人鄙视他，组织严惩他，就连他的老婆孩子都瞧不起他，为他感到羞愧。在这样一种氛围下，干部腐败的就很少。而现在的情况是，随着改革开放不断深化，市场经济快速发展，我们在经济社会建设等各个方面取得的成就举世瞩目。但也必须看到，随着对外开放的扩大，资本主义社会的价值观必然乘隙而入;市场配置资源的功效日益凸显，其负面作用同样广泛渗透;城乡居民生产生活方式的深刻变化，必然对人们的思想观念和价值取向带来种种冲击。面对新的形势，作为领导干部一定要树立守土有责、保廉有责的忧患意识，围绕廉政文化建设，积极创新形式、拓展领域、夯实内容，用先进的廉政文化去占领党员干部的思想“阵地”，挤压“腐败文化”的生存空间，最大限度地创优勤政廉政环境。</w:t>
      </w:r>
    </w:p>
    <w:p>
      <w:pPr>
        <w:ind w:left="0" w:right="0" w:firstLine="560"/>
        <w:spacing w:before="450" w:after="450" w:line="312" w:lineRule="auto"/>
      </w:pPr>
      <w:r>
        <w:rPr>
          <w:rFonts w:ascii="宋体" w:hAnsi="宋体" w:eastAsia="宋体" w:cs="宋体"/>
          <w:color w:val="000"/>
          <w:sz w:val="28"/>
          <w:szCs w:val="28"/>
        </w:rPr>
        <w:t xml:space="preserve">　　二是着力营造健康向上的家庭环境。家庭是我们生活的港湾，也是各级干部拒腐防变必须坚守的阵地。健康、向上的家庭氛围，有利于提高党员干部自身修养，做到清正廉洁;相反，如果家庭成员思想不健康，存在违纪违规问题，就会潜移默化影响家庭中领导干部的思想和行为，成为走向腐败的突破口。这些年来，人们发现不少贪官背后，往往都“活跃”着“贪内助”的身影。中央纪委前副书记刘锡荣指出：“70%案件所涉及的贿赂，是由官员家眷甚至情妇收受的。”现在，有的人在位时为亲情所累，信奉的是“有权不使，过期作废”，自觉不自觉地为家庭、为儿女谋取钱财，其结果是家破人亡、人财两空。黑龙江省绥化市委原书记xx，本来有一个让人羡慕的家庭。其儿子北京大学毕业后顺利出国留学。为了给儿子攒足留学经费，他贪污受贿20_万元。东窗事发后，其儿子也因窝藏赃款被判刑。湖南省国际信托投资公司原总经理xx，单独或伙同其养子、妻子收受贿赂220多万元，结果自己被判处死刑，养子和妻子也分别被判处无期徒刑和有期徒刑。这两个案例告诉我们，领导干部在处理亲情问题上，要以公字当头，廉字为先，慎之又慎。要经常教育家人谦虚谨慎，不追求特殊待遇，特别是不能利用自己的职权和影响谋取不正当利益;教育他们积极向上，自立自强，通过个人努力创造业绩、获得尊重;教育他们帮助自己把好廉洁关，谨防一些别有用心的人从家门打开“缺口”，永葆清廉祥和的家风。</w:t>
      </w:r>
    </w:p>
    <w:p>
      <w:pPr>
        <w:ind w:left="0" w:right="0" w:firstLine="560"/>
        <w:spacing w:before="450" w:after="450" w:line="312" w:lineRule="auto"/>
      </w:pPr>
      <w:r>
        <w:rPr>
          <w:rFonts w:ascii="宋体" w:hAnsi="宋体" w:eastAsia="宋体" w:cs="宋体"/>
          <w:color w:val="000"/>
          <w:sz w:val="28"/>
          <w:szCs w:val="28"/>
        </w:rPr>
        <w:t xml:space="preserve">　　三是着力营造自律自重的交际环境。物以类聚，人以群分。交什么朋友，常和什么人在一起，就能看出你是一个什么样的人。现实生活中，我们每个人都需要朋友，但绝不能什么朋友都交。现在，一些别有用心的人千方百计地拉拢领导干部，对此有的干部丧失了政治警觉。省财经学院原党委书记xx，其受贿款绝大多数来自“自家兄弟”刘某，堂堂的高校党委书记、才华横溢的知名学者，让人家牵着鼻子走，最终栽倒在“陷阱”之中，教训十分惨痛。作为领导干部，一定要慎重对待朋友交往，要有自己的交友原则，坚持择善而交，多交良师益友，多交一些有思想、有知识、有见解、敢说实话的知心朋友，而对那些怀着种种目的搞拉拉扯扯的所谓“朋友”，要高度警惕、敬而远之。</w:t>
      </w:r>
    </w:p>
    <w:p>
      <w:pPr>
        <w:ind w:left="0" w:right="0" w:firstLine="560"/>
        <w:spacing w:before="450" w:after="450" w:line="312" w:lineRule="auto"/>
      </w:pPr>
      <w:r>
        <w:rPr>
          <w:rFonts w:ascii="宋体" w:hAnsi="宋体" w:eastAsia="宋体" w:cs="宋体"/>
          <w:color w:val="000"/>
          <w:sz w:val="28"/>
          <w:szCs w:val="28"/>
        </w:rPr>
        <w:t xml:space="preserve">　&gt;　三、加强监督，建立廉政从政的长效机制</w:t>
      </w:r>
    </w:p>
    <w:p>
      <w:pPr>
        <w:ind w:left="0" w:right="0" w:firstLine="560"/>
        <w:spacing w:before="450" w:after="450" w:line="312" w:lineRule="auto"/>
      </w:pPr>
      <w:r>
        <w:rPr>
          <w:rFonts w:ascii="宋体" w:hAnsi="宋体" w:eastAsia="宋体" w:cs="宋体"/>
          <w:color w:val="000"/>
          <w:sz w:val="28"/>
          <w:szCs w:val="28"/>
        </w:rPr>
        <w:t xml:space="preserve">　　“阳光是最好的防腐剂”，“权力是一把双刃剑”。不受监督的权力往往容易导致滥用，往往容易产生腐败。一些贪官之所以陷入迷途、走上违法违纪道路，固然有其思想素质、品德修养等方面的问题，但缺乏有效监督、不自觉接受监督、想方设法逃避监督也是一个重要原因。各级领导干部一定要不断强化监督意识，视监督为组织和别人对自己的帮助，视监督为矫正自我的良师益友，真心诚意接受组织的监督、群众的监督、社会的监督、舆论的监督。</w:t>
      </w:r>
    </w:p>
    <w:p>
      <w:pPr>
        <w:ind w:left="0" w:right="0" w:firstLine="560"/>
        <w:spacing w:before="450" w:after="450" w:line="312" w:lineRule="auto"/>
      </w:pPr>
      <w:r>
        <w:rPr>
          <w:rFonts w:ascii="宋体" w:hAnsi="宋体" w:eastAsia="宋体" w:cs="宋体"/>
          <w:color w:val="000"/>
          <w:sz w:val="28"/>
          <w:szCs w:val="28"/>
        </w:rPr>
        <w:t xml:space="preserve">　　一要更加自觉地接受监督。现在，一些领导干部在认识上存在差距，在观念上存在误区，不能正确对待监督，而是千方百计排斥监督、逃避监督。个别领导干部认为自己被提拔重用了，就自认为能力强了，本事大了，别人的话就听不进去了，大事不讨论，小事不商量，长此以往，最终必将失去约束、失去监督，走向腐败，害人害己。沈阳市原市长xx在《我的罪行与反思》中说:“我低估了组织，高看了自己，像个党内‘个体户’，我行我素，放弃了接受组织监督的机会”。我省质量技术监督局原局长xx，把自己当作一个特殊党员，对组织和同志的教育提醒置若罔闻，甚至对省委巡视组反馈的巡视意见也不予采纳，他说：“我都这个年纪了，省委巡视组能把我怎么样?”这方面的事例还有很多。对此，我们一定要引以为戒，切实认识到：监督是一面镜子，可以检查自己的言行，找出自己的不足，及时加以改进，这样不仅对干部个人成长有好处，而且对我们的事业有好处;加强监督严格要求，不是跟谁过不去，也不是对谁不信任，而是对干部最大的爱护、最好的保护、最真诚的帮助。作为各级干部，必须增强自觉接受监督的意识，对来自各方面的监督都要正确对待，做到有则改之、无则加勉。纪检监察干部要进一步增强大局意识、责任意识，在高标准要求自己的同时，着力加强对职责范围内党员干部的监督，承担起应有之责。</w:t>
      </w:r>
    </w:p>
    <w:p>
      <w:pPr>
        <w:ind w:left="0" w:right="0" w:firstLine="560"/>
        <w:spacing w:before="450" w:after="450" w:line="312" w:lineRule="auto"/>
      </w:pPr>
      <w:r>
        <w:rPr>
          <w:rFonts w:ascii="宋体" w:hAnsi="宋体" w:eastAsia="宋体" w:cs="宋体"/>
          <w:color w:val="000"/>
          <w:sz w:val="28"/>
          <w:szCs w:val="28"/>
        </w:rPr>
        <w:t xml:space="preserve">　　二要更加有力地推进制度建设。好的制度既能约束人不能为恶，也能引导人自觉从善。制度缺陷必然造成制度性的腐败，而制度性的腐败是最可怕的腐败。我省交通厅原厅长石xx、省水利厅原厅长xx不受制度约束，最终出了问题，走上违法犯罪的不归路，其教训就很深刻。我们必须适应改革开放和市场经济发展的阶段性特征，以改革创新的精神推进反腐倡廉制度建设，努力解决导致腐败滋生的深层次问题，做到用制度管权、管事、管人。加强制度建设，首要的一条就是健全完善和落实好民主集中制。作为班子的“一把手”，要认真落实班子成员谈心谈话、一把手末位发言等制度，促进民主集中制的有效落实;要注重搞好与班子成员的沟通，善于团结其他同志包括与自己意见不同的同志一道工作，努力发挥好班子全体成员的聪明才智。加强制度建设，还要严格遵守领导干部廉洁从政各项规定。一些干部走上违法腐败、违法犯罪之路，很重要的一个原因就是忘记了“千里之堤溃于蚁穴”的道理，放松了自我要求，随心所欲，滥用职权，最终撞上了党纪国法的“高压线”。12月29日，中共中央政治局召开会议，专题研究部署党风廉政建设和反腐败工作，审议并通过《中国共产党员领导干部廉洁从政若干准则》。前不久，中央办公厅、国务院办公就做好20xx年元旦、春节期间的有关工作发出通知，提出具体要求和廉洁过节规定。对这些规定，各级干部都要严格遵守。在这里，我代表区党工委表个态：坚决带头遵守中央、省委和市委关于廉洁从政的各项规定，决不插手工程建设招投标、经营性土地使用权出让等市场经营活动。欢迎同志们监督，欢迎全社会监督。</w:t>
      </w:r>
    </w:p>
    <w:p>
      <w:pPr>
        <w:ind w:left="0" w:right="0" w:firstLine="560"/>
        <w:spacing w:before="450" w:after="450" w:line="312" w:lineRule="auto"/>
      </w:pPr>
      <w:r>
        <w:rPr>
          <w:rFonts w:ascii="宋体" w:hAnsi="宋体" w:eastAsia="宋体" w:cs="宋体"/>
          <w:color w:val="000"/>
          <w:sz w:val="28"/>
          <w:szCs w:val="28"/>
        </w:rPr>
        <w:t xml:space="preserve">　　三要更加注重探索完善反腐倡廉长效机制。各级领导干部都必须大力弘扬改革创新精神，着力在建立健全监督约束机制上下功夫、求突破，提高监督的针对性和实效性。要积极探索监督关口前移的方式和途径，建立健全领导干部八小时之外监督等制度。坚持完善廉政风险排查机制，准确把握各种风险点，及早采取有效措施，切实做到防患于未然。要不断健全完善警示教育机制，真正做到让心怀杂念者感到畏惧，让为政不廉者无处藏身，让以身试法者受到严惩，促使各级干部洁身端行、廉洁从政，永葆人民公仆的高尚情操。</w:t>
      </w:r>
    </w:p>
    <w:p>
      <w:pPr>
        <w:ind w:left="0" w:right="0" w:firstLine="560"/>
        <w:spacing w:before="450" w:after="450" w:line="312" w:lineRule="auto"/>
      </w:pPr>
      <w:r>
        <w:rPr>
          <w:rFonts w:ascii="宋体" w:hAnsi="宋体" w:eastAsia="宋体" w:cs="宋体"/>
          <w:color w:val="000"/>
          <w:sz w:val="28"/>
          <w:szCs w:val="28"/>
        </w:rPr>
        <w:t xml:space="preserve">　　同志们，搞好节日期间的党风廉政建设使命光荣，责任重大。各级党组织和各级领导干部要站在构建和谐开发区、促进有效发展的高度，尽心尽力、尽职尽责地把各项工作落到实处，保证广大干部群众过上一个欢乐、祥和、平安的节日，努力促进我区反腐倡廉工作再迈新步伐，再上新台阶，再铸新辉煌，更好地推动全区党风廉政建设工作的开展，为加快开发区持续高效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【篇9】节前廉政讲话</w:t>
      </w:r>
    </w:p>
    <w:p>
      <w:pPr>
        <w:ind w:left="0" w:right="0" w:firstLine="560"/>
        <w:spacing w:before="450" w:after="450" w:line="312" w:lineRule="auto"/>
      </w:pPr>
      <w:r>
        <w:rPr>
          <w:rFonts w:ascii="宋体" w:hAnsi="宋体" w:eastAsia="宋体" w:cs="宋体"/>
          <w:color w:val="000"/>
          <w:sz w:val="28"/>
          <w:szCs w:val="28"/>
        </w:rPr>
        <w:t xml:space="preserve">　　1月13日，沟里乡召开20_年春节前廉政提醒集体约谈会，乡党委书记对全乡党员、干部廉洁过节，共同营造风清气正的节日氛围提出了具体要求。乡机关全体党员、干部参加会议。会议集中学习了县纪委办公室转发中纪委《关于五起违反中央八项规定精神问题的通报》、转发省纪委《关于4起违反中央八项规定精神典型问题的通报》、转发省纪委《关于4起公职人员涉黑涉恶腐败及“保护伞”典型案例》等通知精神。传达学习了县纪委《关于持续纠正“四风”确保20_年元旦春节期间廉洁过节的通知》要求。</w:t>
      </w:r>
    </w:p>
    <w:p>
      <w:pPr>
        <w:ind w:left="0" w:right="0" w:firstLine="560"/>
        <w:spacing w:before="450" w:after="450" w:line="312" w:lineRule="auto"/>
      </w:pPr>
      <w:r>
        <w:rPr>
          <w:rFonts w:ascii="宋体" w:hAnsi="宋体" w:eastAsia="宋体" w:cs="宋体"/>
          <w:color w:val="000"/>
          <w:sz w:val="28"/>
          <w:szCs w:val="28"/>
        </w:rPr>
        <w:t xml:space="preserve">　　会议要求，一要正确认识春节期间的廉政风险点，自觉抵制有违“廉洁过节”相关要求的各类突出问题。严明纪律，深入学习贯彻各级党委、纪委决策部署和工作要求，坚决防止“疲劳综合症”，增强“四个意识”、坚定“四个自信”，做到“两个维护”。严禁借节日之机说情打招呼、跑官要官和违规组织参加自发成立的老乡会、校友会、战友会，坚决防止圈子文化、码头文化。严禁接受管理服务对象的宴请及礼品、礼金和违规操办婚丧喜庆事宜收受管理服务对象礼品、礼金等。进一步改进作风，坚决反对形式主义、官僚主义，拒绝组织参加“带彩”娱乐等活动。严禁涉足不健康娱乐场所、参与不健康娱乐活动，坚决维护党员干部形象。二要认真落实党风廉政建设“一岗双责”，自觉推进分管领域党风廉政建设重点工作。乡党政领导班子成员及基层站所负责人要严格落实党风廉政建设“一岗双责”，坚决防止“疲劳综合症”，做好春节期间党风廉政建设工作。要强化责任担当，深入学习贯彻习近平总书记关于作风建设的重要指示批示精神，严格执行中央八项规定精神及省州县各级相关规定措施，清廉过节，坚决杜绝“节日腐败”。要增强纪律意识，全体党员、干部及村干部进一步强化纪律意识、规矩意识，坚决做到明敬畏有所止。要加大监督检查力度，乡纪委牵头，乡党政办配合加强对全乡贯彻落实“廉洁过节”相关要求情况的监督检查，尤其对节日期间值班带班、公车封存等重要环节进行检查，对存在的问题及时进行纠正，做好抓早抓小。要严格要求自己，乡党政机关领导班子及各党组织负责人、站所负责人要带头崇廉拒腐，尚俭戒奢，文明节俭廉洁过年，形成“头雁效应”。全体党员、干部要自觉抵制诱惑，模范遵守《中国共产党廉洁自律准则》，自觉抵制各种歪风邪气，严格约束自己，做到不该去的地方不去，不该说的话不说，不该参加的聚餐不参加，谨言慎行，发挥模范带头作用。</w:t>
      </w:r>
    </w:p>
    <w:p>
      <w:pPr>
        <w:ind w:left="0" w:right="0" w:firstLine="560"/>
        <w:spacing w:before="450" w:after="450" w:line="312" w:lineRule="auto"/>
      </w:pPr>
      <w:r>
        <w:rPr>
          <w:rFonts w:ascii="宋体" w:hAnsi="宋体" w:eastAsia="宋体" w:cs="宋体"/>
          <w:color w:val="000"/>
          <w:sz w:val="28"/>
          <w:szCs w:val="28"/>
        </w:rPr>
        <w:t xml:space="preserve">　　会议最后，组织机关全体干部签订了廉洁过节承诺书，节后将组织全体签订承诺书人员报告践诺情况。</w:t>
      </w:r>
    </w:p>
    <w:p>
      <w:pPr>
        <w:ind w:left="0" w:right="0" w:firstLine="560"/>
        <w:spacing w:before="450" w:after="450" w:line="312" w:lineRule="auto"/>
      </w:pPr>
      <w:r>
        <w:rPr>
          <w:rFonts w:ascii="黑体" w:hAnsi="黑体" w:eastAsia="黑体" w:cs="黑体"/>
          <w:color w:val="000000"/>
          <w:sz w:val="36"/>
          <w:szCs w:val="36"/>
          <w:b w:val="1"/>
          <w:bCs w:val="1"/>
        </w:rPr>
        <w:t xml:space="preserve">【篇10】节前廉政讲话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双节即将来临之际，为贯彻落实省市委以及吴天君书记在全市领导干部廉政谈话会上的讲话精神，结合我局“四会一课”廉政教育成果转化年活动方案的安排和今年第二批购机补贴工作部署情况，进一步加强我局双节期间的党风廉政建设，下面，我讲几点要求：</w:t>
      </w:r>
    </w:p>
    <w:p>
      <w:pPr>
        <w:ind w:left="0" w:right="0" w:firstLine="560"/>
        <w:spacing w:before="450" w:after="450" w:line="312" w:lineRule="auto"/>
      </w:pPr>
      <w:r>
        <w:rPr>
          <w:rFonts w:ascii="宋体" w:hAnsi="宋体" w:eastAsia="宋体" w:cs="宋体"/>
          <w:color w:val="000"/>
          <w:sz w:val="28"/>
          <w:szCs w:val="28"/>
        </w:rPr>
        <w:t xml:space="preserve">&gt;　　一、坚定理想信念，不断增强宗旨意识。</w:t>
      </w:r>
    </w:p>
    <w:p>
      <w:pPr>
        <w:ind w:left="0" w:right="0" w:firstLine="560"/>
        <w:spacing w:before="450" w:after="450" w:line="312" w:lineRule="auto"/>
      </w:pPr>
      <w:r>
        <w:rPr>
          <w:rFonts w:ascii="宋体" w:hAnsi="宋体" w:eastAsia="宋体" w:cs="宋体"/>
          <w:color w:val="000"/>
          <w:sz w:val="28"/>
          <w:szCs w:val="28"/>
        </w:rPr>
        <w:t xml:space="preserve">　　坚定信念、强化宗旨要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拿的东西坚决不要，不该做的事情坚决不做，以良好的形象取信于民。四是在弘扬创业精神上率先垂范。把艰苦奋斗勤政廉政的精神贯彻到各项工作中去，增强党性观念，在与群众同甘共苦中了解群众的疾苦，身体力行，自觉维护党同人民群众的血肉联系。</w:t>
      </w:r>
    </w:p>
    <w:p>
      <w:pPr>
        <w:ind w:left="0" w:right="0" w:firstLine="560"/>
        <w:spacing w:before="450" w:after="450" w:line="312" w:lineRule="auto"/>
      </w:pPr>
      <w:r>
        <w:rPr>
          <w:rFonts w:ascii="宋体" w:hAnsi="宋体" w:eastAsia="宋体" w:cs="宋体"/>
          <w:color w:val="000"/>
          <w:sz w:val="28"/>
          <w:szCs w:val="28"/>
        </w:rPr>
        <w:t xml:space="preserve">&gt;　　二、严于律己，不断强化廉洁从政意识。</w:t>
      </w:r>
    </w:p>
    <w:p>
      <w:pPr>
        <w:ind w:left="0" w:right="0" w:firstLine="560"/>
        <w:spacing w:before="450" w:after="450" w:line="312" w:lineRule="auto"/>
      </w:pPr>
      <w:r>
        <w:rPr>
          <w:rFonts w:ascii="宋体" w:hAnsi="宋体" w:eastAsia="宋体" w:cs="宋体"/>
          <w:color w:val="000"/>
          <w:sz w:val="28"/>
          <w:szCs w:val="28"/>
        </w:rPr>
        <w:t xml:space="preserve">　　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要抗得住诱惑，严格坚持自重、自省、自警、自励。要坚持原则、秉公办事、公私分明，认真处理好亲情与党性的关系；还要慎重交友、慎重用权；尊重自己的人格，珍惜自己的声誉。拒腐蚀、保原色，慎独、慎思、慎言、慎行，经受住各种考验，永葆共产党人的政治本色和浩然气节，干干净净做人做事。</w:t>
      </w:r>
    </w:p>
    <w:p>
      <w:pPr>
        <w:ind w:left="0" w:right="0" w:firstLine="560"/>
        <w:spacing w:before="450" w:after="450" w:line="312" w:lineRule="auto"/>
      </w:pPr>
      <w:r>
        <w:rPr>
          <w:rFonts w:ascii="宋体" w:hAnsi="宋体" w:eastAsia="宋体" w:cs="宋体"/>
          <w:color w:val="000"/>
          <w:sz w:val="28"/>
          <w:szCs w:val="28"/>
        </w:rPr>
        <w:t xml:space="preserve">&gt;　　三、加强学习和增强修养，不断提高自身素质和拒腐防变的能力。</w:t>
      </w:r>
    </w:p>
    <w:p>
      <w:pPr>
        <w:ind w:left="0" w:right="0" w:firstLine="560"/>
        <w:spacing w:before="450" w:after="450" w:line="312" w:lineRule="auto"/>
      </w:pPr>
      <w:r>
        <w:rPr>
          <w:rFonts w:ascii="宋体" w:hAnsi="宋体" w:eastAsia="宋体" w:cs="宋体"/>
          <w:color w:val="000"/>
          <w:sz w:val="28"/>
          <w:szCs w:val="28"/>
        </w:rPr>
        <w:t xml:space="preserve">　　我们要加强学习和修养锻炼，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要坚持深入实际调查研究。勤于学习、勤于思考、勤于调研。要不断学习各种法律法规和党的方针政策，从正面人物和现象中汲取经验，从反面人物和案例中汲取教训，不断增强拒腐防变的个人自律能力。要坚持不断地改进工作作风和生活作风，做一个廉洁勤政、端正气节、无私奉献的人。</w:t>
      </w:r>
    </w:p>
    <w:p>
      <w:pPr>
        <w:ind w:left="0" w:right="0" w:firstLine="560"/>
        <w:spacing w:before="450" w:after="450" w:line="312" w:lineRule="auto"/>
      </w:pPr>
      <w:r>
        <w:rPr>
          <w:rFonts w:ascii="宋体" w:hAnsi="宋体" w:eastAsia="宋体" w:cs="宋体"/>
          <w:color w:val="000"/>
          <w:sz w:val="28"/>
          <w:szCs w:val="28"/>
        </w:rPr>
        <w:t xml:space="preserve">&gt;　　四、狠抓作风建设，不断提高农机购置补贴工作的社会满意度。</w:t>
      </w:r>
    </w:p>
    <w:p>
      <w:pPr>
        <w:ind w:left="0" w:right="0" w:firstLine="560"/>
        <w:spacing w:before="450" w:after="450" w:line="312" w:lineRule="auto"/>
      </w:pPr>
      <w:r>
        <w:rPr>
          <w:rFonts w:ascii="宋体" w:hAnsi="宋体" w:eastAsia="宋体" w:cs="宋体"/>
          <w:color w:val="000"/>
          <w:sz w:val="28"/>
          <w:szCs w:val="28"/>
        </w:rPr>
        <w:t xml:space="preserve">　　中央实施农机购置补贴政策以来，极大地促进了农机化事业的发展，对稳定农业生产和增加农民收入发挥了重要的作用，有力地推进了现代农业的发展进程。但与此同时，我们也要清醒地看到，农机购置补贴工作始终是一个腐败现象易发高发领域，农机系统加强党风廉政建设的任务还是长期的、艰巨的，我们要大力加强作风建设，始终坚持程序规范，政策透明，公开公正，涉及此项工作的干部和部门要正确对待手中权利，自觉接受群众监督。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对于这些问题和现象，大家要引起高度警惕，防止小过酿成大错。各位领导干部一定要提高认识，倍加珍惜今天农机化发展的大好形势，全力维护农机部门多年来树立起来的务实为民的良好形象，切实加强党风廉政建设和反腐败工作，为我市农机化事业健康发展提供有力保证。</w:t>
      </w:r>
    </w:p>
    <w:p>
      <w:pPr>
        <w:ind w:left="0" w:right="0" w:firstLine="560"/>
        <w:spacing w:before="450" w:after="450" w:line="312" w:lineRule="auto"/>
      </w:pPr>
      <w:r>
        <w:rPr>
          <w:rFonts w:ascii="宋体" w:hAnsi="宋体" w:eastAsia="宋体" w:cs="宋体"/>
          <w:color w:val="000"/>
          <w:sz w:val="28"/>
          <w:szCs w:val="28"/>
        </w:rPr>
        <w:t xml:space="preserve">　　目前，社会各界对我们农机事业和农机管理部门的关注度越来越高，这在给我们带来巨大压力的同时，也给我们提供了很好的发展机遇，因此，我们要坚守廉政底线，让纪律成为自律，把公道植入内心，使廉洁成为操守，时刻绷紧廉洁自律这根弦，不折不扣落实好购机补贴政策，以优异成绩迎接党的十八大胜利召开。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即将来临，节日期间往往是腐败易发时期，既是对党员领导干部廉洁自律意识的考验，也是我们落实“两个责任”、抓党风廉政建设、正风肃纪的关键节点。越是逢年过节，越要防微杜渐，越要警钟长鸣，越要保持清醒。在全市领导干部廉政谈话会上，X书记要求全市各级领导干部要强化担当、率先垂范、从严监督，从春节这些关键节点抓起，严格廉洁自律，坚决纠风反腐，确保党风政风风清气正，以优良作风为国家中心城市建设提供政治保证。</w:t>
      </w:r>
    </w:p>
    <w:p>
      <w:pPr>
        <w:ind w:left="0" w:right="0" w:firstLine="560"/>
        <w:spacing w:before="450" w:after="450" w:line="312" w:lineRule="auto"/>
      </w:pPr>
      <w:r>
        <w:rPr>
          <w:rFonts w:ascii="宋体" w:hAnsi="宋体" w:eastAsia="宋体" w:cs="宋体"/>
          <w:color w:val="000"/>
          <w:sz w:val="28"/>
          <w:szCs w:val="28"/>
        </w:rPr>
        <w:t xml:space="preserve">　　多年的实践表明，抓党风廉政、抓作风建设没有捷径，必须靠笨办法，就是要逢会必讲，警钟常鸣；就是要经常审视自己的思想，看看有没有不健康的苗头；经常审视自己的情趣，看看有没有低级庸俗的追求；经常审视自己的行为，看看有没有越轨的地方，始终保持思想的纯净、情趣的健康、行为的端正，从而做到防微杜渐、洁身自好、清廉自守。</w:t>
      </w:r>
    </w:p>
    <w:p>
      <w:pPr>
        <w:ind w:left="0" w:right="0" w:firstLine="560"/>
        <w:spacing w:before="450" w:after="450" w:line="312" w:lineRule="auto"/>
      </w:pPr>
      <w:r>
        <w:rPr>
          <w:rFonts w:ascii="宋体" w:hAnsi="宋体" w:eastAsia="宋体" w:cs="宋体"/>
          <w:color w:val="000"/>
          <w:sz w:val="28"/>
          <w:szCs w:val="28"/>
        </w:rPr>
        <w:t xml:space="preserve">　　有人说，X部门权利不大，是个清水衙门。这就要看怎样认识权利。权力是一把“双刃剑”，可以让人谱写出光辉的篇章，也可以把人钉在耻辱柱上；可以使人高尚，也可以使人堕落；可以成就一个人，也可以毁掉一个人；用好了就能造福人民，实现个人的抱负，如果滥用或失控，不仅会贻误党和人民的事业，而且会使个人身败名裂。慎用权力，对于党员干部，特别是领导干部来说，十分重要，大家一定要引起高度重视、高度警惕。</w:t>
      </w:r>
    </w:p>
    <w:p>
      <w:pPr>
        <w:ind w:left="0" w:right="0" w:firstLine="560"/>
        <w:spacing w:before="450" w:after="450" w:line="312" w:lineRule="auto"/>
      </w:pPr>
      <w:r>
        <w:rPr>
          <w:rFonts w:ascii="宋体" w:hAnsi="宋体" w:eastAsia="宋体" w:cs="宋体"/>
          <w:color w:val="000"/>
          <w:sz w:val="28"/>
          <w:szCs w:val="28"/>
        </w:rPr>
        <w:t xml:space="preserve">　　关于做好春节期间的党风廉政建设工作，我讲以下几点意见：</w:t>
      </w:r>
    </w:p>
    <w:p>
      <w:pPr>
        <w:ind w:left="0" w:right="0" w:firstLine="560"/>
        <w:spacing w:before="450" w:after="450" w:line="312" w:lineRule="auto"/>
      </w:pPr>
      <w:r>
        <w:rPr>
          <w:rFonts w:ascii="宋体" w:hAnsi="宋体" w:eastAsia="宋体" w:cs="宋体"/>
          <w:color w:val="000"/>
          <w:sz w:val="28"/>
          <w:szCs w:val="28"/>
        </w:rPr>
        <w:t xml:space="preserve">　　一要强化担当，全面落实主体责任。各级领导干部特别是各单位党政主要负责同志，要始终把党风廉政建设作为关系全局的大事来抓。一把手不抓廉政就是失职、渎职。每个党组成员、每个部门负责人都要切实担负起“一岗双责”的政治责任，不仅要严于律己、洁身自好，还要抓好班子、带好队伍，履行好全面从严治党第一责任人的责任。要加强廉政教育，严格监督管理，对党员干部多观察、多提醒，对发现的问题早告诫、敢批评，让咬耳扯袖、红脸出汗成为常态。决不能只抓业务不抓廉政，更不能怕得罪人而对身边的违纪违法行为不管不问。这里重申，哪个单位出了问题，首先就要追究部门领导的责任。</w:t>
      </w:r>
    </w:p>
    <w:p>
      <w:pPr>
        <w:ind w:left="0" w:right="0" w:firstLine="560"/>
        <w:spacing w:before="450" w:after="450" w:line="312" w:lineRule="auto"/>
      </w:pPr>
      <w:r>
        <w:rPr>
          <w:rFonts w:ascii="宋体" w:hAnsi="宋体" w:eastAsia="宋体" w:cs="宋体"/>
          <w:color w:val="000"/>
          <w:sz w:val="28"/>
          <w:szCs w:val="28"/>
        </w:rPr>
        <w:t xml:space="preserve">　　二要率先垂范，严格廉洁自律。领导干部只有以身作则、为政清廉、一身正气，才能在干部群众中树威，堂堂正正去要求和约束别人。一定要常怀律己之心，不能让贪欲突破心理防线。大量案例表明，一些人走上违纪违法道路，往往是从思想蜕变开始的。特别是当前，随着社会经济日益发展和对X事业的重视，我们面临的腐蚀和诱惑也更多。名利思想太重，功利意识太浓，思想防线不牢固，就会受到腐败病毒的感染，跌入腐败的泥坑。要想干好工作、树好形象，各级党员领导干部都要有敬畏心，敬畏权力，时刻绷紧勤俭节约、廉洁自律这根弦，自觉做到清醒忧患、警钟长鸣、自重自省，严格约束自己的一言一行、一举一动，做一个清清白白、堂堂正正的人，过一个干干净净、清清爽爽的节日。</w:t>
      </w:r>
    </w:p>
    <w:p>
      <w:pPr>
        <w:ind w:left="0" w:right="0" w:firstLine="560"/>
        <w:spacing w:before="450" w:after="450" w:line="312" w:lineRule="auto"/>
      </w:pPr>
      <w:r>
        <w:rPr>
          <w:rFonts w:ascii="宋体" w:hAnsi="宋体" w:eastAsia="宋体" w:cs="宋体"/>
          <w:color w:val="000"/>
          <w:sz w:val="28"/>
          <w:szCs w:val="28"/>
        </w:rPr>
        <w:t xml:space="preserve">　　三要从严监督，保持纠风反腐高压态势。我国是一个文明古国，也是一个“人情”大国。逢年过节，朋友之间互相走动是很正常的，但如果超过了一定的度，触碰了红线，就会逐步滑向违规违纪甚至违法犯罪的深渊。需要提醒大家的是，尽管随着经济的发展，礼尚往来的标准水涨船高，但纪委和司法机关查案定罪的标准不会改变。节日期间也是各级纪检监察部门监督执纪的关键期，明察暗访、监督检查和通报惩戒力度都会加大。在当前形势下，我们一定要深刻汲取典型案例警示教训，深化认识中央、省、市严格落实八项规定的坚定决心，坚决克服麻痹思想、侥幸心理，在思想上真正树立起节俭办事、廉洁办事、按规矩办事的高度自觉，从自身做起，从春节这些关键节点抓起，严抓严管、真抓真管，驰而不息纠正“四风”，坚决防止出现顶风违纪的现象。我在这里再强调一次，对顶风违纪的，发现一起、查处一起，不论涉及到谁，局党组都必将严肃追究当事人和相关领导的责任。</w:t>
      </w:r>
    </w:p>
    <w:p>
      <w:pPr>
        <w:ind w:left="0" w:right="0" w:firstLine="560"/>
        <w:spacing w:before="450" w:after="450" w:line="312" w:lineRule="auto"/>
      </w:pPr>
      <w:r>
        <w:rPr>
          <w:rFonts w:ascii="宋体" w:hAnsi="宋体" w:eastAsia="宋体" w:cs="宋体"/>
          <w:color w:val="000"/>
          <w:sz w:val="28"/>
          <w:szCs w:val="28"/>
        </w:rPr>
        <w:t xml:space="preserve">　　四要关心群众，确保全局的安全稳定和谐。要教育引导广大干部切实改进工作作风，始终把维护群众正当权益放在心上、拿在手上，积极主动为群众排忧解难，进一步营造更加融洽的党群、干群关系。要借助节日的机会，深入到基层中去，深入到职工中去，了解他们存在什么实际困难，力所能及地帮助解决；对超出我们职责范围和实际能力的，及时向上级反映。要做好节日期间的信访稳定工作，加大对矛盾纠纷排查的力度，做到预防为先。对排查出来的问题，要逐一梳理归类，分析研究，搞清问题症结，制定化解措施，坚决把各种矛盾纠纷化解在基层、消灭在萌芽状态，避免小事拖大、大事拖炸。加强节日期间的值班制度和领导带班制度，一旦出现不稳定情况，各单位主要领导一定要积极面对，敢于担当，第一时间知晓，第一时间处理。</w:t>
      </w:r>
    </w:p>
    <w:p>
      <w:pPr>
        <w:ind w:left="0" w:right="0" w:firstLine="560"/>
        <w:spacing w:before="450" w:after="450" w:line="312" w:lineRule="auto"/>
      </w:pPr>
      <w:r>
        <w:rPr>
          <w:rFonts w:ascii="宋体" w:hAnsi="宋体" w:eastAsia="宋体" w:cs="宋体"/>
          <w:color w:val="000"/>
          <w:sz w:val="28"/>
          <w:szCs w:val="28"/>
        </w:rPr>
        <w:t xml:space="preserve">　　同志们，现在社会各界对X事业和X部门的关注度越来越高，这给我们提供了很好的发展机遇。希望全局各级党员领导干部一定要以高度负责的态度，扛稳抓牢做实主体责任，坚定不移地推进全面从严治党向纵深发展，自觉落实廉洁自律各项规定，严格要求自己，严格管理队伍，努力营造出风清气正的良好政治氛围，为推动全市X事业发展，为加快XX建设作出新的更大贡献！</w:t>
      </w:r>
    </w:p>
    <w:p>
      <w:pPr>
        <w:ind w:left="0" w:right="0" w:firstLine="560"/>
        <w:spacing w:before="450" w:after="450" w:line="312" w:lineRule="auto"/>
      </w:pPr>
      <w:r>
        <w:rPr>
          <w:rFonts w:ascii="宋体" w:hAnsi="宋体" w:eastAsia="宋体" w:cs="宋体"/>
          <w:color w:val="000"/>
          <w:sz w:val="28"/>
          <w:szCs w:val="28"/>
        </w:rPr>
        <w:t xml:space="preserve">　　提前给大家拜个早年，祝大家阖家幸福，工作顺意！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【篇12】节前廉政讲话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十几天就是春节假期了。节日期间是廉洁问题的敏感期，也是党员干部拒腐防变的关键时刻。为防患于未然，教育和保护我们的干部，今天，我们组织进行全局党员、干部20_年春节前集体廉政谈话，这既是上级的要求,也是我局党风廉政建设的一项重要工作。今天这次会议主要目的是，深入学习贯彻党的--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　　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　　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_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　　二、严格执行中央八项规定精神，牢牢守住廉洁自律政治底线</w:t>
      </w:r>
    </w:p>
    <w:p>
      <w:pPr>
        <w:ind w:left="0" w:right="0" w:firstLine="560"/>
        <w:spacing w:before="450" w:after="450" w:line="312" w:lineRule="auto"/>
      </w:pPr>
      <w:r>
        <w:rPr>
          <w:rFonts w:ascii="宋体" w:hAnsi="宋体" w:eastAsia="宋体" w:cs="宋体"/>
          <w:color w:val="000"/>
          <w:sz w:val="28"/>
          <w:szCs w:val="28"/>
        </w:rPr>
        <w:t xml:space="preserve">　　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　　三、严格落实全面从严治党主体责任和党风廉政建设责任制，严肃查处违纪行为</w:t>
      </w:r>
    </w:p>
    <w:p>
      <w:pPr>
        <w:ind w:left="0" w:right="0" w:firstLine="560"/>
        <w:spacing w:before="450" w:after="450" w:line="312" w:lineRule="auto"/>
      </w:pPr>
      <w:r>
        <w:rPr>
          <w:rFonts w:ascii="宋体" w:hAnsi="宋体" w:eastAsia="宋体" w:cs="宋体"/>
          <w:color w:val="000"/>
          <w:sz w:val="28"/>
          <w:szCs w:val="28"/>
        </w:rPr>
        <w:t xml:space="preserve">　　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2025-04-03T19:07:01+08:00</dcterms:created>
  <dcterms:modified xsi:type="dcterms:W3CDTF">2025-04-03T19:07:01+08:00</dcterms:modified>
</cp:coreProperties>
</file>

<file path=docProps/custom.xml><?xml version="1.0" encoding="utf-8"?>
<Properties xmlns="http://schemas.openxmlformats.org/officeDocument/2006/custom-properties" xmlns:vt="http://schemas.openxmlformats.org/officeDocument/2006/docPropsVTypes"/>
</file>