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公益活动领导讲话稿5篇范文</w:t>
      </w:r>
      <w:bookmarkEnd w:id="1"/>
    </w:p>
    <w:p>
      <w:pPr>
        <w:jc w:val="center"/>
        <w:spacing w:before="0" w:after="450"/>
      </w:pPr>
      <w:r>
        <w:rPr>
          <w:rFonts w:ascii="Arial" w:hAnsi="Arial" w:eastAsia="Arial" w:cs="Arial"/>
          <w:color w:val="999999"/>
          <w:sz w:val="20"/>
          <w:szCs w:val="20"/>
        </w:rPr>
        <w:t xml:space="preserve">来源：网络  作者：倾听心灵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演讲稿具有逻辑严密，态度明确，观点鲜明的特点。在学习、工作生活中，很多地方都会使用到演讲稿，大家知道演讲稿的格式吗？下面是小编给大家整理的公益活动领导讲话稿，希望能给大家带来帮助。公益活动领导讲话稿1尊敬的各位领导、各位来宾大家好!秋高气爽...</w:t>
      </w:r>
    </w:p>
    <w:p>
      <w:pPr>
        <w:ind w:left="0" w:right="0" w:firstLine="560"/>
        <w:spacing w:before="450" w:after="450" w:line="312" w:lineRule="auto"/>
      </w:pPr>
      <w:r>
        <w:rPr>
          <w:rFonts w:ascii="宋体" w:hAnsi="宋体" w:eastAsia="宋体" w:cs="宋体"/>
          <w:color w:val="000"/>
          <w:sz w:val="28"/>
          <w:szCs w:val="28"/>
        </w:rPr>
        <w:t xml:space="preserve">演讲稿具有逻辑严密，态度明确，观点鲜明的特点。在学习、工作生活中，很多地方都会使用到演讲稿，大家知道演讲稿的格式吗？下面是小编给大家整理的公益活动领导讲话稿，希望能给大家带来帮助。</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公益活动领导讲话稿1</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秋高气爽，情满人间，善莫大焉，益莫大焉。今天我们在这里举行“情系学子，爱心永驻――省城知名书画家枞阳公益行”大型公益活动，我代表安庆市公益联盟向支持本次活动的爱心人士和单位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弘扬慈善文化，助推善事业，“情系学子，爱心永驻”大型公益活动，主要是向枞阳贫困儿童提供援助的一项大型公益活动，是一项非常有意义的社会公益活动，社会公益活动越来越多的得到社会各界有责任感的企业，团体及个人积极参与关注与支持，并慷慨解囊，强烈的社会责任感和扶贫济困，互助互爱的传统美德，激励更多的企业，更多的群众积极参与进来，将公益活动引向深入，尽已所能，共同来关心需要帮助的弱势贫困群体。</w:t>
      </w:r>
    </w:p>
    <w:p>
      <w:pPr>
        <w:ind w:left="0" w:right="0" w:firstLine="560"/>
        <w:spacing w:before="450" w:after="450" w:line="312" w:lineRule="auto"/>
      </w:pPr>
      <w:r>
        <w:rPr>
          <w:rFonts w:ascii="宋体" w:hAnsi="宋体" w:eastAsia="宋体" w:cs="宋体"/>
          <w:color w:val="000"/>
          <w:sz w:val="28"/>
          <w:szCs w:val="28"/>
        </w:rPr>
        <w:t xml:space="preserve">用慈善心、公益心、博爱心、爱心感染爱心，传递温暖，帮扶弱势群体是民生的有效彰显，民风的有力感染，和谐的强力推进，具有极强的凝聚力、生命力和广阔的发展空间，有各级领导及社会各界的关怀、支持、持之以恒的开展慈善活动，为弘扬慈善文化尽绵薄之力。</w:t>
      </w:r>
    </w:p>
    <w:p>
      <w:pPr>
        <w:ind w:left="0" w:right="0" w:firstLine="560"/>
        <w:spacing w:before="450" w:after="450" w:line="312" w:lineRule="auto"/>
      </w:pPr>
      <w:r>
        <w:rPr>
          <w:rFonts w:ascii="宋体" w:hAnsi="宋体" w:eastAsia="宋体" w:cs="宋体"/>
          <w:color w:val="000"/>
          <w:sz w:val="28"/>
          <w:szCs w:val="28"/>
        </w:rPr>
        <w:t xml:space="preserve">最后祝“情系学子，爱心永驻――省城知名书画家枞阳公益行”活动圆满成功，祝各位领导嘉宾、爱心人士们，身体健康，万事如意，好人一生平安!谢谢大家!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公益活动领导讲话稿2</w:t>
      </w:r>
    </w:p>
    <w:p>
      <w:pPr>
        <w:ind w:left="0" w:right="0" w:firstLine="560"/>
        <w:spacing w:before="450" w:after="450" w:line="312" w:lineRule="auto"/>
      </w:pPr>
      <w:r>
        <w:rPr>
          <w:rFonts w:ascii="宋体" w:hAnsi="宋体" w:eastAsia="宋体" w:cs="宋体"/>
          <w:color w:val="000"/>
          <w:sz w:val="28"/>
          <w:szCs w:val="28"/>
        </w:rPr>
        <w:t xml:space="preserve">各位领导、各位爱心经理，各位老师、同学们，大家好!</w:t>
      </w:r>
    </w:p>
    <w:p>
      <w:pPr>
        <w:ind w:left="0" w:right="0" w:firstLine="560"/>
        <w:spacing w:before="450" w:after="450" w:line="312" w:lineRule="auto"/>
      </w:pPr>
      <w:r>
        <w:rPr>
          <w:rFonts w:ascii="宋体" w:hAnsi="宋体" w:eastAsia="宋体" w:cs="宋体"/>
          <w:color w:val="000"/>
          <w:sz w:val="28"/>
          <w:szCs w:val="28"/>
        </w:rPr>
        <w:t xml:space="preserve">首先、请允许我代表通许县志愿者公益助学中心全体成员表示衷心感谢，今天参加大会的各级领导和各位商家，是你们的爱心、让我们聚集到一起，是你们的爱心、让我们助学中心、有了动力、压力和方向，是你们的到来、赋予今天的大会、以特别的含义。再次感谢你们!</w:t>
      </w:r>
    </w:p>
    <w:p>
      <w:pPr>
        <w:ind w:left="0" w:right="0" w:firstLine="560"/>
        <w:spacing w:before="450" w:after="450" w:line="312" w:lineRule="auto"/>
      </w:pPr>
      <w:r>
        <w:rPr>
          <w:rFonts w:ascii="宋体" w:hAnsi="宋体" w:eastAsia="宋体" w:cs="宋体"/>
          <w:color w:val="000"/>
          <w:sz w:val="28"/>
          <w:szCs w:val="28"/>
        </w:rPr>
        <w:t xml:space="preserve">救孤济困、是中华民族的传统美德，奉献爱心、扶助孤困学生、是我们通许爱心人的光荣和责任。</w:t>
      </w:r>
    </w:p>
    <w:p>
      <w:pPr>
        <w:ind w:left="0" w:right="0" w:firstLine="560"/>
        <w:spacing w:before="450" w:after="450" w:line="312" w:lineRule="auto"/>
      </w:pPr>
      <w:r>
        <w:rPr>
          <w:rFonts w:ascii="宋体" w:hAnsi="宋体" w:eastAsia="宋体" w:cs="宋体"/>
          <w:color w:val="000"/>
          <w:sz w:val="28"/>
          <w:szCs w:val="28"/>
        </w:rPr>
        <w:t xml:space="preserve">通许志愿者公益助学中心，筹备于今年的6月初，在教育局领导们的真诚关心下，现在、已正式批准，在批准后的短短二十多个日子里，我们通过走访门店，呼吁企业，动员社会等措施，开展了多种公益助学活动。先后组织、参与了、通许县特殊教育学校义诊会，四所楼中心小学、白血病学生捐款会，实验小学捐资助学会等、多种活动。这一系列的活动、引起了、社会的强烈共鸣、和广泛的群众关注，社会各界、给予了大力的支持和高度的评价。</w:t>
      </w:r>
    </w:p>
    <w:p>
      <w:pPr>
        <w:ind w:left="0" w:right="0" w:firstLine="560"/>
        <w:spacing w:before="450" w:after="450" w:line="312" w:lineRule="auto"/>
      </w:pPr>
      <w:r>
        <w:rPr>
          <w:rFonts w:ascii="宋体" w:hAnsi="宋体" w:eastAsia="宋体" w:cs="宋体"/>
          <w:color w:val="000"/>
          <w:sz w:val="28"/>
          <w:szCs w:val="28"/>
        </w:rPr>
        <w:t xml:space="preserve">我们公益助学中心、只是做了一点点，而整个社会、却给了我们很多很多，我们将与所有社会爱心人、共同努力，以关爱孤困学生，弘扬社会正气为已任，在构建和谐社会、这一主题下，把这项、伟大而又坚巨的助学事业、继续下去。</w:t>
      </w:r>
    </w:p>
    <w:p>
      <w:pPr>
        <w:ind w:left="0" w:right="0" w:firstLine="560"/>
        <w:spacing w:before="450" w:after="450" w:line="312" w:lineRule="auto"/>
      </w:pPr>
      <w:r>
        <w:rPr>
          <w:rFonts w:ascii="宋体" w:hAnsi="宋体" w:eastAsia="宋体" w:cs="宋体"/>
          <w:color w:val="000"/>
          <w:sz w:val="28"/>
          <w:szCs w:val="28"/>
        </w:rPr>
        <w:t xml:space="preserve">正如大家熟悉的那首歌词：只要人人都献出一点爱，世界将变成美好的人间!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请支持我们的行动吧，孩子在等待着我们!教育在等待着我们，慈善在等待着我们。通许的明天在等待着我们，有爱就有希望，有孩子就有明天――献一份爱心，尽一份责任。希望更多的爱心人加入我们的队伍!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公益活动领导讲话稿3</w:t>
      </w:r>
    </w:p>
    <w:p>
      <w:pPr>
        <w:ind w:left="0" w:right="0" w:firstLine="560"/>
        <w:spacing w:before="450" w:after="450" w:line="312" w:lineRule="auto"/>
      </w:pPr>
      <w:r>
        <w:rPr>
          <w:rFonts w:ascii="宋体" w:hAnsi="宋体" w:eastAsia="宋体" w:cs="宋体"/>
          <w:color w:val="000"/>
          <w:sz w:val="28"/>
          <w:szCs w:val="28"/>
        </w:rPr>
        <w:t xml:space="preserve">各位领导、各位家长、各位志愿者们及充满爱心的孩子们：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我来自常州市心理卫生协会，很高兴有这样一个机会站在这里，代表常州市志愿者总会心理咨询师分会的心理咨询师志愿者们发出我们的呼声。</w:t>
      </w:r>
    </w:p>
    <w:p>
      <w:pPr>
        <w:ind w:left="0" w:right="0" w:firstLine="560"/>
        <w:spacing w:before="450" w:after="450" w:line="312" w:lineRule="auto"/>
      </w:pPr>
      <w:r>
        <w:rPr>
          <w:rFonts w:ascii="宋体" w:hAnsi="宋体" w:eastAsia="宋体" w:cs="宋体"/>
          <w:color w:val="000"/>
          <w:sz w:val="28"/>
          <w:szCs w:val="28"/>
        </w:rPr>
        <w:t xml:space="preserve">据世界卫生组织不完全统计，目前全球自闭症患者已超过6700万人，其中40%是儿童，中国自闭症患者的总人数过百万。自闭症已悄悄地成为了当今世界最严重的一个公共危机。</w:t>
      </w:r>
    </w:p>
    <w:p>
      <w:pPr>
        <w:ind w:left="0" w:right="0" w:firstLine="560"/>
        <w:spacing w:before="450" w:after="450" w:line="312" w:lineRule="auto"/>
      </w:pPr>
      <w:r>
        <w:rPr>
          <w:rFonts w:ascii="宋体" w:hAnsi="宋体" w:eastAsia="宋体" w:cs="宋体"/>
          <w:color w:val="000"/>
          <w:sz w:val="28"/>
          <w:szCs w:val="28"/>
        </w:rPr>
        <w:t xml:space="preserve">今天是第五个”世界自闭症日“，从20_年起，每年的4月2日我们都会以不同的形式呼吁社会各界关注自闭症儿童，让他们都拥有实实在在的机遇去获得他们需要的教育和资源，使之能够像健全公民一样独立地生活。</w:t>
      </w:r>
    </w:p>
    <w:p>
      <w:pPr>
        <w:ind w:left="0" w:right="0" w:firstLine="560"/>
        <w:spacing w:before="450" w:after="450" w:line="312" w:lineRule="auto"/>
      </w:pPr>
      <w:r>
        <w:rPr>
          <w:rFonts w:ascii="宋体" w:hAnsi="宋体" w:eastAsia="宋体" w:cs="宋体"/>
          <w:color w:val="000"/>
          <w:sz w:val="28"/>
          <w:szCs w:val="28"/>
        </w:rPr>
        <w:t xml:space="preserve">常州市心理卫生协会自成立以来一直秉承”滋养心灵和谐共赢“、”全民健心共享健康“的理念，积极投身于社会公益事业，为弱势群体提供专业的心理服务。协会拥有一支高素质的专业的心理咨询师志愿者队伍，活跃在社会各个角落，多年来致力于在自闭症儿童领域的研究应用，积累了一定的经验和方法，并且与多家机构建立了合作关系。自闭症与其他精神疾患明显不同，由于它发病于儿童早期，抢救性康复期较短，错过以后很难补救;同时，自闭症的核心症状无一例外是持续性的，终生需要康复并且终生需要健全人的照顾;自闭症的.个体症状千差万别，而且大部分患者伴有智力损害，所以大多为多重残疾，康复训练方法必须多样性，康复投入也更高;他们基本无法独立就业，但有相当数量的人群却具有超强的机械记忆和艺术表现能力，潜力的开发极具价值，甚至刻板重复的特点都可以为他们的庇护性就业带来很大的帮助。因而，研究自闭症儿童康复训练方法的科学化和本土化，自闭症人士生命全程各个阶段实现终身康复的衔接性和系统性，早期筛查、早期诊断的社区化和常态化，以及政策的完整性、科学性和普及性，是我们面临的相当大的挑战。我们应清醒的认识”自闭症“的长期性和持久性，更应该毫不动摇地相信病情再重也能程度不同地自立，从”终生教育“的角度采取正确的训练措施，科学规划孩子的一生。去年12月协会在蓝精灵儿童康复中心成立了全市唯一的自闭症儿童”心理学研究应用基地“，这一全新的合作模式标志着我市自闭症儿童领域已然走向更为科学化、专业化的道路。</w:t>
      </w:r>
    </w:p>
    <w:p>
      <w:pPr>
        <w:ind w:left="0" w:right="0" w:firstLine="560"/>
        <w:spacing w:before="450" w:after="450" w:line="312" w:lineRule="auto"/>
      </w:pPr>
      <w:r>
        <w:rPr>
          <w:rFonts w:ascii="宋体" w:hAnsi="宋体" w:eastAsia="宋体" w:cs="宋体"/>
          <w:color w:val="000"/>
          <w:sz w:val="28"/>
          <w:szCs w:val="28"/>
        </w:rPr>
        <w:t xml:space="preserve">作为一名家长，我深深地体会到自闭症患者家属心里所承受的，身上所肩负的超出普通家庭百倍的痛苦与艰辛，年年月月时时事事地面对孩子的各种问题，为他们无法正常生活而无时不刻地经受着”锥心之痛“。为高额的治疗和训练费用，社会上的各种不解和不公，还要程度不同的放弃自我尊严和自我生活，已然成了一群苦难的行者，而经历着似乎永无出路的”无期徒刑“。但是，你们的振作是孩子真正的依靠，你们永远挺立着，孩子就永远有属于自己的一片天。请相信，你们并不孤单，我们将是你们坚强的后盾，不放弃，不抛弃，真诚携手，为孩子去创造一个有尊严、有品质地生活。</w:t>
      </w:r>
    </w:p>
    <w:p>
      <w:pPr>
        <w:ind w:left="0" w:right="0" w:firstLine="560"/>
        <w:spacing w:before="450" w:after="450" w:line="312" w:lineRule="auto"/>
      </w:pPr>
      <w:r>
        <w:rPr>
          <w:rFonts w:ascii="宋体" w:hAnsi="宋体" w:eastAsia="宋体" w:cs="宋体"/>
          <w:color w:val="000"/>
          <w:sz w:val="28"/>
          <w:szCs w:val="28"/>
        </w:rPr>
        <w:t xml:space="preserve">作为一名心理咨询师志愿者，我将会和我的同仁们，致力于在自闭症儿童领域长期服务，用爱心和专业知识，从心理层面为这些儿童、家庭提供专业训练和帮助，展现协会服务社会、奉献社会的志愿者风采。同时，也希望更多的人能加入到服务自闭症儿童的队伍中来，担负起这一责任。让我们与自闭症患者及其家人一起行动，共同发出声音，推动人们增强意识并提高认识，消除那些歧视与偏见，努力创造一个公正、仁爱的社会，给予所有人真正的尊严和权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公益活动领导讲话稿4</w:t>
      </w:r>
    </w:p>
    <w:p>
      <w:pPr>
        <w:ind w:left="0" w:right="0" w:firstLine="560"/>
        <w:spacing w:before="450" w:after="450" w:line="312" w:lineRule="auto"/>
      </w:pPr>
      <w:r>
        <w:rPr>
          <w:rFonts w:ascii="宋体" w:hAnsi="宋体" w:eastAsia="宋体" w:cs="宋体"/>
          <w:color w:val="000"/>
          <w:sz w:val="28"/>
          <w:szCs w:val="28"/>
        </w:rPr>
        <w:t xml:space="preserve">各位领导、各位来宾，大家好。很高兴能够代表捐赠单位作个发言。</w:t>
      </w:r>
    </w:p>
    <w:p>
      <w:pPr>
        <w:ind w:left="0" w:right="0" w:firstLine="560"/>
        <w:spacing w:before="450" w:after="450" w:line="312" w:lineRule="auto"/>
      </w:pPr>
      <w:r>
        <w:rPr>
          <w:rFonts w:ascii="宋体" w:hAnsi="宋体" w:eastAsia="宋体" w:cs="宋体"/>
          <w:color w:val="000"/>
          <w:sz w:val="28"/>
          <w:szCs w:val="28"/>
        </w:rPr>
        <w:t xml:space="preserve">薇薇新娘婚纱摄影，近几年企业在快速的发展过程中得到了社会各界的大力支持，滴水之恩当涌泉相报，我们希望能够有更多的机会来积极回报社会。慈善助学，这是个很有意义的活动，苏州已经开展了六个年头，去年我作为嘉宾有幸被邀请参加助学金发放仪式，深受感动，作为企业，我们愿意积极参与这样的慈善活动，希望能够通过这样的一次公益活动，来表达我们的一份回馈社会的爱心，使得我们的心灵得到一次净化、人生境界得到一次升华，同时我们也呼吁，我们的全社会都来关心我们的教育事业，使得我们的教育事业能够得到健康有序的发展，创造更多的公平的机会给每一个学生，同时也努力减轻中小学生的学习负担，让我们每一个学生都能健康快乐的成长，成为国家栋梁之材。</w:t>
      </w:r>
    </w:p>
    <w:p>
      <w:pPr>
        <w:ind w:left="0" w:right="0" w:firstLine="560"/>
        <w:spacing w:before="450" w:after="450" w:line="312" w:lineRule="auto"/>
      </w:pPr>
      <w:r>
        <w:rPr>
          <w:rFonts w:ascii="宋体" w:hAnsi="宋体" w:eastAsia="宋体" w:cs="宋体"/>
          <w:color w:val="000"/>
          <w:sz w:val="28"/>
          <w:szCs w:val="28"/>
        </w:rPr>
        <w:t xml:space="preserve">我本人也是一位学生的家长，我也能够充分的体会天下父母之心，只要人人充满爱，世界就会变得更美好。我们个人、一个企业的力量其实很微薄，今天我们的付出其实也仅仅是杯水车薪，微不足道，我们只是希望通过我们的行为，能够在社会上倡导这样一个爱心风尚，让我们全社会都来关注我们身边的每一个需要帮助的人和事，我们希望通过我们的努力，能够点燃更多寒门学子的求学欲望、生活的希望。</w:t>
      </w:r>
    </w:p>
    <w:p>
      <w:pPr>
        <w:ind w:left="0" w:right="0" w:firstLine="560"/>
        <w:spacing w:before="450" w:after="450" w:line="312" w:lineRule="auto"/>
      </w:pPr>
      <w:r>
        <w:rPr>
          <w:rFonts w:ascii="宋体" w:hAnsi="宋体" w:eastAsia="宋体" w:cs="宋体"/>
          <w:color w:val="000"/>
          <w:sz w:val="28"/>
          <w:szCs w:val="28"/>
        </w:rPr>
        <w:t xml:space="preserve">通过这样的助学活动，我们也感谢这些寒门学子，正是他们那种与命运不屈抗争的顽强精神感动和教育了我们，作为企业我们也需要耐得住寂寞，不断地超越自我，以积极的态度来应对各种挑战，扎扎实实做好每一项工作，努力追求品质的提升，使得企业的发展能够穿越经济发展的各种历史周期，我们将以一颗至诚之心，努力承担对社会的责任，并始终把这种责任看作是企业发展的强大原动力，我们时刻怀着一颗感恩之心，积极回报社会是我们义不容辞的责任，我们深知只有企业不断地发展，才能为社会作出更大贡献。</w:t>
      </w:r>
    </w:p>
    <w:p>
      <w:pPr>
        <w:ind w:left="0" w:right="0" w:firstLine="560"/>
        <w:spacing w:before="450" w:after="450" w:line="312" w:lineRule="auto"/>
      </w:pPr>
      <w:r>
        <w:rPr>
          <w:rFonts w:ascii="宋体" w:hAnsi="宋体" w:eastAsia="宋体" w:cs="宋体"/>
          <w:color w:val="000"/>
          <w:sz w:val="28"/>
          <w:szCs w:val="28"/>
        </w:rPr>
        <w:t xml:space="preserve">我们常说：“赠人玫瑰，手有余香”，今天当我们用爱心在这些寒门学子人生最关键的时刻搀上一把，我们相信今后当他们成长为社会栋梁的时候，他们也同样会用他们的知识、他们的智慧来回报我们整个社会，从这个意义上讲，我们帮助他们，就是在帮助我们自己，也是在帮助整个社会!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公益活动领导讲话稿5</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尊敬的各位领导、各位来宾，大家好!上善若水，大爱无边。</w:t>
      </w:r>
    </w:p>
    <w:p>
      <w:pPr>
        <w:ind w:left="0" w:right="0" w:firstLine="560"/>
        <w:spacing w:before="450" w:after="450" w:line="312" w:lineRule="auto"/>
      </w:pPr>
      <w:r>
        <w:rPr>
          <w:rFonts w:ascii="宋体" w:hAnsi="宋体" w:eastAsia="宋体" w:cs="宋体"/>
          <w:color w:val="000"/>
          <w:sz w:val="28"/>
          <w:szCs w:val="28"/>
        </w:rPr>
        <w:t xml:space="preserve">乐善好施、扶危济困，历来是中华民族的传统美德。千百年来，无论是儒家“仁者爱人”的主张，还是道家“道济天下”、佛家“普渡众生”的追求，无论是从普通百姓的相互接济到有钱人家的施舍赈济，还是从名人的慈善宣传到佛教寺院的慈善救济，无不体现着人们慈心为人、善行济世的美好愿望。世下，越来越多的个人和企业热心公益事业，积极响应党和政府的号召，积极参加慈善活动，为促进社会进步、构建和谐社会发挥着越来越重要的作用。</w:t>
      </w:r>
    </w:p>
    <w:p>
      <w:pPr>
        <w:ind w:left="0" w:right="0" w:firstLine="560"/>
        <w:spacing w:before="450" w:after="450" w:line="312" w:lineRule="auto"/>
      </w:pPr>
      <w:r>
        <w:rPr>
          <w:rFonts w:ascii="宋体" w:hAnsi="宋体" w:eastAsia="宋体" w:cs="宋体"/>
          <w:color w:val="000"/>
          <w:sz w:val="28"/>
          <w:szCs w:val="28"/>
        </w:rPr>
        <w:t xml:space="preserve">今天，我们公司有幸参加了市委、市政府组织慈善活动，资助__万元帮助__名白血病患者家庭渡过难关，为社会尽点微薄之力，在此，我代表__有限公司对__市委、市政府和全市人民表示衷心的感谢!__有限公司自__年到市发展以来，在市委、市政府和市级各部门的关心帮助下，在全市人民的大力支持下，几年来，公司发展越来越顺利、业绩越来越突出、规模越来越壮大、实力越来越雄厚，我公司顺利开发了__楼盘，创造了__亿元的产值、__万元的利税。这些成绩的取得，得益于市委、市政府的正确领导和全市人民共同营造的良好的投资环境。</w:t>
      </w:r>
    </w:p>
    <w:p>
      <w:pPr>
        <w:ind w:left="0" w:right="0" w:firstLine="560"/>
        <w:spacing w:before="450" w:after="450" w:line="312" w:lineRule="auto"/>
      </w:pPr>
      <w:r>
        <w:rPr>
          <w:rFonts w:ascii="宋体" w:hAnsi="宋体" w:eastAsia="宋体" w:cs="宋体"/>
          <w:color w:val="000"/>
          <w:sz w:val="28"/>
          <w:szCs w:val="28"/>
        </w:rPr>
        <w:t xml:space="preserve">企业的发展离不开地方党委、政府和全市人民的关心、支持和培育。__有限公司的发展理念，不仅仅是追求企业利润，而是在公司发展壮大的同时，以实际行动参加社会公益活动，以实际行动反馈社会、回报社会。支持和参与慈善公益事业，既是企业对社会的一种奉献，更是企业的一种社会责任。正如李嘉诚所说，“富”者不一定“贵”，真正值得珍贵的，在于你为社会做了什么，在于所做之事能否令世人得益。下一步，我们公司将进一步加大回报社会力度，尽最大努力为社会做出更大的贡献。</w:t>
      </w:r>
    </w:p>
    <w:p>
      <w:pPr>
        <w:ind w:left="0" w:right="0" w:firstLine="560"/>
        <w:spacing w:before="450" w:after="450" w:line="312" w:lineRule="auto"/>
      </w:pPr>
      <w:r>
        <w:rPr>
          <w:rFonts w:ascii="宋体" w:hAnsi="宋体" w:eastAsia="宋体" w:cs="宋体"/>
          <w:color w:val="000"/>
          <w:sz w:val="28"/>
          <w:szCs w:val="28"/>
        </w:rPr>
        <w:t xml:space="preserve">慈善既是社会的需要，又是爱心的需求，更是爱心的传递，让我们每个企业、每一个人都献出一份爱心，以自己的行动去帮助社会上的困难群体早日摆脱困难、为他们排忧解难。只要我们每一个人都能树立“我爱人人，人人爱我”和助人为乐、助人为荣的观念，大力弘扬中华民族的传统美德，使每一个弱者都能更好地生活在社会的大家庭里，让慈善的阳光洒向全社会。</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公益活动领导讲话稿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2025-04-22T23:57:26+08:00</dcterms:created>
  <dcterms:modified xsi:type="dcterms:W3CDTF">2025-04-22T23:57:26+08:00</dcterms:modified>
</cp:coreProperties>
</file>

<file path=docProps/custom.xml><?xml version="1.0" encoding="utf-8"?>
<Properties xmlns="http://schemas.openxmlformats.org/officeDocument/2006/custom-properties" xmlns:vt="http://schemas.openxmlformats.org/officeDocument/2006/docPropsVTypes"/>
</file>