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小学新一年级家长会教师讲话稿5篇范文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家长会之类的讲话稿了，这就来动笔写写。家长会时间虽然短暂，但我们还是有很多感受。看到了很多同学在班上的表现，每个人都客观看到自己的优缺点。你是否在找正准备撰写“小学新一年级家长会教师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不少人都有写过家长会之类的讲话稿了，这就来动笔写写。家长会时间虽然短暂，但我们还是有很多感受。看到了很多同学在班上的表现，每个人都客观看到自己的优缺点。你是否在找正准备撰写“小学新一年级家长会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这天约家长朋友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应用题出现了两步甚至于三步以上的应用题，如24时计时法的应用，如果基础方面不扎实，解决问题也就困难了，因为解决问题务必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如江泽宣，吴加佳，王佩琦，贺建婷，申雅茹等把学习当做是一件愉快的事。个性是王佩琦同学学习进步很大。学习有进步了，显然精神也就好了。每一天她都是喜笑颜开的。而有的孩子学习成绩越来越差，很明显情绪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学校理解教育，提高和进步，是我们老师的愿望，也是家长们的愿望，在剩下的这半学期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下，就应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w:t>
      </w:r>
    </w:p>
    <w:p>
      <w:pPr>
        <w:ind w:left="0" w:right="0" w:firstLine="560"/>
        <w:spacing w:before="450" w:after="450" w:line="312" w:lineRule="auto"/>
      </w:pPr>
      <w:r>
        <w:rPr>
          <w:rFonts w:ascii="宋体" w:hAnsi="宋体" w:eastAsia="宋体" w:cs="宋体"/>
          <w:color w:val="000"/>
          <w:sz w:val="28"/>
          <w:szCs w:val="28"/>
        </w:rPr>
        <w:t xml:space="preserve">师带领孩子们一齐学习、探究质疑问题，让每个孩子的智慧火花在每节课上闪亮，期望在座的家长与老师一齐来实现这个完美的理想。期望家长能做到以下几点：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2小学新一年级家长会教师讲话稿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的到来。其实，各位家长与我的联系就应说是经常性的，当然也有个别家长可能没说上几句话，但我们的联系能够说不分时间地点，透过各种形式交流孩子在家在校的行为习惯、学习状况等各方面的表现，切磋教育孩子的方式方法，我们正在携手努力创造适合孩子健康成长的家校和谐教育模式。这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能够收获习惯;播种习惯，能够收获性格;播种性格，能够收获命运。由此我们能够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一、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潜力差，学习方面则表现为学习态度不端正，课堂作业拖拉，回家作业经常不做、漏做，字迹潦草，错误率高，上课思想开小差等。正因为如此，这些学生的学习往往都不尽如人意。我明白，我们这些学生的家长肯定也是十分着急，有的家长说，我打也打了，骂也骂了，可孩子就是不听我的话，或者就是打的时候怕了，好了一段时间，可过一阵病又犯了。的确是这样的，孩子的行为具有可塑性，但也容易反复，所以我们家长必须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样造成的，是日积月累的，是不认真了才会粗心。平时做作业马马虎虎，照着书本抄抄词语就要错好几个，你到考试时怎样可能做到不粗心呢你想细心也细心不起来。粗心的原因就是不认真，一个平时认认真真、全神贯注的人，他不太可能粗心。所以，粗心比做不出更不就应。说到期中考试，我顺便把试卷跟大家简单地交流一下，这张试卷我特意没让孩子订正，好让你也能够从中看看孩子的问题出在哪儿。这次考试，可能会有很多家长对孩子这次的成绩不满意，觉得孩子没有考好，的确，看起来不是很难的试卷，孩子们怎样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资料比较广，是对四个单元的考核，另一个是我们并没有花很多时间去复习，考试的前几天时间，我们还是在上新课资料。我说说最后一个写作题，由于此刻低年级的识字写字任务较重，所以对于写作，就放松了很多，但是在课堂上，我还是很重视孩子的口头说话潜力的，以及造句方面也很重视，但是孩子的书面表达好像还是跟不上，所以下阶段的重点工作之一就是花超多的时间辅导孩子们的写作，因为很多孩子说起来很溜，可让他写起来，就不行了，错别字啦，标点符号乱用啦，缺字、漏字啦等等，期望家长也能配合好。我星期三布置的一篇看图写话，是在课堂上说好以后再布置的，可还是有7个同学没写。另外，此刻学生要掌握的字多了，难度增加了，但有的孩子往往不能很好的做好复习巩固，能够说越是成绩好的越是去复习巩固了，越是成绩不如意的学生越不去看，构成了恶性循环，做题目的时候也没有好好的去思索，所以很多相似的字就很容易地混淆了，其实他是没掌握好啊。从一年级说到此刻了，期望家长重视孩子的家庭作业，不仅仅要关注书面作业，还要关注口头作业。在那里，我期望你们给孩子再多一份关怀，关心他们的学习。你们平时要多督促孩子认真完成家庭作业，培养他们良好的作业习惯，写字姿势。我们要让学生静得下，活得起，帮忙学生养成每一天读书的习惯，扩大他们的知识面。在我们学校里，看课外书的时间有也是有的，但不是很多，此刻我们每一天早晨规定看20分钟的课外书，中午的时候我也经常对他们说觉得没事做了，能够看看课外书。我们此刻的新课程，要求有很多的课外知识，课外知识哪里来，条件好的到处去旅游，增长见识，或者是从电脑网络获得，我觉得最适合我们那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宋体" w:hAnsi="宋体" w:eastAsia="宋体" w:cs="宋体"/>
          <w:color w:val="000"/>
          <w:sz w:val="28"/>
          <w:szCs w:val="28"/>
        </w:rPr>
        <w:t xml:space="preserve">我们每一天都有很多需要家长签字的作业，主要是思考到一些同学自觉性不是很强，有了家长的督促，能够完成得较好。有些家长反映，自己没什么文化，对孩子的一些作业也看不懂，不明白该怎样办。有些家长觉得签字是一件麻烦事，把它当成一种任务，不管孩子作业有没有认真完成，甚至是不管他们到底有没有完成作业，问一下孩子“你作业做完了吗”得到肯定的回答后，就随手把名字一签。但是你没有想到，就是你这随意的一签，在孩子心中会留下什么样的印象他会想，原先爸爸妈妈根本就不会检查我的作业，做不做，他们都会签名字，可能你第一次问他的时候，他是完成了作业，可两次三次以后呢他一样都没有做完，就一句话，让你大大方方的签了自己的大名。我经常和孩子说，老师让爸爸妈妈签名字并不是为了看他们的字，而是为了让他们了解你的学习状况，如果爸爸妈妈根本就不看你作业怎样样，那么他们签一百个，一千个名字都没有用。我们让家长签字的目的最主要还是对孩子进行一个督促的作用。家长要做的是看他作业有没有完成，写字是否端正。如果你发现他是写得端端正正的，那么他的作业肯定是完成得比较好的，即使有错，第二天我在批改的时候，也会给他指出来。我想作业是对是错，是老师批改的任务，而孩子作业完成的认不认真，则是家长能够做到的。同时也期望家长在签名字的时候，或者有时间的时候，偶尔地翻翻孩子的语文书，数学书，了解一下孩子此刻是在学习什么了。期望家长配合。</w:t>
      </w:r>
    </w:p>
    <w:p>
      <w:pPr>
        <w:ind w:left="0" w:right="0" w:firstLine="560"/>
        <w:spacing w:before="450" w:after="450" w:line="312" w:lineRule="auto"/>
      </w:pPr>
      <w:r>
        <w:rPr>
          <w:rFonts w:ascii="宋体" w:hAnsi="宋体" w:eastAsia="宋体" w:cs="宋体"/>
          <w:color w:val="000"/>
          <w:sz w:val="28"/>
          <w:szCs w:val="28"/>
        </w:rPr>
        <w:t xml:space="preserve">我十分理解做父母的情绪。我们白天工作，晚上还要担负起教育孩子的职责。好多家长晚上还有很多工作要做，十分辛苦。但是，大家再怎样忙，也不就应忘记对孩子的教育和辅导。看到孩子一点点地长大，一点点地进步，内心是十分开心的。学习上也要帮忙孩子。有些家长总以自己忙找借口，对于孩子的学习很少过问。其实现代社会人人过着节奏紧张的生活。同样作为家长，我也身有体会。但是孩子的成长是我们的期望，我想大家每一天抽出5-10分钟，还是能够的。</w:t>
      </w:r>
    </w:p>
    <w:p>
      <w:pPr>
        <w:ind w:left="0" w:right="0" w:firstLine="560"/>
        <w:spacing w:before="450" w:after="450" w:line="312" w:lineRule="auto"/>
      </w:pPr>
      <w:r>
        <w:rPr>
          <w:rFonts w:ascii="宋体" w:hAnsi="宋体" w:eastAsia="宋体" w:cs="宋体"/>
          <w:color w:val="000"/>
          <w:sz w:val="28"/>
          <w:szCs w:val="28"/>
        </w:rPr>
        <w:t xml:space="preserve">其次要多关心他们的生活、个人卫生习惯。有些孩子的卫生习惯不好，不刷牙，不剪指甲，甚至有不洗脸的，男同学头发长不剪的，女同学头发乱也是常有的事，记得每次给他们称体重的时候，老师都被臭味熏得话都说不出来。这些都是他们平时生活习惯不良造成的。期望你们督促他们勤换衣、勤洗头、勤理发，在那里提醒一些家长，如果你发现你的孩子视力下降了，必须要及时去医院咨询，因为这个年龄的孩子如果近视，也是假性近视，只要平时注意用眼卫生，还是有望恢复的。</w:t>
      </w:r>
    </w:p>
    <w:p>
      <w:pPr>
        <w:ind w:left="0" w:right="0" w:firstLine="560"/>
        <w:spacing w:before="450" w:after="450" w:line="312" w:lineRule="auto"/>
      </w:pPr>
      <w:r>
        <w:rPr>
          <w:rFonts w:ascii="宋体" w:hAnsi="宋体" w:eastAsia="宋体" w:cs="宋体"/>
          <w:color w:val="000"/>
          <w:sz w:val="28"/>
          <w:szCs w:val="28"/>
        </w:rPr>
        <w:t xml:space="preserve">孩子是我们的期望，在座的各位家长都期望自己的孩子有出息，但只恨自己帮不上忙。我已经教了快10年的书了，而且工作后一向是接触低段的孩子，对这个年龄段的孩子还是比较了解的。我发现有的家长对孩子太严厉，把打骂当作教育;有的家长则不管不问，称之为自主发展，其实是放纵溺爱。有的家长总说孩子在家不肯读书，反映的家长很多，我明白，此刻都是独生子女，都十分的溺爱孩子，事事都顺着他，使他养成以自我为中心，自私的人，我想，你肯定不期望这样，所以我想告诉你们一句话，教育孩子也是要有手段，有方法的，要有必须的奖罚制度，培养孩子用心的、健康的成长。也就是说，达不到某个标准的时候，必须要有所限制，要惩罚，这个惩罚必须要剥夺他最喜欢的事情，这个时候不能心疼孩子，这没关系。但是他到达这个标准之后，你就得奖励他最喜欢的事情。孩子透过这样的调整，慢慢地就习惯了。我看到一篇文章介绍一位妈妈十分有智慧，她用了一种区别强化的技术，对孩子说：你是一个聪明的孩子，你能够学习好。你1小时站起来10回，是不是太多了能不能让我看到你1个小时只站5回孩子明白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能够用别的技术来培养孩子的好习惯。例如，孩子特喜欢晚上6点30分看动画片，就给他约定：这天你做作业时站起来在3次以内，你就能够看动画片，超过3次，动画片不能看。习惯培养的奥秘，能够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最后我想说说的是家长应加强与老师的联系和沟通。我们之间本来就是合作者，彼此信任、相互交流对学生全面进步很有帮忙。在交换意见的时候，不让孩子在场，有家长在老师面前数落孩子的不是，既让孩子难受也让我难受，这样的交流很容易变成老师和家长你一言我一语地批评孩子，并不利于我们商量一些好的教育方法来帮忙孩子。同时，老师在单独教育孩子时，也请家长不要站在一旁，因为教师可能会用一些儿童化的语言来教育孩子，家长在旁边不太自然。在那里，我想跟大家分享一个故事，我已经看过很多遍，不明白家长听到过这个故事没有。(一个母亲的三次家长会)，当然，每个孩子有每个孩子的特点。对这个孩子，他的母亲这样做有用，换成其他的孩子就不必须了。我只是句个例子让大家也去想一想有什么更好的办法教育自己的孩子是最有效的。我很期望我们能做到经常交流，为着孩子的健康成长共同努力。但是，有时孩子身体不舒服了，学习变化大了，老师想联系一下家长。但是有些家长换号码的速度实在太快，刚调查来的手机号码，才过了几天，打过去，就是停机，空号，这样会给大家带来不必要的麻烦。所以恳请各位家长，如果要换号码了，请告诉孩子，让他记住，并告诉我，以便有状况及时联系。</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我想把一位心理学家的几句话送给各位家长：</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说到最后，归结起来就是一句话，“态度决定一切!”其实这句话我也想送给在坐的每一位家长，如果你对待事情的态度端正了，相信你孩子也不会差到哪里去。不管是习惯也好，还是对人处事也罢，如果态度端正了，我想一切皆有可能。</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期望大家及时、当面向我指出，我们肯定会\"有则改之，无则加勉\"。在班级教育过程中，我们会尽全部的力量，尽心尽责。最后，我想说的是，我们会尽的努力来教好这些孩子们，同时我也期望能够得到你们的支持和配合，只有有了你们在座每一个家长的加入，才能构成一股强大的力量。我们的学生能够一天天的进步，你们的孩子也一天天成长，相信这是你我共同的愿望。谢谢!</w:t>
      </w:r>
    </w:p>
    <w:p>
      <w:pPr>
        <w:ind w:left="0" w:right="0" w:firstLine="560"/>
        <w:spacing w:before="450" w:after="450" w:line="312" w:lineRule="auto"/>
      </w:pPr>
      <w:r>
        <w:rPr>
          <w:rFonts w:ascii="黑体" w:hAnsi="黑体" w:eastAsia="黑体" w:cs="黑体"/>
          <w:color w:val="000000"/>
          <w:sz w:val="36"/>
          <w:szCs w:val="36"/>
          <w:b w:val="1"/>
          <w:bCs w:val="1"/>
        </w:rPr>
        <w:t xml:space="preserve">3小学新一年级家长会教师讲话稿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首先，请允许我代表学校及-(-)班全体任课教师，对各位家长的到来表示忠心的感谢!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小学六年级，是学生在小学学习生活中最后一个阶段，是小学与初中的接轨点。我们应该认识到，六年级是至关重要的一个阶段。</w:t>
      </w:r>
    </w:p>
    <w:p>
      <w:pPr>
        <w:ind w:left="0" w:right="0" w:firstLine="560"/>
        <w:spacing w:before="450" w:after="450" w:line="312" w:lineRule="auto"/>
      </w:pPr>
      <w:r>
        <w:rPr>
          <w:rFonts w:ascii="宋体" w:hAnsi="宋体" w:eastAsia="宋体" w:cs="宋体"/>
          <w:color w:val="000"/>
          <w:sz w:val="28"/>
          <w:szCs w:val="28"/>
        </w:rPr>
        <w:t xml:space="preserve">古诗说，好的开端是成功的一半。开学初始，我们请各位家长来校相互交流，目的就是：“一切为了孩子，为了孩子的一切!”。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二、分析班级情况：</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1、学习方面：现在的学习内容增加了，难度加大了，作业量相对多了，学习方法改变了。有一部分同学则出现惰性，怕辛苦，或自信心丧失，成绩出现较大滑坡，学习出现偏科现象。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有这种想法的同学的突出表现就是平时大错不犯，小错不断，对老师的要求漫不经心;另一种认为自己该学的也学了，该会的也会了，有这种想法的则表现为懒懒散散，不求上进，甚至有的甩起膀子玩，学习目的不明确。特别是有的学生甚至个别家长认为，现在实施九年义务教育，小学直升初中，根本不在乎小学的学习。这两种认识都是错误的，我们要帮助孩子意识到初、高中以及将来人生路上存在的激烈残酷的竞争，必须珍惜现在每时每刻时光。刻苦学习，</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现在的孩子都号称为“小皇帝”，面对孩子的日益成长，我们都要特别关注孩子的思想健康，敦促其讲文明、有礼貌、尊重体贴师长、关心照顾他人。我们的教育是：先成人后成材，</w:t>
      </w:r>
    </w:p>
    <w:p>
      <w:pPr>
        <w:ind w:left="0" w:right="0" w:firstLine="560"/>
        <w:spacing w:before="450" w:after="450" w:line="312" w:lineRule="auto"/>
      </w:pPr>
      <w:r>
        <w:rPr>
          <w:rFonts w:ascii="宋体" w:hAnsi="宋体" w:eastAsia="宋体" w:cs="宋体"/>
          <w:color w:val="000"/>
          <w:sz w:val="28"/>
          <w:szCs w:val="28"/>
        </w:rPr>
        <w:t xml:space="preserve">除此外，家长都特别注意孩子学习成绩的提高。那么怎么有效提高学习成绩呢?我们应着重从以下几个方面进行培养：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珍惜时间、利用时间。现在的孩子往往想到哪就做到哪儿，一边玩一边做作业，许多孩子甚至一边看电视一边做作业，这样不行的。家长要教育孩子早睡早起，早晨起来后晨读，下午放学后复习功课、做作业，晚饭后看电视的同时不忘记读书等等，第二、要教育子女养成独立完成作业的习惯。有些孩子不愿下工夫自己做作业，要么抄袭作业，要么缠着家长替他解答。</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第三、要帮助孩子掌握科学的学习方法。四大环节：课前预习、课堂学习、课后复习、作业练习</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第四、要帮助孩子克服学习上的坏毛病。如放学回家后贪玩，作业马虎，不愿自己检查，在作业本上乱撕乱画，不爱惜文具，随意损坏或丢弃文具等。玩要尽兴，学习更要尽情!</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学生青春期的提前到来已经是一个无法回避的课题。我们应以“预防为主，及早发现，对症治疗，长期跟踪”，有条件的家长可以多看看这方面的育儿书籍，确保孩子们心理“健康”。对家长的八点建议：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(6)具有现代父母的要素：</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五、请家长对学校对老师的工作提出合理化建议。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4小学新一年级家长会教师讲话稿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我。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孩子上了一年级变开始接受有目的、有计划、有系统的学校教育。这是他们成长的过程的起点。从而引起他们生活内容、环境、习惯等等变化。这就要求我们家长做好一些准备。家长应该做些什么呢?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(1)保证孩子的充足睡眠和营养。(2)要求孩子积极锻炼身体。特别是午觉一定要让孩子睡，我曾很多次的发现我们班某些同学上课可以睡着的。在这我就不点名了。(3)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宋体" w:hAnsi="宋体" w:eastAsia="宋体" w:cs="宋体"/>
          <w:color w:val="000"/>
          <w:sz w:val="28"/>
          <w:szCs w:val="28"/>
        </w:rPr>
        <w:t xml:space="preserve">1、培养孩子学习的兴趣和求知欲兴趣</w:t>
      </w:r>
    </w:p>
    <w:p>
      <w:pPr>
        <w:ind w:left="0" w:right="0" w:firstLine="560"/>
        <w:spacing w:before="450" w:after="450" w:line="312" w:lineRule="auto"/>
      </w:pPr>
      <w:r>
        <w:rPr>
          <w:rFonts w:ascii="宋体" w:hAnsi="宋体" w:eastAsia="宋体" w:cs="宋体"/>
          <w:color w:val="000"/>
          <w:sz w:val="28"/>
          <w:szCs w:val="28"/>
        </w:rPr>
        <w:t xml:space="preserve">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2、培养孩子正确的学习态度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3、要培养孩子坚强的意志。</w:t>
      </w:r>
    </w:p>
    <w:p>
      <w:pPr>
        <w:ind w:left="0" w:right="0" w:firstLine="560"/>
        <w:spacing w:before="450" w:after="450" w:line="312" w:lineRule="auto"/>
      </w:pPr>
      <w:r>
        <w:rPr>
          <w:rFonts w:ascii="宋体" w:hAnsi="宋体" w:eastAsia="宋体" w:cs="宋体"/>
          <w:color w:val="000"/>
          <w:sz w:val="28"/>
          <w:szCs w:val="28"/>
        </w:rPr>
        <w:t xml:space="preserve">4、培养孩子良好的学习习惯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5小学新一年级家长会教师讲话稿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我。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孩子上了一年级变开始接受有目的、有计划、有系统的学校教育。这是他们成长的过程的起点。从而引起他们生活内容、环境、习惯等等变化。这就要求我们家长做好一些准备。家长应该做些什么呢?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(1)保证孩子的充足睡眠和营养。(2)要求孩子积极锻炼身体。特别是午觉一定要让孩子睡，我曾很多次的发现我们班某些同学上课可以睡着的。在这我就不点名了。(3)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宋体" w:hAnsi="宋体" w:eastAsia="宋体" w:cs="宋体"/>
          <w:color w:val="000"/>
          <w:sz w:val="28"/>
          <w:szCs w:val="28"/>
        </w:rPr>
        <w:t xml:space="preserve">1、培养孩子学习的兴趣和求知欲兴趣</w:t>
      </w:r>
    </w:p>
    <w:p>
      <w:pPr>
        <w:ind w:left="0" w:right="0" w:firstLine="560"/>
        <w:spacing w:before="450" w:after="450" w:line="312" w:lineRule="auto"/>
      </w:pPr>
      <w:r>
        <w:rPr>
          <w:rFonts w:ascii="宋体" w:hAnsi="宋体" w:eastAsia="宋体" w:cs="宋体"/>
          <w:color w:val="000"/>
          <w:sz w:val="28"/>
          <w:szCs w:val="28"/>
        </w:rPr>
        <w:t xml:space="preserve">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2、培养孩子正确的学习态度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3、要培养孩子坚强的意志。</w:t>
      </w:r>
    </w:p>
    <w:p>
      <w:pPr>
        <w:ind w:left="0" w:right="0" w:firstLine="560"/>
        <w:spacing w:before="450" w:after="450" w:line="312" w:lineRule="auto"/>
      </w:pPr>
      <w:r>
        <w:rPr>
          <w:rFonts w:ascii="宋体" w:hAnsi="宋体" w:eastAsia="宋体" w:cs="宋体"/>
          <w:color w:val="000"/>
          <w:sz w:val="28"/>
          <w:szCs w:val="28"/>
        </w:rPr>
        <w:t xml:space="preserve">4、培养孩子良好的学习习惯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2025-01-18T20:16:25+08:00</dcterms:created>
  <dcterms:modified xsi:type="dcterms:W3CDTF">2025-01-18T20:16:25+08:00</dcterms:modified>
</cp:coreProperties>
</file>

<file path=docProps/custom.xml><?xml version="1.0" encoding="utf-8"?>
<Properties xmlns="http://schemas.openxmlformats.org/officeDocument/2006/custom-properties" xmlns:vt="http://schemas.openxmlformats.org/officeDocument/2006/docPropsVTypes"/>
</file>