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教师在第三次中央新疆工作座谈会研讨发言材料范文(精选19篇)</w:t>
      </w:r>
      <w:bookmarkEnd w:id="1"/>
    </w:p>
    <w:p>
      <w:pPr>
        <w:jc w:val="center"/>
        <w:spacing w:before="0" w:after="450"/>
      </w:pPr>
      <w:r>
        <w:rPr>
          <w:rFonts w:ascii="Arial" w:hAnsi="Arial" w:eastAsia="Arial" w:cs="Arial"/>
          <w:color w:val="999999"/>
          <w:sz w:val="20"/>
          <w:szCs w:val="20"/>
        </w:rPr>
        <w:t xml:space="preserve">来源：网络  作者：蓝色心情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新疆维吾尔自治区，简称&amp;ldquo新&amp;rdquo，首都乌鲁木齐位于中国西北部。它是中国五个少数民族自治区之一。 以下是为大家整理的关于教师在第三次中央新疆工作座谈会研讨发言材料的文章19篇 ,欢迎品鉴！【篇一】教师在第三次中央新疆工作座谈会...</w:t>
      </w:r>
    </w:p>
    <w:p>
      <w:pPr>
        <w:ind w:left="0" w:right="0" w:firstLine="560"/>
        <w:spacing w:before="450" w:after="450" w:line="312" w:lineRule="auto"/>
      </w:pPr>
      <w:r>
        <w:rPr>
          <w:rFonts w:ascii="宋体" w:hAnsi="宋体" w:eastAsia="宋体" w:cs="宋体"/>
          <w:color w:val="000"/>
          <w:sz w:val="28"/>
          <w:szCs w:val="28"/>
        </w:rPr>
        <w:t xml:space="preserve">新疆维吾尔自治区，简称&amp;ldquo新&amp;rdquo，首都乌鲁木齐位于中国西北部。它是中国五个少数民族自治区之一。 以下是为大家整理的关于教师在第三次中央新疆工作座谈会研讨发言材料的文章19篇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抱团成长共同谱写新疆发展新篇章</w:t>
      </w:r>
    </w:p>
    <w:p>
      <w:pPr>
        <w:ind w:left="0" w:right="0" w:firstLine="560"/>
        <w:spacing w:before="450" w:after="450" w:line="312" w:lineRule="auto"/>
      </w:pPr>
      <w:r>
        <w:rPr>
          <w:rFonts w:ascii="宋体" w:hAnsi="宋体" w:eastAsia="宋体" w:cs="宋体"/>
          <w:color w:val="000"/>
          <w:sz w:val="28"/>
          <w:szCs w:val="28"/>
        </w:rPr>
        <w:t xml:space="preserve">　　9月25日至26日第三次中央新疆工作座谈会在北京召开。习近平总书记出席会议并发表重要讲话强调，当前和今后一个时期，做好新疆工作，要完整准确贯彻新时代党的治疆方略，牢牢扭住新疆工作总目标，依法治疆、团结稳疆、文化润疆、富民兴疆、长期建疆，以推进治理体系和治理能力现代化为保障，多谋长远之策，多行固本之举，努力建设团结和谐、繁荣富裕、文明进步、安居乐业、生态良好的新时代中国特色社会主义新疆。</w:t>
      </w:r>
    </w:p>
    <w:p>
      <w:pPr>
        <w:ind w:left="0" w:right="0" w:firstLine="560"/>
        <w:spacing w:before="450" w:after="450" w:line="312" w:lineRule="auto"/>
      </w:pPr>
      <w:r>
        <w:rPr>
          <w:rFonts w:ascii="宋体" w:hAnsi="宋体" w:eastAsia="宋体" w:cs="宋体"/>
          <w:color w:val="000"/>
          <w:sz w:val="28"/>
          <w:szCs w:val="28"/>
        </w:rPr>
        <w:t xml:space="preserve">　　中国56个民族中47个在新疆有分布。新疆的发展和稳定关系到全国改革发展的稳定大局，关系祖国统一、民族团结、国家安全，关系到中华民族伟大复兴。要始终坚持新时代党的治疆方略，确保新疆地区在全面建成小康社会路上绝不掉队。</w:t>
      </w:r>
    </w:p>
    <w:p>
      <w:pPr>
        <w:ind w:left="0" w:right="0" w:firstLine="560"/>
        <w:spacing w:before="450" w:after="450" w:line="312" w:lineRule="auto"/>
      </w:pPr>
      <w:r>
        <w:rPr>
          <w:rFonts w:ascii="宋体" w:hAnsi="宋体" w:eastAsia="宋体" w:cs="宋体"/>
          <w:color w:val="000"/>
          <w:sz w:val="28"/>
          <w:szCs w:val="28"/>
        </w:rPr>
        <w:t xml:space="preserve">　　维护民族团结统一，让民族政策有温度。民族团结是发展进步的基石，习近平总书记反复强调，“新疆的问题，最难最长远的还是民族团结问题。”当前，民族工作面临着一系列新情况新问题新挑战，要加强对新疆地区党员干部群众的思想教育和文化教育，增进少数民族文化和汉族文化有效融合，筑牢中华民族共同体意识，培育新疆地区人民群众的文化认同感、精神归属感、民族向心力，让中华民族共同体意识根植心灵深处，使全国各族人民像石榴籽一样紧密团结、抱团成长、共同进步。要旗帜鲜明、毫不动摇地全面加强党对民族工作的领导，坚持我国宗教中国化方向，坚持弘扬和培育社会主义核心价值观，凝聚起中华民族强大的精神内核共同抵御分裂势力、反华势力的行径，筑起祖国统一、民族团结、社会稳定的坚固长城，使新疆成为各族人民团结奋斗、共同发展、不断繁荣、温暖和谐的大家庭。</w:t>
      </w:r>
    </w:p>
    <w:p>
      <w:pPr>
        <w:ind w:left="0" w:right="0" w:firstLine="560"/>
        <w:spacing w:before="450" w:after="450" w:line="312" w:lineRule="auto"/>
      </w:pPr>
      <w:r>
        <w:rPr>
          <w:rFonts w:ascii="宋体" w:hAnsi="宋体" w:eastAsia="宋体" w:cs="宋体"/>
          <w:color w:val="000"/>
          <w:sz w:val="28"/>
          <w:szCs w:val="28"/>
        </w:rPr>
        <w:t xml:space="preserve">　　加强党的全面领导，让社会治理有力度。社会稳定和长治久安是我国新疆工作的总目标。中国共产党的领导是民族工作成功的根本保证，也是各民族大团结的根本保证。要始终坚持把维护稳定作为政治责任，立足抓早抓小抓快抓好，谋长远之策、行固本之举、建久安之势、成长治之业。要坚决防范和严厉打击“三股势力”的渗透、破坏、分裂活动，妥善化解和处理人民内部矛盾，维护社会稳定和谐的大局。新疆的治理既要坚持党对新疆地区的政治领导、思想引领、文化凝聚，又要贯彻落实民族区域自治制度，尊重少数民族地区人民群众的风俗习惯，保障他们的合法权益，织密织牢新疆治理网格，全方位、多层次维护新疆安定团结的政治局面和稳定和谐的社会局面。</w:t>
      </w:r>
    </w:p>
    <w:p>
      <w:pPr>
        <w:ind w:left="0" w:right="0" w:firstLine="560"/>
        <w:spacing w:before="450" w:after="450" w:line="312" w:lineRule="auto"/>
      </w:pPr>
      <w:r>
        <w:rPr>
          <w:rFonts w:ascii="宋体" w:hAnsi="宋体" w:eastAsia="宋体" w:cs="宋体"/>
          <w:color w:val="000"/>
          <w:sz w:val="28"/>
          <w:szCs w:val="28"/>
        </w:rPr>
        <w:t xml:space="preserve">　　坚持经济民生并重，让新疆发展有刻度。发展是新疆长治久安的重要基础。“建设美丽新疆、共圆祖国梦想”，是新疆各族干部群众的美好期盼，是全党全国各族人民的共同心愿。要始终把改善民生摆在优先位置，围绕脱贫攻坚和促进就业两件大事，着力抓好教育、社保、医疗、养老等各项社会事业，切实解决各族人民的后顾之忧，让各族人民共享发展的成果，不断增强人民群众的获得感、幸福感、安全感，推动民生工作高质量发展。要抓住经济建设这个“牛鼻子”，下好全国一盘棋，发挥区位优势，不断解放思想、深化改革，依托“一带一路”建设，扩大对外开放，提升对外开放水平，创新开放型经济体制，打造内陆开放和沿边开放的高地。要努力发挥比较优势、后发优势，借鉴其他省、自治区发展的宝贵经验，取长补短，推动经济实现高质量发展。</w:t>
      </w:r>
    </w:p>
    <w:p>
      <w:pPr>
        <w:ind w:left="0" w:right="0" w:firstLine="560"/>
        <w:spacing w:before="450" w:after="450" w:line="312" w:lineRule="auto"/>
      </w:pPr>
      <w:r>
        <w:rPr>
          <w:rFonts w:ascii="宋体" w:hAnsi="宋体" w:eastAsia="宋体" w:cs="宋体"/>
          <w:color w:val="000"/>
          <w:sz w:val="28"/>
          <w:szCs w:val="28"/>
        </w:rPr>
        <w:t xml:space="preserve">　　中华民族是密不可分的整体，民族共同体意识在长期的民族交流与合作中深深镌刻在中华儿女的心底，流淌在中华儿女的血液之中，已经形成一种广泛而深刻的民族共识。我们要牢固树立“天下一家亲”的民族观念，珍惜来之不易的和平发展大局，坚持以经济建设为中心，坚决维护民族团结和社会稳定大旗不动摇，不断巩固和发展和谐互助的民族关系，让民族团结之花绚丽绽放，共同谱写新疆发展新篇章。</w:t>
      </w:r>
    </w:p>
    <w:p>
      <w:pPr>
        <w:ind w:left="0" w:right="0" w:firstLine="560"/>
        <w:spacing w:before="450" w:after="450" w:line="312" w:lineRule="auto"/>
      </w:pPr>
      <w:r>
        <w:rPr>
          <w:rFonts w:ascii="黑体" w:hAnsi="黑体" w:eastAsia="黑体" w:cs="黑体"/>
          <w:color w:val="000000"/>
          <w:sz w:val="36"/>
          <w:szCs w:val="36"/>
          <w:b w:val="1"/>
          <w:bCs w:val="1"/>
        </w:rPr>
        <w:t xml:space="preserve">【篇二】教师在第三次中央新疆工作座谈会研讨发言材料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近日，xx县党委党校召开集中传达学习会，组织党员干部学习习近平总书记在第三次中央新疆工作座谈会上的重要讲话精神，研究贯彻落实意见。第三次中央新疆工作座谈会是在我国全面建成小康社会决战决胜阶段、即将开启全面建设社会主义现代化国家新征程的历史时刻，召开的一次重要会议，充分体现了习近平总书记和党中央对新疆工作一以贯之地高度重视和对新疆各族干部群众的特殊关爱，充分彰显了新疆工作在党和国家全局中的重要战略地位，这是党的新疆工作历史上又一具有里程碑意义的重要会议，对实现新疆工作总目标，建设团结和谐、繁荣富裕、文明进步、安居乐业、生态良好的新时代中国特色社会主义新疆，具有重大现实意义和深远历史意义，为我们在新的发展阶段形成符合新时代要求的新优势、新局面把脉问诊、领航掌舵，为新发展阶段新疆工作指明方向、提振信心、凝聚共识、汇聚众智、提供遵循、注入动力。</w:t>
      </w:r>
    </w:p>
    <w:p>
      <w:pPr>
        <w:ind w:left="0" w:right="0" w:firstLine="560"/>
        <w:spacing w:before="450" w:after="450" w:line="312" w:lineRule="auto"/>
      </w:pPr>
      <w:r>
        <w:rPr>
          <w:rFonts w:ascii="宋体" w:hAnsi="宋体" w:eastAsia="宋体" w:cs="宋体"/>
          <w:color w:val="000"/>
          <w:sz w:val="28"/>
          <w:szCs w:val="28"/>
        </w:rPr>
        <w:t xml:space="preserve">　　会上，xx县党委党校负责人带领全体党员干部认真学习了第三次中央新疆工作座谈会精神，特别是习近平总书记重要讲话精神。要求全体党员干部要把学习和贯彻落实好讲话精神作为当前和今后一个时期的首要政治任务。党员干部要起到带头作用，切实把思想和行动统一到以习近平同志为核心的党中央的重大决策部署上来，积极维护好民族团结，努力建设稳定和谐的新疆。总书记的鼓励和关怀，让大家倍感振奋。</w:t>
      </w:r>
    </w:p>
    <w:p>
      <w:pPr>
        <w:ind w:left="0" w:right="0" w:firstLine="560"/>
        <w:spacing w:before="450" w:after="450" w:line="312" w:lineRule="auto"/>
      </w:pPr>
      <w:r>
        <w:rPr>
          <w:rFonts w:ascii="宋体" w:hAnsi="宋体" w:eastAsia="宋体" w:cs="宋体"/>
          <w:color w:val="000"/>
          <w:sz w:val="28"/>
          <w:szCs w:val="28"/>
        </w:rPr>
        <w:t xml:space="preserve">　　“通过此次学习我们必须站在中央对新疆的新要求的高度，站在切切实实推进新疆可持续发展高度，以新的要求来对照自己，要求自己自觉的也是必须查找自身工作中的不足，审查自己目前的思想意识，工作机制等是否能和中央的新要求衔接起来，我们要立足当下，充分利用这次珍贵的学习机会，要带着信仰学、带着感情学、带着问题学、带着责任学，要学有收获、学有所悟、学有所成。”</w:t>
      </w:r>
    </w:p>
    <w:p>
      <w:pPr>
        <w:ind w:left="0" w:right="0" w:firstLine="560"/>
        <w:spacing w:before="450" w:after="450" w:line="312" w:lineRule="auto"/>
      </w:pPr>
      <w:r>
        <w:rPr>
          <w:rFonts w:ascii="宋体" w:hAnsi="宋体" w:eastAsia="宋体" w:cs="宋体"/>
          <w:color w:val="000"/>
          <w:sz w:val="28"/>
          <w:szCs w:val="28"/>
        </w:rPr>
        <w:t xml:space="preserve">　　“通过在党校近五个星期的系统学习，我们将更加深刻、更加深入的学习座谈会精神，通过学习不断提升党性，提升自己的综合业务能力，按照第三次中央新疆座谈会对新疆的新要求，做一名合格的党员，认真做好各项工作，全力投入工作当中。”</w:t>
      </w:r>
    </w:p>
    <w:p>
      <w:pPr>
        <w:ind w:left="0" w:right="0" w:firstLine="560"/>
        <w:spacing w:before="450" w:after="450" w:line="312" w:lineRule="auto"/>
      </w:pPr>
      <w:r>
        <w:rPr>
          <w:rFonts w:ascii="黑体" w:hAnsi="黑体" w:eastAsia="黑体" w:cs="黑体"/>
          <w:color w:val="000000"/>
          <w:sz w:val="36"/>
          <w:szCs w:val="36"/>
          <w:b w:val="1"/>
          <w:bCs w:val="1"/>
        </w:rPr>
        <w:t xml:space="preserve">【篇三】教师在第三次中央新疆工作座谈会研讨发言材料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中央新疆工作座谈会是党中央、国务院在我国全面建设小康社会进入关键时期，新疆发展和稳定面临重大机遇和挑战的新形势下召开的一次十分重要的会议。会议总结新疆发展和稳定工作取得的成绩和经验，研究部署当前和今后一个时期的新疆工作，明确提出了做好新形势下新疆工作的指导思想、主要目标和重点任务，对于推动新疆跨越式发展和长治久安，具有十分重要的战略意义。新疆是伟大祖国的一块宝地，新疆工作在党和国家工作全局中具有特殊重要的战略地位。新中国成立以来，党中央始终高度重视新疆工作。以毛泽东、邓小平、江泽民同志为核心的党的三代中央领导集体和以胡锦涛同志为的党中央，先后对新疆工作做出一系列重大决策部署，为新疆发展和稳定指明了正确方向。在党中央正确领导下，在各地区各部门大力支持下，新疆各级党委、政府团结带领各族人民艰苦奋斗、锐意进取，新疆经济社会发展取得举世瞩目成就，一穷二白落后面貌得到明显改变，各族群众得到巨大。</w:t>
      </w:r>
    </w:p>
    <w:p>
      <w:pPr>
        <w:ind w:left="0" w:right="0" w:firstLine="560"/>
        <w:spacing w:before="450" w:after="450" w:line="312" w:lineRule="auto"/>
      </w:pPr>
      <w:r>
        <w:rPr>
          <w:rFonts w:ascii="宋体" w:hAnsi="宋体" w:eastAsia="宋体" w:cs="宋体"/>
          <w:color w:val="000"/>
          <w:sz w:val="28"/>
          <w:szCs w:val="28"/>
        </w:rPr>
        <w:t xml:space="preserve">　　新疆各项事业已站在新的历史起点上，中央新疆工作座谈会为新疆下达了新的进军令，吹响了新的冲锋号。进军令：定位高、目标新、措施硬。冲锋号：吹醒了山川大地，吹起了万丈豪情，吹暖了百姓民心。新疆的大发展进入了历史的新阶段，坐标一个个闪亮、政策措施一项项有力。</w:t>
      </w:r>
    </w:p>
    <w:p>
      <w:pPr>
        <w:ind w:left="0" w:right="0" w:firstLine="560"/>
        <w:spacing w:before="450" w:after="450" w:line="312" w:lineRule="auto"/>
      </w:pPr>
      <w:r>
        <w:rPr>
          <w:rFonts w:ascii="宋体" w:hAnsi="宋体" w:eastAsia="宋体" w:cs="宋体"/>
          <w:color w:val="000"/>
          <w:sz w:val="28"/>
          <w:szCs w:val="28"/>
        </w:rPr>
        <w:t xml:space="preserve">　　将原油、天然气资源税由从量计征改为从价计征。这样更公平，让资源地享受市场成果;困难地区符合条件的企业给予企业所得税“两免三减半”优惠。这样更合理，“放水养鱼”胜过赠之以鱼;全社会固定资产投资规模翻番。这样更牢靠，新疆的大发展之后劲才有保障;适当增加建设用地规模和新增建设用地占用未利用地指标。这样更合理，“土地是财富之母”。只有当它生财，才能名至实归;适当放宽在新疆具备资源优势、在本地区和周边地区有市场需求行业的准入限制。这样更灵活，中国之大、新疆之特有了很好的兼顾;逐步放宽天然气利用政策，增加当地利用天然气规模。这样更有情，中国的传统是靠山吃山、靠水吃水……这一系列贴上“新疆”标签优惠政策措施的陆续出台，新疆将迎来大建设、大开放、大发展的历史性机遇。</w:t>
      </w:r>
    </w:p>
    <w:p>
      <w:pPr>
        <w:ind w:left="0" w:right="0" w:firstLine="560"/>
        <w:spacing w:before="450" w:after="450" w:line="312" w:lineRule="auto"/>
      </w:pPr>
      <w:r>
        <w:rPr>
          <w:rFonts w:ascii="宋体" w:hAnsi="宋体" w:eastAsia="宋体" w:cs="宋体"/>
          <w:color w:val="000"/>
          <w:sz w:val="28"/>
          <w:szCs w:val="28"/>
        </w:rPr>
        <w:t xml:space="preserve">　　先进的地缘优势、能源优势、自然优势如何充分发挥出来，必须大胆地试、大胆地闯、大胆地改。新疆除了世人已知的油源、气源、煤源优势之外，还有丰富的风源。</w:t>
      </w:r>
    </w:p>
    <w:p>
      <w:pPr>
        <w:ind w:left="0" w:right="0" w:firstLine="560"/>
        <w:spacing w:before="450" w:after="450" w:line="312" w:lineRule="auto"/>
      </w:pPr>
      <w:r>
        <w:rPr>
          <w:rFonts w:ascii="宋体" w:hAnsi="宋体" w:eastAsia="宋体" w:cs="宋体"/>
          <w:color w:val="000"/>
          <w:sz w:val="28"/>
          <w:szCs w:val="28"/>
        </w:rPr>
        <w:t xml:space="preserve">　　低保、养老、医疗、牧民定居、提高城乡居民收入，实现住者有其屋、家有水、电、气，三个月解决零就业家庭有人就业，建立动态“清零”机制。</w:t>
      </w:r>
    </w:p>
    <w:p>
      <w:pPr>
        <w:ind w:left="0" w:right="0" w:firstLine="560"/>
        <w:spacing w:before="450" w:after="450" w:line="312" w:lineRule="auto"/>
      </w:pPr>
      <w:r>
        <w:rPr>
          <w:rFonts w:ascii="宋体" w:hAnsi="宋体" w:eastAsia="宋体" w:cs="宋体"/>
          <w:color w:val="000"/>
          <w:sz w:val="28"/>
          <w:szCs w:val="28"/>
        </w:rPr>
        <w:t xml:space="preserve">　　我相信，有党中央、国务院坚强领导，有社会主义制度可靠保障，有全国各族人民大力支持，有新疆各族干部群众团结奋斗，推进新疆跨越式发展和长治久安的战略目标一定能实现，新疆各族群众生活一定会更加幸福、更加美好!</w:t>
      </w:r>
    </w:p>
    <w:p>
      <w:pPr>
        <w:ind w:left="0" w:right="0" w:firstLine="560"/>
        <w:spacing w:before="450" w:after="450" w:line="312" w:lineRule="auto"/>
      </w:pPr>
      <w:r>
        <w:rPr>
          <w:rFonts w:ascii="黑体" w:hAnsi="黑体" w:eastAsia="黑体" w:cs="黑体"/>
          <w:color w:val="000000"/>
          <w:sz w:val="36"/>
          <w:szCs w:val="36"/>
          <w:b w:val="1"/>
          <w:bCs w:val="1"/>
        </w:rPr>
        <w:t xml:space="preserve">【篇四】教师在第三次中央新疆工作座谈会研讨发言材料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依法治疆、团结稳疆、文化润疆、富民兴疆、长期建疆”。在第三次中央新疆工作座谈会上，习近平总书记发表的重要讲话，深刻阐明新时代党的治疆方略，明确当前和今后一个时期新疆工作的指导思想、目标任务、方针政策、战略举措，具有很强的政治性、思想性、理论性，是指导新时代新疆工作的纲领性文献。做好新疆工作，最根本的是要完整准确贯彻新时代党的治疆方略，多谋长远之策，多行固本之举，努力建设团结和谐、繁荣富裕、文明进步、安居乐业、生态良好的新时代中国特色社会主义新疆。</w:t>
      </w:r>
    </w:p>
    <w:p>
      <w:pPr>
        <w:ind w:left="0" w:right="0" w:firstLine="560"/>
        <w:spacing w:before="450" w:after="450" w:line="312" w:lineRule="auto"/>
      </w:pPr>
      <w:r>
        <w:rPr>
          <w:rFonts w:ascii="宋体" w:hAnsi="宋体" w:eastAsia="宋体" w:cs="宋体"/>
          <w:color w:val="000"/>
          <w:sz w:val="28"/>
          <w:szCs w:val="28"/>
        </w:rPr>
        <w:t xml:space="preserve">　　党的十八大以来特别是第二次中央新疆工作座谈会以来，在以习近平同志为核心的党中央的坚强领导下，经过各方面艰辛努力，新疆经济社会发展和民生改善取得了前所未有的成就，各族群众的获得感、幸福感、安全感不断增强。在实践中，党中央不断深化对治疆规律的认识和把握，形成了新时代党的治疆方略，为做好新疆工作提供了根本遵循。必须长期坚持新时代党的治疆方略，在完整准确贯彻上下功夫，确保新疆工作始终保持正确政治方向，不断取得扎实成效。</w:t>
      </w:r>
    </w:p>
    <w:p>
      <w:pPr>
        <w:ind w:left="0" w:right="0" w:firstLine="560"/>
        <w:spacing w:before="450" w:after="450" w:line="312" w:lineRule="auto"/>
      </w:pPr>
      <w:r>
        <w:rPr>
          <w:rFonts w:ascii="宋体" w:hAnsi="宋体" w:eastAsia="宋体" w:cs="宋体"/>
          <w:color w:val="000"/>
          <w:sz w:val="28"/>
          <w:szCs w:val="28"/>
        </w:rPr>
        <w:t xml:space="preserve">　　“法，国之权衡也，时之准绳也。”保持新疆社会大局持续稳定长期稳定，必须高举社会主义法治旗帜，弘扬法治精神，坚持依法治疆、法律面前人人平等，把全面依法治国的要求落实到新疆工作各个领域。要不断推进治理体系和治理能力现代化，全面形成党委领导、政府负责、社会协同、公众参与、法治保障的社会治理体制，打造共建共治共享的社会治理格局。</w:t>
      </w:r>
    </w:p>
    <w:p>
      <w:pPr>
        <w:ind w:left="0" w:right="0" w:firstLine="560"/>
        <w:spacing w:before="450" w:after="450" w:line="312" w:lineRule="auto"/>
      </w:pPr>
      <w:r>
        <w:rPr>
          <w:rFonts w:ascii="宋体" w:hAnsi="宋体" w:eastAsia="宋体" w:cs="宋体"/>
          <w:color w:val="000"/>
          <w:sz w:val="28"/>
          <w:szCs w:val="28"/>
        </w:rPr>
        <w:t xml:space="preserve">　　民族团结是各族人民的生命线，是新疆发展进步的根本基石。做好新疆工作，要以铸牢中华民族共同体意识为主线，不断巩固各民族大团结。要加强中华民族共同体历史、中华民族多元一体格局的研究，深入开展文化润疆工程，教育引导各族干部群众树立正确的国家观、历史观、民族观、文化观、宗教观，让中华民族共同体意识根植心灵深处。天山雪松根连根，各族人民心连心。促进各民族广泛交往、全面交流、深度交融，让各族群众守望相助、共同发展，民族团结之花就一定能常开长盛。</w:t>
      </w:r>
    </w:p>
    <w:p>
      <w:pPr>
        <w:ind w:left="0" w:right="0" w:firstLine="560"/>
        <w:spacing w:before="450" w:after="450" w:line="312" w:lineRule="auto"/>
      </w:pPr>
      <w:r>
        <w:rPr>
          <w:rFonts w:ascii="宋体" w:hAnsi="宋体" w:eastAsia="宋体" w:cs="宋体"/>
          <w:color w:val="000"/>
          <w:sz w:val="28"/>
          <w:szCs w:val="28"/>
        </w:rPr>
        <w:t xml:space="preserve">　　做好新疆工作，一支理论功底扎实、政策把握到位、实践能力强的干部队伍是重要支撑。要坚持不懈强化理想信念教育，突出政治训练，常态化识别干部政治素质，确保各级领导权始终牢牢掌握在忠诚干净担当的干部手中。要把建设一支对党忠诚、德才兼备的高素质少数民族干部队伍作为重要任务常抓不懈，树立鲜明用人导向，对政治过硬、敢于担当的优秀少数民族干部，要充分信任、坚定团结、大胆选拔、放手使用。对新疆各族干部，要政治上激励、工作上支持、待遇上保障、生活上关心、心理上关怀，弘扬民族精神和时代精神，践行胡杨精神和兵团精神，激励各级干部在新时代扎根边疆、奉献边疆，带领各族群众团结奋斗，不断推动新疆社会稳定和长治久安。</w:t>
      </w:r>
    </w:p>
    <w:p>
      <w:pPr>
        <w:ind w:left="0" w:right="0" w:firstLine="560"/>
        <w:spacing w:before="450" w:after="450" w:line="312" w:lineRule="auto"/>
      </w:pPr>
      <w:r>
        <w:rPr>
          <w:rFonts w:ascii="黑体" w:hAnsi="黑体" w:eastAsia="黑体" w:cs="黑体"/>
          <w:color w:val="000000"/>
          <w:sz w:val="36"/>
          <w:szCs w:val="36"/>
          <w:b w:val="1"/>
          <w:bCs w:val="1"/>
        </w:rPr>
        <w:t xml:space="preserve">【篇五】教师在第三次中央新疆工作座谈会研讨发言材料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举旗定向，掌舵领航。9月25日至26日，第三次中央新疆工作座谈会在北京召开。习近平总书记强调，当前和今后一个时期，做好新疆工作，要完整准确贯彻新时代党的治疆方略，牢牢扭住新疆工作总目标，依法治疆、团结稳疆、文化润疆、富民兴疆、长期建疆，以推进治理体系和治理能力现代化为保障，多谋长远之策，多行固本之举，努力建设团结和谐、繁荣富裕、文明进步、安居乐业、生态良好的新时代中国特色社会主义新疆。</w:t>
      </w:r>
    </w:p>
    <w:p>
      <w:pPr>
        <w:ind w:left="0" w:right="0" w:firstLine="560"/>
        <w:spacing w:before="450" w:after="450" w:line="312" w:lineRule="auto"/>
      </w:pPr>
      <w:r>
        <w:rPr>
          <w:rFonts w:ascii="宋体" w:hAnsi="宋体" w:eastAsia="宋体" w:cs="宋体"/>
          <w:color w:val="000"/>
          <w:sz w:val="28"/>
          <w:szCs w:val="28"/>
        </w:rPr>
        <w:t xml:space="preserve">　　使命在召唤，时代在见证。第二次中央新疆工作座谈会以来，新疆各族儿女共同团结奋斗，一个个稳定发展的奋进镜头、一个个暖心和谐的团结故事……如涓涓细流，汇聚成为激昂澎湃的情感洪流，浇灌出天山南北最美的民族团结进步之花。如何贯彻落实好第三次中央新疆工作座谈会精神，进一步激发各族人民群众“心向党”“跟党走”“感党恩”的思想自觉、行动自觉，仍需广大党员干部团结带领各族群众，始终坚持以党建引领民族团结进步事业发展毫不动摇，坚定不移推动党中央各项决策部署在新疆落地生根，使天山南北春潮浩荡、生机勃发，民族团结进步之花得以常开常盛。</w:t>
      </w:r>
    </w:p>
    <w:p>
      <w:pPr>
        <w:ind w:left="0" w:right="0" w:firstLine="560"/>
        <w:spacing w:before="450" w:after="450" w:line="312" w:lineRule="auto"/>
      </w:pPr>
      <w:r>
        <w:rPr>
          <w:rFonts w:ascii="宋体" w:hAnsi="宋体" w:eastAsia="宋体" w:cs="宋体"/>
          <w:color w:val="000"/>
          <w:sz w:val="28"/>
          <w:szCs w:val="28"/>
        </w:rPr>
        <w:t xml:space="preserve">　　党旗下，将心比心、以心换心，使天山南北民族团结进步“同心花”常开常盛。</w:t>
      </w:r>
    </w:p>
    <w:p>
      <w:pPr>
        <w:ind w:left="0" w:right="0" w:firstLine="560"/>
        <w:spacing w:before="450" w:after="450" w:line="312" w:lineRule="auto"/>
      </w:pPr>
      <w:r>
        <w:rPr>
          <w:rFonts w:ascii="宋体" w:hAnsi="宋体" w:eastAsia="宋体" w:cs="宋体"/>
          <w:color w:val="000"/>
          <w:sz w:val="28"/>
          <w:szCs w:val="28"/>
        </w:rPr>
        <w:t xml:space="preserve">　　“船的力量在帆上，人的力量在心上。做民族团结重在交心，要将心比心、以心换心。”新疆民族团结进步的实践，使我们更加深刻地认识到，促进民族团结进步，就要始终坚持党建引领，把凝聚人心、增进团结作为做好民族工作的重中之重，要将学习宣传贯彻习近平新时代中国特色社会主义思想融入民族团结进步教育全过程，从小从细从实培育和践行社会主义核心价值观。牢牢把握以思想同向主导民族同心这个大前提，弘扬民族精神和时代精神，践行胡杨精神和兵团精神，让“两个共同”“三个离不开”“四个自信”“五个认同”深深扎根各族群众灵魂深处，促进各民族同胞同向同心同行，坚定不移听党话跟党走。</w:t>
      </w:r>
    </w:p>
    <w:p>
      <w:pPr>
        <w:ind w:left="0" w:right="0" w:firstLine="560"/>
        <w:spacing w:before="450" w:after="450" w:line="312" w:lineRule="auto"/>
      </w:pPr>
      <w:r>
        <w:rPr>
          <w:rFonts w:ascii="宋体" w:hAnsi="宋体" w:eastAsia="宋体" w:cs="宋体"/>
          <w:color w:val="000"/>
          <w:sz w:val="28"/>
          <w:szCs w:val="28"/>
        </w:rPr>
        <w:t xml:space="preserve">　　党旗下，以文聚魂、以文润人，使天山南北民族团结进步“共荣花”常开常盛。</w:t>
      </w:r>
    </w:p>
    <w:p>
      <w:pPr>
        <w:ind w:left="0" w:right="0" w:firstLine="560"/>
        <w:spacing w:before="450" w:after="450" w:line="312" w:lineRule="auto"/>
      </w:pPr>
      <w:r>
        <w:rPr>
          <w:rFonts w:ascii="宋体" w:hAnsi="宋体" w:eastAsia="宋体" w:cs="宋体"/>
          <w:color w:val="000"/>
          <w:sz w:val="28"/>
          <w:szCs w:val="28"/>
        </w:rPr>
        <w:t xml:space="preserve">　　“加强中华民族大团结，长远和根本的是增强文化认同，建设各民族共有精神家园，积极培养中华民族共同体意识。”新疆民族团结进步的实践，使我们更加深刻地认识到，促进民族团结进步，就要始终坚持党建引领，坚持把保护和传承少数民族文化作为促进民族团结进步的重要手段，大力发展公共文化事业，加快民族文化产业发展，打响一批知名民族文化品牌，推动文化交流持续深化，进一步增强各族群众对民族文化的自信、对中华文化的认同。进而夯实以文化繁荣促进民族共荣这个基础，坚定政治认同、深化文化认同，不断铸牢中华民族共同体意识，不断巩固各民族大团结。</w:t>
      </w:r>
    </w:p>
    <w:p>
      <w:pPr>
        <w:ind w:left="0" w:right="0" w:firstLine="560"/>
        <w:spacing w:before="450" w:after="450" w:line="312" w:lineRule="auto"/>
      </w:pPr>
      <w:r>
        <w:rPr>
          <w:rFonts w:ascii="宋体" w:hAnsi="宋体" w:eastAsia="宋体" w:cs="宋体"/>
          <w:color w:val="000"/>
          <w:sz w:val="28"/>
          <w:szCs w:val="28"/>
        </w:rPr>
        <w:t xml:space="preserve">　　党旗下，组织谋定、组织带动，使天山南北民族团结进步“合流花”常开常盛。</w:t>
      </w:r>
    </w:p>
    <w:p>
      <w:pPr>
        <w:ind w:left="0" w:right="0" w:firstLine="560"/>
        <w:spacing w:before="450" w:after="450" w:line="312" w:lineRule="auto"/>
      </w:pPr>
      <w:r>
        <w:rPr>
          <w:rFonts w:ascii="宋体" w:hAnsi="宋体" w:eastAsia="宋体" w:cs="宋体"/>
          <w:color w:val="000"/>
          <w:sz w:val="28"/>
          <w:szCs w:val="28"/>
        </w:rPr>
        <w:t xml:space="preserve">　　“实现新疆社会稳定和长治久安，关键在党。”新疆民族团结进步的实践，使我们更加深刻地认识到，促进民族团结进步，就要始终坚持党建引领，“努力把基层党组织建设成为服务群众、维护稳定、反对分裂的坚强战斗堡垒，让党的旗帜在每一个基层阵地上都高高飘扬起来”。要树立鲜明用人导向，把建设一支对党忠诚、德才兼备的高素质少数民族干部队伍作为重要任务常抓不懈，要按正确的标准、合理的结构选干部、配班子，使各级各类干部有充分施展才干的舞台，各级领导班子能发挥整体功能，推动各民族干部交流融合。进而突出以组织融入带动民族融合这一重点，促进各族群众情同手足、亲如一家。</w:t>
      </w:r>
    </w:p>
    <w:p>
      <w:pPr>
        <w:ind w:left="0" w:right="0" w:firstLine="560"/>
        <w:spacing w:before="450" w:after="450" w:line="312" w:lineRule="auto"/>
      </w:pPr>
      <w:r>
        <w:rPr>
          <w:rFonts w:ascii="宋体" w:hAnsi="宋体" w:eastAsia="宋体" w:cs="宋体"/>
          <w:color w:val="000"/>
          <w:sz w:val="28"/>
          <w:szCs w:val="28"/>
        </w:rPr>
        <w:t xml:space="preserve">　　党旗下，真情动人、以情联心，使天山南北民族团结进步“联情花”常开常盛。</w:t>
      </w:r>
    </w:p>
    <w:p>
      <w:pPr>
        <w:ind w:left="0" w:right="0" w:firstLine="560"/>
        <w:spacing w:before="450" w:after="450" w:line="312" w:lineRule="auto"/>
      </w:pPr>
      <w:r>
        <w:rPr>
          <w:rFonts w:ascii="宋体" w:hAnsi="宋体" w:eastAsia="宋体" w:cs="宋体"/>
          <w:color w:val="000"/>
          <w:sz w:val="28"/>
          <w:szCs w:val="28"/>
        </w:rPr>
        <w:t xml:space="preserve">　　“崇高信仰始终是我们党的强大精神支柱，人民群众始终是我们党的坚实执政基础。只要我们永不动摇信仰、永不脱离群众，我们就能无往而不胜。”新疆民族团结进步的实践，使我们更加深刻地认识到，促进民族团结进步，就要坚持党建引领，在事关长治久安的深层次问题上聚焦发力，大力推动经济社会发展和民生改善。要高举社会主义法治旗帜，弘扬法治精神，把全面依法治国的要求落实到新疆工作各个领域。要“紧紧围绕各族群众安居乐业，多搞一些改善生产生活条件的项目，多办一些惠民生的实事，多解决一些各族群众牵肠挂肚的问题，让各族群众切身感受到党的关怀和祖国大家庭的温暖”，推动各民族兄弟姐妹联情更连心，齐心谋发展。</w:t>
      </w:r>
    </w:p>
    <w:p>
      <w:pPr>
        <w:ind w:left="0" w:right="0" w:firstLine="560"/>
        <w:spacing w:before="450" w:after="450" w:line="312" w:lineRule="auto"/>
      </w:pPr>
      <w:r>
        <w:rPr>
          <w:rFonts w:ascii="宋体" w:hAnsi="宋体" w:eastAsia="宋体" w:cs="宋体"/>
          <w:color w:val="000"/>
          <w:sz w:val="28"/>
          <w:szCs w:val="28"/>
        </w:rPr>
        <w:t xml:space="preserve">　　“我们新疆好地方，天山南北好风光。”“新疆各族干部是值得信任、有战斗力的”，只要各级党组织及广大党员干部继续带领各族群众，对标新时代党的治疆方略，自觉在思想上政治上行动上同党中央保持高度一致，扎根边疆、奉献边疆，把各项工作做深做实做细，就一定能更好地促进各族群众像石榴籽一样紧紧抱在一起，在党的领导下共同创造新疆更加美好的明天。</w:t>
      </w:r>
    </w:p>
    <w:p>
      <w:pPr>
        <w:ind w:left="0" w:right="0" w:firstLine="560"/>
        <w:spacing w:before="450" w:after="450" w:line="312" w:lineRule="auto"/>
      </w:pPr>
      <w:r>
        <w:rPr>
          <w:rFonts w:ascii="黑体" w:hAnsi="黑体" w:eastAsia="黑体" w:cs="黑体"/>
          <w:color w:val="000000"/>
          <w:sz w:val="36"/>
          <w:szCs w:val="36"/>
          <w:b w:val="1"/>
          <w:bCs w:val="1"/>
        </w:rPr>
        <w:t xml:space="preserve">【篇六】教师在第三次中央新疆工作座谈会研讨发言材料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9月25日至26日，第三次中央新疆工作座谈会在北京召开。第三次中央新疆工作座谈会是一次具有历史性意义的重要会议，充分体现了以为的党中央对新疆工作的特殊重视和对新疆各族人民的特殊关怀、特殊期待，必将对新疆工作产生重大而深远的影响。这也是指导新形势下新疆工作的纲领性文件，是当前和今后一个时期新疆一切工作的总指针、总遵循。习近平在讲话中指出，第二次中央新疆工作座谈会以来，经过各方面艰辛努力，新疆工作取得了重大成效。新疆经济社会发展和民生改善取得了前所未有的成就，各族群众的获得感、幸福感、安全感不断增强。</w:t>
      </w:r>
    </w:p>
    <w:p>
      <w:pPr>
        <w:ind w:left="0" w:right="0" w:firstLine="560"/>
        <w:spacing w:before="450" w:after="450" w:line="312" w:lineRule="auto"/>
      </w:pPr>
      <w:r>
        <w:rPr>
          <w:rFonts w:ascii="宋体" w:hAnsi="宋体" w:eastAsia="宋体" w:cs="宋体"/>
          <w:color w:val="000"/>
          <w:sz w:val="28"/>
          <w:szCs w:val="28"/>
        </w:rPr>
        <w:t xml:space="preserve">　　第三次新疆工作座谈会议精神，犹如指路明灯，振奋人心，鼓舞斗志，进一步照亮了新疆各族党员干部和群众的心田，激发出每一个新疆人建设团结和谐、繁荣富裕、文明进步、安居乐业的社会主义新疆的巨大热情。特别是习近平总书记重要讲话精神，为各级党组织和广大党员干部实现新疆社会稳定和长治久安凝心聚力，加油鼓劲，指明方向。</w:t>
      </w:r>
    </w:p>
    <w:p>
      <w:pPr>
        <w:ind w:left="0" w:right="0" w:firstLine="560"/>
        <w:spacing w:before="450" w:after="450" w:line="312" w:lineRule="auto"/>
      </w:pPr>
      <w:r>
        <w:rPr>
          <w:rFonts w:ascii="宋体" w:hAnsi="宋体" w:eastAsia="宋体" w:cs="宋体"/>
          <w:color w:val="000"/>
          <w:sz w:val="28"/>
          <w:szCs w:val="28"/>
        </w:rPr>
        <w:t xml:space="preserve">　　作为基层的党员干部，必须迅速行动起来，不等不靠、抢抓机遇，以百倍的努力把会议精神落到实处，惠及各族干部群众，建设美好家园。一要结合访惠聚活动，加强思想教育，坚定政治立场，大力改进作风，尽快解决四风方面的突出问题，切实煅炼一支立场坚定、勇挑重担、敢打硬仗、全心全意为人民服务的党员干部队伍。二要切实加强乡村党组织建设，特别是要强化村党支部的战斗堡垒作用建设，通过人力、财力、物力投入，尤其对村干部政治待遇、工资福利、退休养老等多方面的政策支持，进一步的提升农村党员和干部队伍的积极性和创造性，进一步增强他们的归属感和荣誉感，从而使他们真正树立以村为家、舍小家顾大家的思想意识，全身心的投入到基层组织的各个岗位上，共同发力，形成党支部强大的凝聚力和战斗力。三要想方设法促进广大农民群众的农业、就业、创业渠道和途径，切实增强农民实实在在的收入。当务之急就是要转变农民群众千百年来日出而作、日落而息农耕文化思想和提到的宁愿在家吃包谷馕、不愿外出喝羊肉汤惰性思维，更要解决世间万物都是真主赐予的这种宗教消极落后思想和唯命观点。</w:t>
      </w:r>
    </w:p>
    <w:p>
      <w:pPr>
        <w:ind w:left="0" w:right="0" w:firstLine="560"/>
        <w:spacing w:before="450" w:after="450" w:line="312" w:lineRule="auto"/>
      </w:pPr>
      <w:r>
        <w:rPr>
          <w:rFonts w:ascii="宋体" w:hAnsi="宋体" w:eastAsia="宋体" w:cs="宋体"/>
          <w:color w:val="000"/>
          <w:sz w:val="28"/>
          <w:szCs w:val="28"/>
        </w:rPr>
        <w:t xml:space="preserve">　　我们要筑牢各族人民共同维护祖国统一、维护民族团结、维护社会稳定的钢铁长城。要坚定不移坚持党的民族政策、坚持民族区域自治制度。积极投入到民族团结教育活动结对子活动，通过各种活动教育各民族群众相互了解、相互尊重、相互包容、相互欣赏、相互学习、相互帮助，像石榴籽那样紧紧抱在一起。要坚持从娃娃抓起，大力推进双语教育，推动建立各民族相互嵌入式的社会结构和社区环境，积极支持党委政府有序扩大新疆少数民族群众到内地接受教育、就业、居住的规模，促进各族群众在共同生产生活和工作学习中加深了解、增进感情。坚决打击败利用民汉矛盾纠纷破坏民族团结的人和事，切实让民族团结之花在新疆大地越开越艳。</w:t>
      </w:r>
    </w:p>
    <w:p>
      <w:pPr>
        <w:ind w:left="0" w:right="0" w:firstLine="560"/>
        <w:spacing w:before="450" w:after="450" w:line="312" w:lineRule="auto"/>
      </w:pPr>
      <w:r>
        <w:rPr>
          <w:rFonts w:ascii="黑体" w:hAnsi="黑体" w:eastAsia="黑体" w:cs="黑体"/>
          <w:color w:val="000000"/>
          <w:sz w:val="36"/>
          <w:szCs w:val="36"/>
          <w:b w:val="1"/>
          <w:bCs w:val="1"/>
        </w:rPr>
        <w:t xml:space="preserve">【篇七】教师在第三次中央新疆工作座谈会研讨发言材料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举旗定向，掌舵领航。9月25日至26日，第三次中央新疆工作座谈会在北京召开。习近平总书记强调，当前和今后一个时期，做好新疆工作，要完整准确贯彻新时代党的治疆方略，牢牢扭住新疆工作总目标，依法治疆、团结稳疆、文化润疆、富民兴疆、长期建疆，以推进治理体系和治理能力现代化为保障，多谋长远之策，多行固本之举，努力建设团结和谐、繁荣富裕、文明进步、安居乐业、生态良好的新时代中国特色社会主义新疆。</w:t>
      </w:r>
    </w:p>
    <w:p>
      <w:pPr>
        <w:ind w:left="0" w:right="0" w:firstLine="560"/>
        <w:spacing w:before="450" w:after="450" w:line="312" w:lineRule="auto"/>
      </w:pPr>
      <w:r>
        <w:rPr>
          <w:rFonts w:ascii="宋体" w:hAnsi="宋体" w:eastAsia="宋体" w:cs="宋体"/>
          <w:color w:val="000"/>
          <w:sz w:val="28"/>
          <w:szCs w:val="28"/>
        </w:rPr>
        <w:t xml:space="preserve">　　使命在召唤，时代在见证。第二次中央新疆工作座谈会以来，新疆各族儿女共同团结奋斗，一个个稳定发展的奋进镜头、一个个暖心和谐的团结故事……如涓涓细流，汇聚成为激昂澎湃的情感洪流，浇灌出天山南北最美的民族团结进步之花。如何贯彻落实好第三次中央新疆工作座谈会精神，进一步激发各族人民群众“心向党”“跟党走”“感党恩”的思想自觉、行动自觉，仍需广大党员干部团结带领各族群众，始终坚持以党建引领民族团结进步事业发展毫不动摇，坚定不移推动党中央各项决策部署在新疆落地生根，使天山南北春潮浩荡、生机勃发，民族团结进步之花得以常开常盛。</w:t>
      </w:r>
    </w:p>
    <w:p>
      <w:pPr>
        <w:ind w:left="0" w:right="0" w:firstLine="560"/>
        <w:spacing w:before="450" w:after="450" w:line="312" w:lineRule="auto"/>
      </w:pPr>
      <w:r>
        <w:rPr>
          <w:rFonts w:ascii="宋体" w:hAnsi="宋体" w:eastAsia="宋体" w:cs="宋体"/>
          <w:color w:val="000"/>
          <w:sz w:val="28"/>
          <w:szCs w:val="28"/>
        </w:rPr>
        <w:t xml:space="preserve">　　党旗下，将心比心、以心换心，使天山南北民族团结进步“同心花”常开常盛。</w:t>
      </w:r>
    </w:p>
    <w:p>
      <w:pPr>
        <w:ind w:left="0" w:right="0" w:firstLine="560"/>
        <w:spacing w:before="450" w:after="450" w:line="312" w:lineRule="auto"/>
      </w:pPr>
      <w:r>
        <w:rPr>
          <w:rFonts w:ascii="宋体" w:hAnsi="宋体" w:eastAsia="宋体" w:cs="宋体"/>
          <w:color w:val="000"/>
          <w:sz w:val="28"/>
          <w:szCs w:val="28"/>
        </w:rPr>
        <w:t xml:space="preserve">　　“船的力量在帆上，人的力量在心上。做民族团结重在交心，要将心比心、以心换心。”新疆民族团结进步的实践，使我们更加深刻地认识到，促进民族团结进步，就要始终坚持党建引领，把凝聚人心、增进团结作为做好民族工作的重中之重，要将学习宣传贯彻习近平新时代中国特色社会主义思想融入民族团结进步教育全过程，从小从细从实培育和践行社会主义核心价值观。牢牢把握以思想同向主导民族同心这个大前提，弘扬民族精神和时代精神，践行胡杨精神和兵团精神，让“两个共同”“三个离不开”“四个自信”“五个认同”深深扎根各族群众灵魂深处，促进各民族同胞同向同心同行，坚定不移听党话跟党走。</w:t>
      </w:r>
    </w:p>
    <w:p>
      <w:pPr>
        <w:ind w:left="0" w:right="0" w:firstLine="560"/>
        <w:spacing w:before="450" w:after="450" w:line="312" w:lineRule="auto"/>
      </w:pPr>
      <w:r>
        <w:rPr>
          <w:rFonts w:ascii="宋体" w:hAnsi="宋体" w:eastAsia="宋体" w:cs="宋体"/>
          <w:color w:val="000"/>
          <w:sz w:val="28"/>
          <w:szCs w:val="28"/>
        </w:rPr>
        <w:t xml:space="preserve">　　党旗下，以文聚魂、以文润人，使天山南北民族团结进步“共荣花”常开常盛。</w:t>
      </w:r>
    </w:p>
    <w:p>
      <w:pPr>
        <w:ind w:left="0" w:right="0" w:firstLine="560"/>
        <w:spacing w:before="450" w:after="450" w:line="312" w:lineRule="auto"/>
      </w:pPr>
      <w:r>
        <w:rPr>
          <w:rFonts w:ascii="宋体" w:hAnsi="宋体" w:eastAsia="宋体" w:cs="宋体"/>
          <w:color w:val="000"/>
          <w:sz w:val="28"/>
          <w:szCs w:val="28"/>
        </w:rPr>
        <w:t xml:space="preserve">　　“加强中华民族大团结，长远和根本的是增强文化认同，建设各民族共有精神家园，积极培养中华民族共同体意识。”新疆民族团结进步的实践，使我们更加深刻地认识到，促进民族团结进步，就要始终坚持党建引领，坚持把保护和传承少数民族文化作为促进民族团结进步的重要手段，大力发展公共文化事业，加快民族文化产业发展，打响一批知名民族文化品牌，推动文化交流持续深化，进一步增强各族群众对民族文化的自信、对中华文化的认同。进而夯实以文化繁荣促进民族共荣这个基础，坚定政治认同、深化文化认同，不断铸牢中华民族共同体意识，不断巩固各民族大团结。</w:t>
      </w:r>
    </w:p>
    <w:p>
      <w:pPr>
        <w:ind w:left="0" w:right="0" w:firstLine="560"/>
        <w:spacing w:before="450" w:after="450" w:line="312" w:lineRule="auto"/>
      </w:pPr>
      <w:r>
        <w:rPr>
          <w:rFonts w:ascii="宋体" w:hAnsi="宋体" w:eastAsia="宋体" w:cs="宋体"/>
          <w:color w:val="000"/>
          <w:sz w:val="28"/>
          <w:szCs w:val="28"/>
        </w:rPr>
        <w:t xml:space="preserve">　　党旗下，组织谋定、组织带动，使天山南北民族团结进步“合流花”常开常盛。</w:t>
      </w:r>
    </w:p>
    <w:p>
      <w:pPr>
        <w:ind w:left="0" w:right="0" w:firstLine="560"/>
        <w:spacing w:before="450" w:after="450" w:line="312" w:lineRule="auto"/>
      </w:pPr>
      <w:r>
        <w:rPr>
          <w:rFonts w:ascii="宋体" w:hAnsi="宋体" w:eastAsia="宋体" w:cs="宋体"/>
          <w:color w:val="000"/>
          <w:sz w:val="28"/>
          <w:szCs w:val="28"/>
        </w:rPr>
        <w:t xml:space="preserve">　　“实现新疆社会稳定和长治久安，关键在党。”新疆民族团结进步的实践，使我们更加深刻地认识到，促进民族团结进步，就要始终坚持党建引领，“努力把基层党组织建设成为服务群众、维护稳定、反对分裂的坚强战斗堡垒，让党的旗帜在每一个基层阵地上都高高飘扬起来”。要树立鲜明用人导向，把建设一支对党忠诚、德才兼备的高素质少数民族干部队伍作为重要任务常抓不懈，要按正确的标准、合理的结构选干部、配班子，使各级各类干部有充分施展才干的舞台，各级领导班子能发挥整体功能，推动各民族干部交流融合。进而突出以组织融入带动民族融合这一重点，促进各族群众情同手足、亲如一家。</w:t>
      </w:r>
    </w:p>
    <w:p>
      <w:pPr>
        <w:ind w:left="0" w:right="0" w:firstLine="560"/>
        <w:spacing w:before="450" w:after="450" w:line="312" w:lineRule="auto"/>
      </w:pPr>
      <w:r>
        <w:rPr>
          <w:rFonts w:ascii="宋体" w:hAnsi="宋体" w:eastAsia="宋体" w:cs="宋体"/>
          <w:color w:val="000"/>
          <w:sz w:val="28"/>
          <w:szCs w:val="28"/>
        </w:rPr>
        <w:t xml:space="preserve">　　党旗下，真情动人、以情联心，使天山南北民族团结进步“联情花”常开常盛。</w:t>
      </w:r>
    </w:p>
    <w:p>
      <w:pPr>
        <w:ind w:left="0" w:right="0" w:firstLine="560"/>
        <w:spacing w:before="450" w:after="450" w:line="312" w:lineRule="auto"/>
      </w:pPr>
      <w:r>
        <w:rPr>
          <w:rFonts w:ascii="宋体" w:hAnsi="宋体" w:eastAsia="宋体" w:cs="宋体"/>
          <w:color w:val="000"/>
          <w:sz w:val="28"/>
          <w:szCs w:val="28"/>
        </w:rPr>
        <w:t xml:space="preserve">　　“崇高信仰始终是我们党的强大精神支柱，人民群众始终是我们党的坚实执政基础。只要我们永不动摇信仰、永不脱离群众，我们就能无往而不胜。”新疆民族团结进步的实践，使我们更加深刻地认识到，促进民族团结进步，就要坚持党建引领，在事关长治久安的深层次问题上聚焦发力，大力推动经济社会发展和民生改善。要高举社会主义法治旗帜，弘扬法治精神，把全面依法治国的要求落实到新疆工作各个领域。要“紧紧围绕各族群众安居乐业，多搞一些改善生产生活条件的项目，多办一些惠民生的实事，多解决一些各族群众牵肠挂肚的问题，让各族群众切身感受到党的关怀和祖国大家庭的温暖”，推动各民族兄弟姐妹联情更连心，齐心谋发展。</w:t>
      </w:r>
    </w:p>
    <w:p>
      <w:pPr>
        <w:ind w:left="0" w:right="0" w:firstLine="560"/>
        <w:spacing w:before="450" w:after="450" w:line="312" w:lineRule="auto"/>
      </w:pPr>
      <w:r>
        <w:rPr>
          <w:rFonts w:ascii="宋体" w:hAnsi="宋体" w:eastAsia="宋体" w:cs="宋体"/>
          <w:color w:val="000"/>
          <w:sz w:val="28"/>
          <w:szCs w:val="28"/>
        </w:rPr>
        <w:t xml:space="preserve">　　“我们新疆好地方，天山南北好风光。”“新疆各族干部是值得信任、有战斗力的”，只要各级党组织及广大党员干部继续带领各族群众，对标新时代党的治疆方略，自觉在思想上政治上行动上同党中央保持高度一致，扎根边疆、奉献边疆，把各项工作做深做实做细，就一定能更好地促进各族群众像石榴籽一样紧紧抱在一起，在党的领导下共同创造新疆更加美好的明天。 </w:t>
      </w:r>
    </w:p>
    <w:p>
      <w:pPr>
        <w:ind w:left="0" w:right="0" w:firstLine="560"/>
        <w:spacing w:before="450" w:after="450" w:line="312" w:lineRule="auto"/>
      </w:pPr>
      <w:r>
        <w:rPr>
          <w:rFonts w:ascii="黑体" w:hAnsi="黑体" w:eastAsia="黑体" w:cs="黑体"/>
          <w:color w:val="000000"/>
          <w:sz w:val="36"/>
          <w:szCs w:val="36"/>
          <w:b w:val="1"/>
          <w:bCs w:val="1"/>
        </w:rPr>
        <w:t xml:space="preserve">【篇八】教师在第三次中央新疆工作座谈会研讨发言材料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中央新疆工作座谈会是党中央、国务院在我国全面建设小康社会进入关键时期，新疆发展和稳定面临重大机遇和挑战的新形势下召开的一次十分重要的会议。会议总结新疆发展和稳定工作取得的成绩和经验，研究部署当前和今后一个时期的新疆工作，明确提出了做好新形势下新疆工作的指导思想、主要目标和重点任务，对于推动新疆跨越式发展和长治久安，具有十分重要的战略意义。新疆是伟大祖国的一块宝地，新疆工作在党和国家工作全局中具有特殊重要的战略地位。新中国成立以来，党中央始终高度重视新疆工作。以毛泽东、邓小平、江泽民同志为核心的党的三代中央领导集体和以胡锦涛同志为的党中央，先后对新疆工作做出一系列重大决策部署，为新疆发展和稳定指明了正确方向。在党中央正确领导下，在各地区各部门大力支持下，新疆各级党委、政府团结带领各族人民艰苦奋斗、锐意进取，新疆经济社会发展取得举世瞩目成就，一穷二白落后面貌得到明显改变，</w:t>
      </w:r>
    </w:p>
    <w:p>
      <w:pPr>
        <w:ind w:left="0" w:right="0" w:firstLine="560"/>
        <w:spacing w:before="450" w:after="450" w:line="312" w:lineRule="auto"/>
      </w:pPr>
      <w:r>
        <w:rPr>
          <w:rFonts w:ascii="宋体" w:hAnsi="宋体" w:eastAsia="宋体" w:cs="宋体"/>
          <w:color w:val="000"/>
          <w:sz w:val="28"/>
          <w:szCs w:val="28"/>
        </w:rPr>
        <w:t xml:space="preserve">　　五月的中央新疆工作座谈会，在新疆发展历史上，构筑了一个广阔的平台，竖起了一座高耸的里程碑。之所以说广阔，是这个平台之上，国计民生同时起飞，新疆一己之力不逮，还有全国发达的十九省市援手。之所以说高耸，是中央的一系列政策措施，是大视野的，把新疆工作放到世界的背景下考量;是大胸怀的，把新疆发展融入全国一盘棋布局;是大手笔的，把新疆民生做了从眼下到未来的设定;是</w:t>
      </w:r>
    </w:p>
    <w:p>
      <w:pPr>
        <w:ind w:left="0" w:right="0" w:firstLine="560"/>
        <w:spacing w:before="450" w:after="450" w:line="312" w:lineRule="auto"/>
      </w:pPr>
      <w:r>
        <w:rPr>
          <w:rFonts w:ascii="宋体" w:hAnsi="宋体" w:eastAsia="宋体" w:cs="宋体"/>
          <w:color w:val="000"/>
          <w:sz w:val="28"/>
          <w:szCs w:val="28"/>
        </w:rPr>
        <w:t xml:space="preserve">　　大战略的，把新疆目标锁在全方位、多侧面、广覆盖、立体化、重持续的基点上。为此，提出：</w:t>
      </w:r>
    </w:p>
    <w:p>
      <w:pPr>
        <w:ind w:left="0" w:right="0" w:firstLine="560"/>
        <w:spacing w:before="450" w:after="450" w:line="312" w:lineRule="auto"/>
      </w:pPr>
      <w:r>
        <w:rPr>
          <w:rFonts w:ascii="宋体" w:hAnsi="宋体" w:eastAsia="宋体" w:cs="宋体"/>
          <w:color w:val="000"/>
          <w:sz w:val="28"/>
          <w:szCs w:val="28"/>
        </w:rPr>
        <w:t xml:space="preserve">　　一个“目标”：“努力推进新疆跨越式发展和长治久安”。“跨越式”让人喝彩。不是要发展、努力发展、加快发展，而是“跨越式发展”。“跨者”，抬腿迈大步、超越一定数量、时间、地区等界限之谓也;“越”者，跨过、不按一般次序之谓也。“长治久安”让人叫好。“长治”，不是治表;“久安”，不是权宜。这是天荒地老之要求。这个目标是何其令人欣喜期盼!</w:t>
      </w:r>
    </w:p>
    <w:p>
      <w:pPr>
        <w:ind w:left="0" w:right="0" w:firstLine="560"/>
        <w:spacing w:before="450" w:after="450" w:line="312" w:lineRule="auto"/>
      </w:pPr>
      <w:r>
        <w:rPr>
          <w:rFonts w:ascii="宋体" w:hAnsi="宋体" w:eastAsia="宋体" w:cs="宋体"/>
          <w:color w:val="000"/>
          <w:sz w:val="28"/>
          <w:szCs w:val="28"/>
        </w:rPr>
        <w:t xml:space="preserve">　　两个“共同”：“加快建设繁荣富裕和谐稳定的社会主义新疆，是全党全国各族人民的共同意志，是全体中华儿女的共同责任”。把国家意志和国民责任有机结合起来，十九省市对口支援新疆，意即在此。全国像一个大家庭，眼下的三十一个兄弟，十九个日子好些的帮助一个困难些的，把这个帮助当做家里的规矩办，当做兄弟间的情谊办。增强了祖国大家庭和各民族兄弟感情的凝聚力。这样，新疆的发展，举国关心，全民关注，这是一种无形而且巨大的力量。</w:t>
      </w:r>
    </w:p>
    <w:p>
      <w:pPr>
        <w:ind w:left="0" w:right="0" w:firstLine="560"/>
        <w:spacing w:before="450" w:after="450" w:line="312" w:lineRule="auto"/>
      </w:pPr>
      <w:r>
        <w:rPr>
          <w:rFonts w:ascii="宋体" w:hAnsi="宋体" w:eastAsia="宋体" w:cs="宋体"/>
          <w:color w:val="000"/>
          <w:sz w:val="28"/>
          <w:szCs w:val="28"/>
        </w:rPr>
        <w:t xml:space="preserve">　　三个“关系”：“新疆发展和稳定，关系全国改革发展稳定大局，关系祖国统一、民族团结，关系中华民族伟大复兴”。新疆的一切，早已不再是局部，从形势看，关乎大局;从政治看，关乎国家;从未来看，关乎复兴。“关系”二字，将“系”紧每个人的心。</w:t>
      </w:r>
    </w:p>
    <w:p>
      <w:pPr>
        <w:ind w:left="0" w:right="0" w:firstLine="560"/>
        <w:spacing w:before="450" w:after="450" w:line="312" w:lineRule="auto"/>
      </w:pPr>
      <w:r>
        <w:rPr>
          <w:rFonts w:ascii="宋体" w:hAnsi="宋体" w:eastAsia="宋体" w:cs="宋体"/>
          <w:color w:val="000"/>
          <w:sz w:val="28"/>
          <w:szCs w:val="28"/>
        </w:rPr>
        <w:t xml:space="preserve">　　四个“坚持”：“坚持中国共产党领导，坚持社会主义制度，坚持民族区域自治制度，坚持各民族共同团结奋斗、共同繁荣发展”。“坚持”的成果就是从心底唱响“共产党好、社会主义好、改革开放好、伟大祖国好、民族团结好”。心底的这个“好”树牢了，坚持才是不恍惚、不犹豫、不动摇的“坚持”。</w:t>
      </w:r>
    </w:p>
    <w:p>
      <w:pPr>
        <w:ind w:left="0" w:right="0" w:firstLine="560"/>
        <w:spacing w:before="450" w:after="450" w:line="312" w:lineRule="auto"/>
      </w:pPr>
      <w:r>
        <w:rPr>
          <w:rFonts w:ascii="宋体" w:hAnsi="宋体" w:eastAsia="宋体" w:cs="宋体"/>
          <w:color w:val="000"/>
          <w:sz w:val="28"/>
          <w:szCs w:val="28"/>
        </w:rPr>
        <w:t xml:space="preserve">　　五个“始终”：“始终把推动科学发展作为解决一切问题的基础，始终把改革开放作为促进发展的强大动力，始终把保障和改善民生作为全部工作的出发点和落脚点，始终把加强民族团结作为长治久安的根本保障，始终把维护社会稳定作为发展进步的前提”。始终者，从始至终也。即全过程夯基础、强动力、重民生、实保障、抓前提。古往今来，“靡不有初，鲜克其终”者众。只要做到“始终”，则无事不可为。</w:t>
      </w:r>
    </w:p>
    <w:p>
      <w:pPr>
        <w:ind w:left="0" w:right="0" w:firstLine="560"/>
        <w:spacing w:before="450" w:after="450" w:line="312" w:lineRule="auto"/>
      </w:pPr>
      <w:r>
        <w:rPr>
          <w:rFonts w:ascii="宋体" w:hAnsi="宋体" w:eastAsia="宋体" w:cs="宋体"/>
          <w:color w:val="000"/>
          <w:sz w:val="28"/>
          <w:szCs w:val="28"/>
        </w:rPr>
        <w:t xml:space="preserve">　　六个“建设”：“经济建设、政治建设、文化建设、社会建设、生态文明建设、党的建设”。“建设”要取得成果，一是要认清历史方位，二是要结合新疆实际，三是要事事真抓实干。全国都在抓“六大建设”，如何做到“众人共有之意，入此手而独超;众人共有之情，出此笔而独隽。”这是我们要追求的。</w:t>
      </w:r>
    </w:p>
    <w:p>
      <w:pPr>
        <w:ind w:left="0" w:right="0" w:firstLine="560"/>
        <w:spacing w:before="450" w:after="450" w:line="312" w:lineRule="auto"/>
      </w:pPr>
      <w:r>
        <w:rPr>
          <w:rFonts w:ascii="宋体" w:hAnsi="宋体" w:eastAsia="宋体" w:cs="宋体"/>
          <w:color w:val="000"/>
          <w:sz w:val="28"/>
          <w:szCs w:val="28"/>
        </w:rPr>
        <w:t xml:space="preserve">　　七个“局面”：“到20_年促进新疆区域协调发展、人民富裕、生态良好、民族团结、社会稳定、边疆巩固、文明进步”。这七个新局面的形成，正是新疆各族人民的热切期盼。当这一天到来时，谁能不说新疆人的幸福指数在全国是令人羡慕的呢!</w:t>
      </w:r>
    </w:p>
    <w:p>
      <w:pPr>
        <w:ind w:left="0" w:right="0" w:firstLine="560"/>
        <w:spacing w:before="450" w:after="450" w:line="312" w:lineRule="auto"/>
      </w:pPr>
      <w:r>
        <w:rPr>
          <w:rFonts w:ascii="宋体" w:hAnsi="宋体" w:eastAsia="宋体" w:cs="宋体"/>
          <w:color w:val="000"/>
          <w:sz w:val="28"/>
          <w:szCs w:val="28"/>
        </w:rPr>
        <w:t xml:space="preserve">　　当然，中央新疆工作座谈会精神远不止这些，仅此，就足以让人激动、让人兴奋、让人感怀的了。在自治区党委七届九次全委(扩大)会议上，张春贤书记指出，在指导思想和总体战略方向的基点上，实现新疆跨越式发展和长治久安的具体战略性选择是：以现代文化为引领，以科技、教育为支撑，加速新型工业化、农牧业现代化、新型城镇化进程，加快改革开放，打造中国西部区域经济的增长极和向西开放的桥头堡，建设繁荣富裕和谐稳定的美好新疆。</w:t>
      </w:r>
    </w:p>
    <w:p>
      <w:pPr>
        <w:ind w:left="0" w:right="0" w:firstLine="560"/>
        <w:spacing w:before="450" w:after="450" w:line="312" w:lineRule="auto"/>
      </w:pPr>
      <w:r>
        <w:rPr>
          <w:rFonts w:ascii="宋体" w:hAnsi="宋体" w:eastAsia="宋体" w:cs="宋体"/>
          <w:color w:val="000"/>
          <w:sz w:val="28"/>
          <w:szCs w:val="28"/>
        </w:rPr>
        <w:t xml:space="preserve">　　我们相信，有党中央、国务院坚强领导，有社会主义制度可靠保障，有全国各族人民大力支持，有新疆各族干部群众团结奋斗，推进新疆跨越式发展和长治久安的战略目标一定能实现，新疆各族群众生活一定会更加幸福、更加美好!</w:t>
      </w:r>
    </w:p>
    <w:p>
      <w:pPr>
        <w:ind w:left="0" w:right="0" w:firstLine="560"/>
        <w:spacing w:before="450" w:after="450" w:line="312" w:lineRule="auto"/>
      </w:pPr>
      <w:r>
        <w:rPr>
          <w:rFonts w:ascii="黑体" w:hAnsi="黑体" w:eastAsia="黑体" w:cs="黑体"/>
          <w:color w:val="000000"/>
          <w:sz w:val="36"/>
          <w:szCs w:val="36"/>
          <w:b w:val="1"/>
          <w:bCs w:val="1"/>
        </w:rPr>
        <w:t xml:space="preserve">【篇九】教师在第三次中央新疆工作座谈会研讨发言材料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第三次中央新疆工作座谈会9月25至26日在北京召开。中共中央总书记、国家主席、中央军委主席习近平出席会议并发表重要讲话。根据这次会议和主席的讲话内容，我有以下检讨和感悟。</w:t>
      </w:r>
    </w:p>
    <w:p>
      <w:pPr>
        <w:ind w:left="0" w:right="0" w:firstLine="560"/>
        <w:spacing w:before="450" w:after="450" w:line="312" w:lineRule="auto"/>
      </w:pPr>
      <w:r>
        <w:rPr>
          <w:rFonts w:ascii="宋体" w:hAnsi="宋体" w:eastAsia="宋体" w:cs="宋体"/>
          <w:color w:val="000"/>
          <w:sz w:val="28"/>
          <w:szCs w:val="28"/>
        </w:rPr>
        <w:t xml:space="preserve">　　&gt;一、谈变化</w:t>
      </w:r>
    </w:p>
    <w:p>
      <w:pPr>
        <w:ind w:left="0" w:right="0" w:firstLine="560"/>
        <w:spacing w:before="450" w:after="450" w:line="312" w:lineRule="auto"/>
      </w:pPr>
      <w:r>
        <w:rPr>
          <w:rFonts w:ascii="宋体" w:hAnsi="宋体" w:eastAsia="宋体" w:cs="宋体"/>
          <w:color w:val="000"/>
          <w:sz w:val="28"/>
          <w:szCs w:val="28"/>
        </w:rPr>
        <w:t xml:space="preserve">　　习近平主席在讲话中指出，第二次中央新疆工作座谈会以来，经过各方面艰辛努力，新疆工作取得了重大成效。首先在经济方面，新疆地区生产总值由9195.9亿元增长到13597.1亿元，年均增长7.2%。新疆地区经济发展持续向好。作为一名在新疆乌鲁木齐就读的大学生，深刻体会到了乌市的经济发展良好的状态。无论是快速巴士、地铁还是百货大楼娱乐场所，无论是公园里悠哉的老年人还是街道上活力的年轻人，都让我感受到了这座城市的平和安定和欣欣向荣。其次在民生方面，新疆人民的生活明显改善。20_年至20_年，新疆居民人均可支配收入年均增长9.1%。在乌市的南山牧场，那里原先很多牧民都居住在牧场上，生活在包房中。而现在有了政府建的安居房后，牧民都搬入了舒适温暖的新家。城市里不断发展便捷的交通，和社区里惠民利民的活动可见新疆的城乡基本公共服务水平提升，社会保障体系日趋完善。第三在脱贫方面，新疆的脱贫攻坚工作取得决定性成就。截至20_年，全疆累计脱贫292.32万人，贫困发生率由20_年的19.4%降至1.24%。在校期间，我了解到国家政府给予了贫困生许多帮助，比如提供助学金帮他们完成学业，了解学生的家庭情况并给予补助。第四中央支持和全国对口援疆力度不断加大。有时走在路上，就能看到某个建设项目是援疆省的项目。乌市内也有很多街道的命名是某个援疆省市，以此来表示感谢。19个援疆省市全面加强全方位对口支援，累计投入援疆资金（含兵团）964亿元，实施援疆项目1万余个，引进援疆省市企业到位资金16840亿元。总的看，新疆的经济正在不断发展，呈现出了社会稳定，人民安居乐业的局面。各族人民都感受到了党中央对新疆的重视，对新疆的大力发展。在党中央的领导、全国各族人民的奋斗下，新疆迈向长治久安的基础愈加坚实。</w:t>
      </w:r>
    </w:p>
    <w:p>
      <w:pPr>
        <w:ind w:left="0" w:right="0" w:firstLine="560"/>
        <w:spacing w:before="450" w:after="450" w:line="312" w:lineRule="auto"/>
      </w:pPr>
      <w:r>
        <w:rPr>
          <w:rFonts w:ascii="宋体" w:hAnsi="宋体" w:eastAsia="宋体" w:cs="宋体"/>
          <w:color w:val="000"/>
          <w:sz w:val="28"/>
          <w:szCs w:val="28"/>
        </w:rPr>
        <w:t xml:space="preserve">　　&gt;二、谈感恩</w:t>
      </w:r>
    </w:p>
    <w:p>
      <w:pPr>
        <w:ind w:left="0" w:right="0" w:firstLine="560"/>
        <w:spacing w:before="450" w:after="450" w:line="312" w:lineRule="auto"/>
      </w:pPr>
      <w:r>
        <w:rPr>
          <w:rFonts w:ascii="宋体" w:hAnsi="宋体" w:eastAsia="宋体" w:cs="宋体"/>
          <w:color w:val="000"/>
          <w:sz w:val="28"/>
          <w:szCs w:val="28"/>
        </w:rPr>
        <w:t xml:space="preserve">　　以习近平主席为核心的党中央对新疆工作的高度重视，使新疆呈现出社会稳定、人民安居乐业的良好局面。面对习主席心系新疆各族干部群众的领袖情怀，我们新疆学子应该感恩，应该坚定不移的听党话跟党走。作为一名团员，首先应该坚定的信仰马克思列宁主义，学习毛泽东思想，学习十九大的思想并了解其中的内涵。我们应该明白共产主义事业是伟大的，是造福人民的；中国共产党的领导是正确的。正因为党的领导，中国才能快速发展，跻身世界前列；新疆才能实现和平安定，人民安居乐业。其次我们身为团员，不仅仅是为了提升自己，更是为了服务人民，服务社会主义事业。我们要明白，要提高人民的生活水平，使人民过上幸福安康的日子，就必须坚定不移的跟着党走。过去的历史证明，选择共产党，选择社会主义才是正确的！</w:t>
      </w:r>
    </w:p>
    <w:p>
      <w:pPr>
        <w:ind w:left="0" w:right="0" w:firstLine="560"/>
        <w:spacing w:before="450" w:after="450" w:line="312" w:lineRule="auto"/>
      </w:pPr>
      <w:r>
        <w:rPr>
          <w:rFonts w:ascii="宋体" w:hAnsi="宋体" w:eastAsia="宋体" w:cs="宋体"/>
          <w:color w:val="000"/>
          <w:sz w:val="28"/>
          <w:szCs w:val="28"/>
        </w:rPr>
        <w:t xml:space="preserve">　　习主席指出，保持新疆社会大局持续稳定长期稳定，要高举社会主义法治旗帜，弘扬法治精神，把全面依法治国的要求落实到新疆工作各个领域。我们首先可以做到的是遵纪守法，行为世范；其次我们可以向身边的人进行普法宣传，在面对违法的事情时，应当及时制止或向公安部门报告，协助国家政府建立法治社会。习主席强调，要以铸牢中华民族共同体意识为主线，不断巩固各民族大团结。因此我们应该和身边的少数民族朋友友好交往，团结互助，坚决反对民族分裂，坚持一个中国原则，坚持民族团结。向身边的人宣传新疆各民族是中华民族血脉相连的家庭成员。习主席还指出，发展是新疆长治久安的重要基础。因此我们应该尽我们所能，去发展新疆，建设新疆。我们要学好自己的专业知识，树立正确的人生观、价值观，坚定理想。相应国家政府的号召，即便是在小岗位上，也要发光发热，造福人民。</w:t>
      </w:r>
    </w:p>
    <w:p>
      <w:pPr>
        <w:ind w:left="0" w:right="0" w:firstLine="560"/>
        <w:spacing w:before="450" w:after="450" w:line="312" w:lineRule="auto"/>
      </w:pPr>
      <w:r>
        <w:rPr>
          <w:rFonts w:ascii="宋体" w:hAnsi="宋体" w:eastAsia="宋体" w:cs="宋体"/>
          <w:color w:val="000"/>
          <w:sz w:val="28"/>
          <w:szCs w:val="28"/>
        </w:rPr>
        <w:t xml:space="preserve">　&gt;　三、谈展望</w:t>
      </w:r>
    </w:p>
    <w:p>
      <w:pPr>
        <w:ind w:left="0" w:right="0" w:firstLine="560"/>
        <w:spacing w:before="450" w:after="450" w:line="312" w:lineRule="auto"/>
      </w:pPr>
      <w:r>
        <w:rPr>
          <w:rFonts w:ascii="宋体" w:hAnsi="宋体" w:eastAsia="宋体" w:cs="宋体"/>
          <w:color w:val="000"/>
          <w:sz w:val="28"/>
          <w:szCs w:val="28"/>
        </w:rPr>
        <w:t xml:space="preserve">　　从第三次中央新疆工作座谈会中，我能感受到使新疆长治久安的任务是重要并长久的，需要党中央和全国各族人民的共同努力。我们作为新疆的大学生可以做到以下方面：首先，作为当代大学生，我们要追求远大理想，坚定崇高的信念。大学期间，同学们都面临着一系列人生课题，如人生目标的确立，知识才能的丰富，发展方向的确定等。这些问题的解决，都需要科学的理想信念来引导。我们要把个人的奋斗志向与国家和民族的前途和命运联系在一起，把个人今天的学习进步和祖国明天的繁荣昌盛紧紧联系在一起，使理想之花结出丰硕的成长成才之果。其次，我们要做忠诚的爱国者，时刻不忘自己是中华人民共和国的一份子。维护国家统一，维护民族团结，以建设新疆为己任。无论我们以什么样的方式来报效新疆，都要自觉弘扬以爱国主义为核心的民族精神和以改革创新为核心的时代精神，努力学习，掌握报效新疆，报效祖国的本领。再者，领悟人生真谛，创造人生价值。我们要树立正确的人生观和价值观，追求高尚的人生目的，确立积极进取的人生态度，用科学高尚的人生观指引人生。明是非，知荣辱，辨善恶，在实践中不断地创造人生的价值，赋予人生与众不同的意义。同时，我们还要加强道德修养，锤炼道德品质。大学时期是人生道德意识形成，发展和成熟的一个重要阶段，在这个时期形成的思想道德观念对大学生们一生影响很大。我们要牢固树立社会主义荣辱观，加强思想道德修养，做一个知荣辱讲道德的人。我们大学生要继承和弘扬中华民族优良道德传统，努力养成良好的道德品质。最后，我们大学生在日常生活中还要做到遵守社会公德，维护公共秩序，并且要增强法律意识，做一个知法、明法、守法的公民。</w:t>
      </w:r>
    </w:p>
    <w:p>
      <w:pPr>
        <w:ind w:left="0" w:right="0" w:firstLine="560"/>
        <w:spacing w:before="450" w:after="450" w:line="312" w:lineRule="auto"/>
      </w:pPr>
      <w:r>
        <w:rPr>
          <w:rFonts w:ascii="宋体" w:hAnsi="宋体" w:eastAsia="宋体" w:cs="宋体"/>
          <w:color w:val="000"/>
          <w:sz w:val="28"/>
          <w:szCs w:val="28"/>
        </w:rPr>
        <w:t xml:space="preserve">　　总之，实现新疆长治久安的目标需要一段路去走，需要我们共同努力。只要我们紧跟着党的领导，并不断拼搏奋斗，新疆就能发展的越来越好，新疆各族人民就都能过上幸福安定的日子。我们新疆学子要从自我做起，从现在做起，自觉担负起这个时代赋予我们的崇高使命！</w:t>
      </w:r>
    </w:p>
    <w:p>
      <w:pPr>
        <w:ind w:left="0" w:right="0" w:firstLine="560"/>
        <w:spacing w:before="450" w:after="450" w:line="312" w:lineRule="auto"/>
      </w:pPr>
      <w:r>
        <w:rPr>
          <w:rFonts w:ascii="黑体" w:hAnsi="黑体" w:eastAsia="黑体" w:cs="黑体"/>
          <w:color w:val="000000"/>
          <w:sz w:val="36"/>
          <w:szCs w:val="36"/>
          <w:b w:val="1"/>
          <w:bCs w:val="1"/>
        </w:rPr>
        <w:t xml:space="preserve">【篇十】教师在第三次中央新疆工作座谈会研讨发言材料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习近平总书记在第三次中央新疆工作座谈会上的重要讲话，阐释了新时代党的治疆方略，明确了当前和今后一个时期新疆工作的指导思想、目标任务、方针政策、战略举措，全面部署了推动新疆社会稳定和长治久安的重点工作，是指导新时代新疆工作的纲领性文献。</w:t>
      </w:r>
    </w:p>
    <w:p>
      <w:pPr>
        <w:ind w:left="0" w:right="0" w:firstLine="560"/>
        <w:spacing w:before="450" w:after="450" w:line="312" w:lineRule="auto"/>
      </w:pPr>
      <w:r>
        <w:rPr>
          <w:rFonts w:ascii="宋体" w:hAnsi="宋体" w:eastAsia="宋体" w:cs="宋体"/>
          <w:color w:val="000"/>
          <w:sz w:val="28"/>
          <w:szCs w:val="28"/>
        </w:rPr>
        <w:t xml:space="preserve">　　在第三次中央新疆工作座谈会上，习近平总书记要求：</w:t>
      </w:r>
    </w:p>
    <w:p>
      <w:pPr>
        <w:ind w:left="0" w:right="0" w:firstLine="560"/>
        <w:spacing w:before="450" w:after="450" w:line="312" w:lineRule="auto"/>
      </w:pPr>
      <w:r>
        <w:rPr>
          <w:rFonts w:ascii="宋体" w:hAnsi="宋体" w:eastAsia="宋体" w:cs="宋体"/>
          <w:color w:val="000"/>
          <w:sz w:val="28"/>
          <w:szCs w:val="28"/>
        </w:rPr>
        <w:t xml:space="preserve">　　“坚持紧贴民生推动高质量发展”“要大力推动南疆经济社会发展和民生改善”。在新疆考察工作时习近平总书记嘱托党员干部：“要坚定不移实现新疆跨越式发展，同时必须紧紧围绕改善民生、争取人心来推动经济发展”。保障和改善民生是民心所向，是大势所趋，是贯彻以人民为中心的发展思想的重要着力点。当前，新疆正处于决战脱贫攻坚、决胜全面小康的关键节点，处于收官“十三五”、谋划“十四五”的重要阶段，处于巩固发展社会大局持续稳定成果、推进长治久安的重要时期。就新疆而言，厚民生才能安民心，坚持新时代党的治疆方略，实现新疆工作总目标，根本在于凝聚人心，在于坚持不懈保障和改善民生。我要始终坚持“实干为先”的鲜明导向，自觉从总书记重要讲话指示中找指针、找方法、找路径，全面贯彻总书记提出的“依法治疆、团结稳疆、文化润疆、富民兴疆、长期建疆，”的目标要求，始终把对口援疆作为一项重要责任。</w:t>
      </w:r>
    </w:p>
    <w:p>
      <w:pPr>
        <w:ind w:left="0" w:right="0" w:firstLine="560"/>
        <w:spacing w:before="450" w:after="450" w:line="312" w:lineRule="auto"/>
      </w:pPr>
      <w:r>
        <w:rPr>
          <w:rFonts w:ascii="宋体" w:hAnsi="宋体" w:eastAsia="宋体" w:cs="宋体"/>
          <w:color w:val="000"/>
          <w:sz w:val="28"/>
          <w:szCs w:val="28"/>
        </w:rPr>
        <w:t xml:space="preserve">　　我教师应更多的体现“文化润疆”方针要多方法促进教育教学。教育教学就是我教师对社会最大的民生理念，严格落实教育惠民政策，强化办学理念，加大教学力度。以示范课、教学研讨会讲等活动为载体，强化教师教学方法、教学思路、教学能力，引导新教师、能力稍差教师逐渐成为我校优秀骨干教师。扎实做好学生学习效率和学生健康成长的工作，实现我校能在全县教学方面名列前茅，让更高质量、更优秀的教学成效成为我县教学工作发展的新亮点。</w:t>
      </w:r>
    </w:p>
    <w:p>
      <w:pPr>
        <w:ind w:left="0" w:right="0" w:firstLine="560"/>
        <w:spacing w:before="450" w:after="450" w:line="312" w:lineRule="auto"/>
      </w:pPr>
      <w:r>
        <w:rPr>
          <w:rFonts w:ascii="宋体" w:hAnsi="宋体" w:eastAsia="宋体" w:cs="宋体"/>
          <w:color w:val="000"/>
          <w:sz w:val="28"/>
          <w:szCs w:val="28"/>
        </w:rPr>
        <w:t xml:space="preserve">　　首先我通过例会、誓师会、班主任工作会议在全体教师树立四种意识一是责任意识。教师的职责本身就是教书育人，职业决定我要有奉献精神，而毕业班教师奉献的会更多，责任更为重大。因为每一位教师的教学质量不仅关系到个人的得失，同时也关系到学生的成长命运，整个班级、整个学校乃至全县的教学质量。面对目前教学质量的激烈竞争，我要有时不我待的紧迫感，要有力争上游的目标追求，要有勇于超越的豪迈气概，每一位教师要感受到自身责任的重大、自身的重要性。</w:t>
      </w:r>
    </w:p>
    <w:p>
      <w:pPr>
        <w:ind w:left="0" w:right="0" w:firstLine="560"/>
        <w:spacing w:before="450" w:after="450" w:line="312" w:lineRule="auto"/>
      </w:pPr>
      <w:r>
        <w:rPr>
          <w:rFonts w:ascii="宋体" w:hAnsi="宋体" w:eastAsia="宋体" w:cs="宋体"/>
          <w:color w:val="000"/>
          <w:sz w:val="28"/>
          <w:szCs w:val="28"/>
        </w:rPr>
        <w:t xml:space="preserve">　　二是目标意识。各班要将班级培优、辅差目标印发到各科任教师手中，要将班级在全校同年级中的奋斗目标告之全班同学，分科、分类召开学生动员会、座谈会，要让每个层次的学生学有目标、行有方向，都有进步与发展。对于特优生，我在刚进入九年级时，就选取五六人利用晚三集中起来进行强化训练。</w:t>
      </w:r>
    </w:p>
    <w:p>
      <w:pPr>
        <w:ind w:left="0" w:right="0" w:firstLine="560"/>
        <w:spacing w:before="450" w:after="450" w:line="312" w:lineRule="auto"/>
      </w:pPr>
      <w:r>
        <w:rPr>
          <w:rFonts w:ascii="宋体" w:hAnsi="宋体" w:eastAsia="宋体" w:cs="宋体"/>
          <w:color w:val="000"/>
          <w:sz w:val="28"/>
          <w:szCs w:val="28"/>
        </w:rPr>
        <w:t xml:space="preserve">　　三是辅差意识。要想提高整体教学质量，必须转变教学思想，在盯紧特优生不放的前提下，重点抓三个方面：一是要总结差生进步的经验;二是要总结学科教师提高中差生成绩的点滴经验;三是教师之间相互协作的经验。因此，我无论是从训练题的拟定、课堂提问的对象、还是课堂教学过程的组织、个别辅导等细节，都要全力体现辅导中差生这一意识。</w:t>
      </w:r>
    </w:p>
    <w:p>
      <w:pPr>
        <w:ind w:left="0" w:right="0" w:firstLine="560"/>
        <w:spacing w:before="450" w:after="450" w:line="312" w:lineRule="auto"/>
      </w:pPr>
      <w:r>
        <w:rPr>
          <w:rFonts w:ascii="宋体" w:hAnsi="宋体" w:eastAsia="宋体" w:cs="宋体"/>
          <w:color w:val="000"/>
          <w:sz w:val="28"/>
          <w:szCs w:val="28"/>
        </w:rPr>
        <w:t xml:space="preserve">　　四是合作意识。团结协作是现代教师必须具备的基本素质，是取得成绩的先决条件。复习备考，团结协作显得尤为重要。同课头教师之间要坦诚交流复习方法;相互学习课堂的组织方法;协作拟定质量上乘的复习训练题;选定最有效的复习资料;不能出现各自为阵，单打独斗的局面。同班级内各科之间也要团结协作，均衡发展，学校从时间分配，重视程度上都要体现均衡、团结、协作。</w:t>
      </w:r>
    </w:p>
    <w:p>
      <w:pPr>
        <w:ind w:left="0" w:right="0" w:firstLine="560"/>
        <w:spacing w:before="450" w:after="450" w:line="312" w:lineRule="auto"/>
      </w:pPr>
      <w:r>
        <w:rPr>
          <w:rFonts w:ascii="宋体" w:hAnsi="宋体" w:eastAsia="宋体" w:cs="宋体"/>
          <w:color w:val="000"/>
          <w:sz w:val="28"/>
          <w:szCs w:val="28"/>
        </w:rPr>
        <w:t xml:space="preserve">　　其次针对毕业班教学，我具体做了以下五方面工作。一是在教育教学中既不要犯经验主义错误，又不要放任自流，要不断地学习，与时俱进。要精心准备，上精品课，认真筛选，选精品题，批改好每一本作业，辅导好每一位学生。</w:t>
      </w:r>
    </w:p>
    <w:p>
      <w:pPr>
        <w:ind w:left="0" w:right="0" w:firstLine="560"/>
        <w:spacing w:before="450" w:after="450" w:line="312" w:lineRule="auto"/>
      </w:pPr>
      <w:r>
        <w:rPr>
          <w:rFonts w:ascii="宋体" w:hAnsi="宋体" w:eastAsia="宋体" w:cs="宋体"/>
          <w:color w:val="000"/>
          <w:sz w:val="28"/>
          <w:szCs w:val="28"/>
        </w:rPr>
        <w:t xml:space="preserve">　　二是要正确掌握教学进度，准确把握《课程标准》、认真吃透教材、研究中考说明，捕捉中招信息，把握中考动态，有效提高课堂效率，努力在课堂上渗透中考信息。</w:t>
      </w:r>
    </w:p>
    <w:p>
      <w:pPr>
        <w:ind w:left="0" w:right="0" w:firstLine="560"/>
        <w:spacing w:before="450" w:after="450" w:line="312" w:lineRule="auto"/>
      </w:pPr>
      <w:r>
        <w:rPr>
          <w:rFonts w:ascii="宋体" w:hAnsi="宋体" w:eastAsia="宋体" w:cs="宋体"/>
          <w:color w:val="000"/>
          <w:sz w:val="28"/>
          <w:szCs w:val="28"/>
        </w:rPr>
        <w:t xml:space="preserve">　　三是对学生进行理想和前途教育，对不同层次的学生提出不同层次的要求，要根据学生的心理特点，采取适当的教育和引导方法，多疏导与帮助，多宽容学生犯错误，不要一棍子打死，切忌简单粗暴，急于求成。加强与家长交流与沟通，取得家长的支持。</w:t>
      </w:r>
    </w:p>
    <w:p>
      <w:pPr>
        <w:ind w:left="0" w:right="0" w:firstLine="560"/>
        <w:spacing w:before="450" w:after="450" w:line="312" w:lineRule="auto"/>
      </w:pPr>
      <w:r>
        <w:rPr>
          <w:rFonts w:ascii="宋体" w:hAnsi="宋体" w:eastAsia="宋体" w:cs="宋体"/>
          <w:color w:val="000"/>
          <w:sz w:val="28"/>
          <w:szCs w:val="28"/>
        </w:rPr>
        <w:t xml:space="preserve">　　四是加强学生心理素质教育，学生决胜中考，除智力因素外，还有非智力因素在起作用。在各种非智力因素中，心理因素尤为重要。参加中考不仅是对学生成绩和能力的考试，也是对学生整体心理素质和竞争能力的考试。为使学生能以积极的心态战胜中考挑战，我在学生中大力开展心理素质教育和心理辅导工作。</w:t>
      </w:r>
    </w:p>
    <w:p>
      <w:pPr>
        <w:ind w:left="0" w:right="0" w:firstLine="560"/>
        <w:spacing w:before="450" w:after="450" w:line="312" w:lineRule="auto"/>
      </w:pPr>
      <w:r>
        <w:rPr>
          <w:rFonts w:ascii="宋体" w:hAnsi="宋体" w:eastAsia="宋体" w:cs="宋体"/>
          <w:color w:val="000"/>
          <w:sz w:val="28"/>
          <w:szCs w:val="28"/>
        </w:rPr>
        <w:t xml:space="preserve">　　五是狠抓课堂教学。把好三关：发挥教师自身作用，把好备课关;发挥教师主观能动作用，把好上课关;结合学生实际，重视方法研究，把好学生学法指导关。</w:t>
      </w:r>
    </w:p>
    <w:p>
      <w:pPr>
        <w:ind w:left="0" w:right="0" w:firstLine="560"/>
        <w:spacing w:before="450" w:after="450" w:line="312" w:lineRule="auto"/>
      </w:pPr>
      <w:r>
        <w:rPr>
          <w:rFonts w:ascii="黑体" w:hAnsi="黑体" w:eastAsia="黑体" w:cs="黑体"/>
          <w:color w:val="000000"/>
          <w:sz w:val="36"/>
          <w:szCs w:val="36"/>
          <w:b w:val="1"/>
          <w:bCs w:val="1"/>
        </w:rPr>
        <w:t xml:space="preserve">【篇十一】教师在第三次中央新疆工作座谈会研讨发言材料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在新疆维吾尔自治区迎来成立65周年之际，9月25日至26日中央在北京召开第三次新疆工作座谈会，习近平总书记出席会议并发表重要讲话。根据州政府机关党委的安排，第5党支部全体党员以自学的形式对会议精神进行了学习，现就本人学习此次重要会议精神体会和收获汇报如下：</w:t>
      </w:r>
    </w:p>
    <w:p>
      <w:pPr>
        <w:ind w:left="0" w:right="0" w:firstLine="560"/>
        <w:spacing w:before="450" w:after="450" w:line="312" w:lineRule="auto"/>
      </w:pPr>
      <w:r>
        <w:rPr>
          <w:rFonts w:ascii="宋体" w:hAnsi="宋体" w:eastAsia="宋体" w:cs="宋体"/>
          <w:color w:val="000"/>
          <w:sz w:val="28"/>
          <w:szCs w:val="28"/>
        </w:rPr>
        <w:t xml:space="preserve">　　在这次座谈会上，习近平总书记结合新疆当前工作实际，围绕社会稳定和长治久安工作总目标，提出了“依法治疆、团结稳疆、文化润疆、富民兴疆、长期建疆”新时代党的治疆方略。作为一名长期工作生活在新疆的干部，可以深切感受到党的十八大以来，习近平总书记始终情系新疆、心系新疆各族人民。他到新疆考察调研，出席中央新疆工作座谈会，全国人代会上参加新疆代表团审议，接见新疆基层民族团结优秀代表，多次给新疆各族干部群众回信，针对新疆工作作出一系列重要论述，提出一系列新观点、新理念、新战略，新时代党的治疆方略在不断丰富、深化。实践证明，新时代党的治疆方略完全正确，必须长期坚持。</w:t>
      </w:r>
    </w:p>
    <w:p>
      <w:pPr>
        <w:ind w:left="0" w:right="0" w:firstLine="560"/>
        <w:spacing w:before="450" w:after="450" w:line="312" w:lineRule="auto"/>
      </w:pPr>
      <w:r>
        <w:rPr>
          <w:rFonts w:ascii="宋体" w:hAnsi="宋体" w:eastAsia="宋体" w:cs="宋体"/>
          <w:color w:val="000"/>
          <w:sz w:val="28"/>
          <w:szCs w:val="28"/>
        </w:rPr>
        <w:t xml:space="preserve">　　我们必须深刻地认识到做好新疆各项工作一定要围绕总目标来开展，也就是维护新疆社会大局稳定是前提。新疆各族人民从近几年的实践中深深认识到，稳定是最大的民生，是新疆发展繁荣的生命线。一个富饶幸福的新疆，首先要是一个稳定和谐的新疆。我们十分欣慰地看到，今天的新疆处于历史上最好的繁荣发展时期，越是在这个时候，越需要稳定的社会环境。要深刻认识做好新疆工作的长期性、复杂性、艰巨性。新疆社会稳定和长治久安，是新疆2500多万各族儿女的根本利益所在，是全国14亿人民的共同意志所在。</w:t>
      </w:r>
    </w:p>
    <w:p>
      <w:pPr>
        <w:ind w:left="0" w:right="0" w:firstLine="560"/>
        <w:spacing w:before="450" w:after="450" w:line="312" w:lineRule="auto"/>
      </w:pPr>
      <w:r>
        <w:rPr>
          <w:rFonts w:ascii="宋体" w:hAnsi="宋体" w:eastAsia="宋体" w:cs="宋体"/>
          <w:color w:val="000"/>
          <w:sz w:val="28"/>
          <w:szCs w:val="28"/>
        </w:rPr>
        <w:t xml:space="preserve">　　在这次座谈会上，习近平总书记在讲话中特别指出：发展是新疆长治久安的重要基础。新疆与八个国家接壤，是我国西北的战略屏障和对外开放的重要门户，是丝绸之路经济带核心区。习近平指出，要发挥新疆区位优势，以推进丝绸之路经济带核心区建设为驱动，把新疆自身的区域性开放战略纳入国家向西开放的总体布局中，丰富对外开放载体，提升对外开放层次，创新开放型经济体制，打造内陆开放和沿边开放的高地。</w:t>
      </w:r>
    </w:p>
    <w:p>
      <w:pPr>
        <w:ind w:left="0" w:right="0" w:firstLine="560"/>
        <w:spacing w:before="450" w:after="450" w:line="312" w:lineRule="auto"/>
      </w:pPr>
      <w:r>
        <w:rPr>
          <w:rFonts w:ascii="宋体" w:hAnsi="宋体" w:eastAsia="宋体" w:cs="宋体"/>
          <w:color w:val="000"/>
          <w:sz w:val="28"/>
          <w:szCs w:val="28"/>
        </w:rPr>
        <w:t xml:space="preserve">　　在这次座谈会上，习近平总书记在讲话中特别强调：做好新时代新疆工作，关键在党、关键在人。在新疆干部队伍建设方面提出：要坚持不懈强化理想信念教育，突出政治训练，常态化识别干部政治素质，确保各级领导权始终牢牢掌握在忠诚干净担当的干部手中。要加大培养培训力度，研究制定新疆干部队伍培养培训规划，着力培养一支理论功底扎实、政策把握到位、实践能力强的干部队伍。要把建设一支对党忠诚、德才兼备的高素质少数民族干部队伍作为重要任务常抓不懈。要树立鲜明用人导向，对政治过硬、敢于担当的优秀少数民族干部，要充分信任、坚定团结、大胆选拔、放手使用，表现突出的可以直接破格提拔使用。</w:t>
      </w:r>
    </w:p>
    <w:p>
      <w:pPr>
        <w:ind w:left="0" w:right="0" w:firstLine="560"/>
        <w:spacing w:before="450" w:after="450" w:line="312" w:lineRule="auto"/>
      </w:pPr>
      <w:r>
        <w:rPr>
          <w:rFonts w:ascii="宋体" w:hAnsi="宋体" w:eastAsia="宋体" w:cs="宋体"/>
          <w:color w:val="000"/>
          <w:sz w:val="28"/>
          <w:szCs w:val="28"/>
        </w:rPr>
        <w:t xml:space="preserve">　　同时，习近平总书记对新疆干部也进行了中肯的评价并寄予厚望，他说：新疆各族干部是值得信任、有战斗力的。对他们要政治上激励、工作上支持、待遇上保障、生活上关心、心理上关怀，研究采取有效措施，稳定新疆干部人才队伍。要弘扬民族精神和时代精神，践行胡杨精神和兵团精神，激励各级干部在新时代扎根边疆、奉献边疆。</w:t>
      </w:r>
    </w:p>
    <w:p>
      <w:pPr>
        <w:ind w:left="0" w:right="0" w:firstLine="560"/>
        <w:spacing w:before="450" w:after="450" w:line="312" w:lineRule="auto"/>
      </w:pPr>
      <w:r>
        <w:rPr>
          <w:rFonts w:ascii="宋体" w:hAnsi="宋体" w:eastAsia="宋体" w:cs="宋体"/>
          <w:color w:val="000"/>
          <w:sz w:val="28"/>
          <w:szCs w:val="28"/>
        </w:rPr>
        <w:t xml:space="preserve">　　习近平总书记在第三次新疆工作座谈会的重要讲话全面总结了第二次中央新疆工作座谈会以来新疆工作取得的重大成效，深入分析了当前新疆工作面临的形势，阐释了新时代党的治疆方略，明确了当前和今后一个时期新疆工作的指导思想、目标任务、方针政策、战略举措，全面部署了推动新疆社会稳定和长治久安的重点工作，具有很强的政治性、思想性、理论性，是指导新时代新疆工作的纲领性文献。作为一名退休干部在深受鼓舞的同时，也深切感受到习总书记对我们干部的关心关怀，我们一定要发扬好退休不退色的优良作风，为建设团结和谐、繁荣富裕、文明进步、安居乐业、生态良好的新时代中国特色社会主义新疆做出自己贡献。</w:t>
      </w:r>
    </w:p>
    <w:p>
      <w:pPr>
        <w:ind w:left="0" w:right="0" w:firstLine="560"/>
        <w:spacing w:before="450" w:after="450" w:line="312" w:lineRule="auto"/>
      </w:pPr>
      <w:r>
        <w:rPr>
          <w:rFonts w:ascii="黑体" w:hAnsi="黑体" w:eastAsia="黑体" w:cs="黑体"/>
          <w:color w:val="000000"/>
          <w:sz w:val="36"/>
          <w:szCs w:val="36"/>
          <w:b w:val="1"/>
          <w:bCs w:val="1"/>
        </w:rPr>
        <w:t xml:space="preserve">【篇十二】教师在第三次中央新疆工作座谈会研讨发言材料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为了深入学习贯彻党的十九届五中全会精神，要学习贯彻中央新疆工作第三次座谈会精神，特别是习近平总书记重要讲话精神，贯彻落实自治区党委九届十次、十一次全会精神。总的来说，在新疆坚持和发展中国特色社会主义的具体实践中，要努力做到创先争优，为祖国贡献自己的力量。</w:t>
      </w:r>
    </w:p>
    <w:p>
      <w:pPr>
        <w:ind w:left="0" w:right="0" w:firstLine="560"/>
        <w:spacing w:before="450" w:after="450" w:line="312" w:lineRule="auto"/>
      </w:pPr>
      <w:r>
        <w:rPr>
          <w:rFonts w:ascii="宋体" w:hAnsi="宋体" w:eastAsia="宋体" w:cs="宋体"/>
          <w:color w:val="000"/>
          <w:sz w:val="28"/>
          <w:szCs w:val="28"/>
        </w:rPr>
        <w:t xml:space="preserve">　&gt;　一、学习心得体会</w:t>
      </w:r>
    </w:p>
    <w:p>
      <w:pPr>
        <w:ind w:left="0" w:right="0" w:firstLine="560"/>
        <w:spacing w:before="450" w:after="450" w:line="312" w:lineRule="auto"/>
      </w:pPr>
      <w:r>
        <w:rPr>
          <w:rFonts w:ascii="宋体" w:hAnsi="宋体" w:eastAsia="宋体" w:cs="宋体"/>
          <w:color w:val="000"/>
          <w:sz w:val="28"/>
          <w:szCs w:val="28"/>
        </w:rPr>
        <w:t xml:space="preserve">　　第二届中央新疆工作论坛以来，通过各方面的努力，新疆经济社会发展和民生改善取得了前所未有的成就，人民生活显著改善，扶贫攻坚取得决定性成果，各族人民不断取得新的成绩增强了他们的获得感、幸福感和安全感。民心是最强大的力量，也是最大的政治力量。全面准确地实施党在新时期的治疆战略，必须坚持团结一心，牢牢把握人民群众最直接、最现实的利益，正确处理不同性质的矛盾和问题，增强各民族的向心力，振奋士气，凝聚创业的强大力量。作为新疆的一名人民教师，我要教书育人。</w:t>
      </w:r>
    </w:p>
    <w:p>
      <w:pPr>
        <w:ind w:left="0" w:right="0" w:firstLine="560"/>
        <w:spacing w:before="450" w:after="450" w:line="312" w:lineRule="auto"/>
      </w:pPr>
      <w:r>
        <w:rPr>
          <w:rFonts w:ascii="宋体" w:hAnsi="宋体" w:eastAsia="宋体" w:cs="宋体"/>
          <w:color w:val="000"/>
          <w:sz w:val="28"/>
          <w:szCs w:val="28"/>
        </w:rPr>
        <w:t xml:space="preserve">　　&gt;二、谈变化</w:t>
      </w:r>
    </w:p>
    <w:p>
      <w:pPr>
        <w:ind w:left="0" w:right="0" w:firstLine="560"/>
        <w:spacing w:before="450" w:after="450" w:line="312" w:lineRule="auto"/>
      </w:pPr>
      <w:r>
        <w:rPr>
          <w:rFonts w:ascii="宋体" w:hAnsi="宋体" w:eastAsia="宋体" w:cs="宋体"/>
          <w:color w:val="000"/>
          <w:sz w:val="28"/>
          <w:szCs w:val="28"/>
        </w:rPr>
        <w:t xml:space="preserve">　　国家要推进产业基础增强、效益提高、转型升级，培育壮大新疆特色优势产业，带动当地群众增收致富。科学规划建设，全面提高城镇化质量。要坚持绿水青山是金山银山的理念，牢牢坚守生态保护红线，把治沙治水、森林草原保护作为一个整体来开展。</w:t>
      </w:r>
    </w:p>
    <w:p>
      <w:pPr>
        <w:ind w:left="0" w:right="0" w:firstLine="560"/>
        <w:spacing w:before="450" w:after="450" w:line="312" w:lineRule="auto"/>
      </w:pPr>
      <w:r>
        <w:rPr>
          <w:rFonts w:ascii="宋体" w:hAnsi="宋体" w:eastAsia="宋体" w:cs="宋体"/>
          <w:color w:val="000"/>
          <w:sz w:val="28"/>
          <w:szCs w:val="28"/>
        </w:rPr>
        <w:t xml:space="preserve">　&gt;　三、谈感恩</w:t>
      </w:r>
    </w:p>
    <w:p>
      <w:pPr>
        <w:ind w:left="0" w:right="0" w:firstLine="560"/>
        <w:spacing w:before="450" w:after="450" w:line="312" w:lineRule="auto"/>
      </w:pPr>
      <w:r>
        <w:rPr>
          <w:rFonts w:ascii="宋体" w:hAnsi="宋体" w:eastAsia="宋体" w:cs="宋体"/>
          <w:color w:val="000"/>
          <w:sz w:val="28"/>
          <w:szCs w:val="28"/>
        </w:rPr>
        <w:t xml:space="preserve">　　我们党的使命是为包括新疆各族人民在内的中国人民谋幸福，为包括新疆各族人民在内的中华民族谋复兴。新时期中国特色社会主义思想是指导包括新疆各族人民在内的中华民族创造美好生活、走向美好未来的法宝。维护社会稳定，促进社会和谐，建设美好家园，实现“中国梦”，是中国各族人民的共同愿望。我们应该学会感恩，懂得感恩。</w:t>
      </w:r>
    </w:p>
    <w:p>
      <w:pPr>
        <w:ind w:left="0" w:right="0" w:firstLine="560"/>
        <w:spacing w:before="450" w:after="450" w:line="312" w:lineRule="auto"/>
      </w:pPr>
      <w:r>
        <w:rPr>
          <w:rFonts w:ascii="宋体" w:hAnsi="宋体" w:eastAsia="宋体" w:cs="宋体"/>
          <w:color w:val="000"/>
          <w:sz w:val="28"/>
          <w:szCs w:val="28"/>
        </w:rPr>
        <w:t xml:space="preserve">　　&gt;四、谈展望</w:t>
      </w:r>
    </w:p>
    <w:p>
      <w:pPr>
        <w:ind w:left="0" w:right="0" w:firstLine="560"/>
        <w:spacing w:before="450" w:after="450" w:line="312" w:lineRule="auto"/>
      </w:pPr>
      <w:r>
        <w:rPr>
          <w:rFonts w:ascii="宋体" w:hAnsi="宋体" w:eastAsia="宋体" w:cs="宋体"/>
          <w:color w:val="000"/>
          <w:sz w:val="28"/>
          <w:szCs w:val="28"/>
        </w:rPr>
        <w:t xml:space="preserve">　　认真学习贯彻习近平新时代中国特色社会主义思想和中国十九大精神，坚定共产主义崇高理想和中国特色社会主义共同理想，牢固树立“四个意识”，增强“四个自信”，“两个维护”，坚持以人民为中心的发展思想，始终严格要求自己。深入揭露和批评一切破坏民族团结、危害社会和谐稳定的言行，教育和带领全国各族群众感受党的恩情、听党的话、跟党走、学科学文化。</w:t>
      </w:r>
    </w:p>
    <w:p>
      <w:pPr>
        <w:ind w:left="0" w:right="0" w:firstLine="560"/>
        <w:spacing w:before="450" w:after="450" w:line="312" w:lineRule="auto"/>
      </w:pPr>
      <w:r>
        <w:rPr>
          <w:rFonts w:ascii="宋体" w:hAnsi="宋体" w:eastAsia="宋体" w:cs="宋体"/>
          <w:color w:val="000"/>
          <w:sz w:val="28"/>
          <w:szCs w:val="28"/>
        </w:rPr>
        <w:t xml:space="preserve">　　本人签字：</w:t>
      </w:r>
    </w:p>
    <w:p>
      <w:pPr>
        <w:ind w:left="0" w:right="0" w:firstLine="560"/>
        <w:spacing w:before="450" w:after="450" w:line="312" w:lineRule="auto"/>
      </w:pPr>
      <w:r>
        <w:rPr>
          <w:rFonts w:ascii="宋体" w:hAnsi="宋体" w:eastAsia="宋体" w:cs="宋体"/>
          <w:color w:val="000"/>
          <w:sz w:val="28"/>
          <w:szCs w:val="28"/>
        </w:rPr>
        <w:t xml:space="preserve">　　年月日</w:t>
      </w:r>
    </w:p>
    <w:p>
      <w:pPr>
        <w:ind w:left="0" w:right="0" w:firstLine="560"/>
        <w:spacing w:before="450" w:after="450" w:line="312" w:lineRule="auto"/>
      </w:pPr>
      <w:r>
        <w:rPr>
          <w:rFonts w:ascii="黑体" w:hAnsi="黑体" w:eastAsia="黑体" w:cs="黑体"/>
          <w:color w:val="000000"/>
          <w:sz w:val="36"/>
          <w:szCs w:val="36"/>
          <w:b w:val="1"/>
          <w:bCs w:val="1"/>
        </w:rPr>
        <w:t xml:space="preserve">【篇十三】教师在第三次中央新疆工作座谈会研讨发言材料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依法治疆、团结稳疆、文化润疆、富民兴疆、长期建疆”。在第三次中央新疆工作座谈会上，习近平总书记发表的重要讲话，深刻阐明新时代党的治疆方略，明确当前和今后一个时期新疆工作的指导思想、目标任务、方针政策、战略举措，具有很强的政治性、思想性、理论性，是指导新时代新疆工作的纲领性文献。做好新疆工作，最根本的是要完整准确贯彻新时代党的治疆方略，多谋长远之策，多行固本之举，努力建设团结和谐、繁荣富裕、文明进步、安居乐业、生态良好的新时代中国特色社会主义新疆。</w:t>
      </w:r>
    </w:p>
    <w:p>
      <w:pPr>
        <w:ind w:left="0" w:right="0" w:firstLine="560"/>
        <w:spacing w:before="450" w:after="450" w:line="312" w:lineRule="auto"/>
      </w:pPr>
      <w:r>
        <w:rPr>
          <w:rFonts w:ascii="宋体" w:hAnsi="宋体" w:eastAsia="宋体" w:cs="宋体"/>
          <w:color w:val="000"/>
          <w:sz w:val="28"/>
          <w:szCs w:val="28"/>
        </w:rPr>
        <w:t xml:space="preserve">　　党的十八大以来特别是第二次中央新疆工作座谈会以来，在以习近平同志为核心的党中央的坚强领导下，经过各方面艰辛努力，新疆经济社会发展和民生改善取得了前所未有的成就，各族群众的获得感、幸福感、安全感不断增强。在实践中，党中央不断深化对治疆规律的认识和把握，形成了新时代党的治疆方略，为做好新疆工作提供了根本遵循。必须长期坚持新时代党的治疆方略，在完整准确贯彻上下功夫，确保新疆工作始终保持正确政治方向，不断取得扎实成效。</w:t>
      </w:r>
    </w:p>
    <w:p>
      <w:pPr>
        <w:ind w:left="0" w:right="0" w:firstLine="560"/>
        <w:spacing w:before="450" w:after="450" w:line="312" w:lineRule="auto"/>
      </w:pPr>
      <w:r>
        <w:rPr>
          <w:rFonts w:ascii="宋体" w:hAnsi="宋体" w:eastAsia="宋体" w:cs="宋体"/>
          <w:color w:val="000"/>
          <w:sz w:val="28"/>
          <w:szCs w:val="28"/>
        </w:rPr>
        <w:t xml:space="preserve">　　“法，国之权衡也，时之准绳也。”保持新疆社会大局持续稳定长期稳定，必须高举社会主义法治旗帜，弘扬法治精神，坚持依法治疆、法律面前人人平等，把全面依法治国的要求落实到新疆工作各个领域。要不断推进治理体系和治理能力现代化，全面形成党委领导、政府负责、社会协同、公众参与、法治保障的社会治理体制，打造共建共治共享的社会治理格局。</w:t>
      </w:r>
    </w:p>
    <w:p>
      <w:pPr>
        <w:ind w:left="0" w:right="0" w:firstLine="560"/>
        <w:spacing w:before="450" w:after="450" w:line="312" w:lineRule="auto"/>
      </w:pPr>
      <w:r>
        <w:rPr>
          <w:rFonts w:ascii="宋体" w:hAnsi="宋体" w:eastAsia="宋体" w:cs="宋体"/>
          <w:color w:val="000"/>
          <w:sz w:val="28"/>
          <w:szCs w:val="28"/>
        </w:rPr>
        <w:t xml:space="preserve">　　民族团结是各族人民的生命线，是新疆发展进步的根本基石。做好新疆工作，要以铸牢中华民族共同体意识为主线，不断巩固各民族大团结。要加强中华民族共同体历史、中华民族多元一体格局的研究，深入开展文化润疆工程，教育引导各族干部群众树立正确的国家观、历史观、民族观、文化观、宗教观，让中华民族共同体意识根植心灵深处。天山雪松根连根，各族人民心连心。促进各民族广泛交往、全面交流、深度交融，让各族群众守望相助、共同发展，民族团结之花就一定能常开长盛。</w:t>
      </w:r>
    </w:p>
    <w:p>
      <w:pPr>
        <w:ind w:left="0" w:right="0" w:firstLine="560"/>
        <w:spacing w:before="450" w:after="450" w:line="312" w:lineRule="auto"/>
      </w:pPr>
      <w:r>
        <w:rPr>
          <w:rFonts w:ascii="宋体" w:hAnsi="宋体" w:eastAsia="宋体" w:cs="宋体"/>
          <w:color w:val="000"/>
          <w:sz w:val="28"/>
          <w:szCs w:val="28"/>
        </w:rPr>
        <w:t xml:space="preserve">　　做好新疆工作，一支理论功底扎实、政策把握到位、实践能力强的干部队伍是重要支撑。要坚持不懈强化理想信念教育，突出政治训练，常态化识别干部政治素质，确保各级领导权始终牢牢掌握在忠诚干净担当的干部手中。要把建设一支对党忠诚、德才兼备的高素质少数民族干部队伍作为重要任务常抓不懈，树立鲜明用人导向，对政治过硬、敢于担当的优秀少数民族干部，要充分信任、坚定团结、大胆选拔、放手使用。对新疆各族干部，要政治上激励、工作上支持、待遇上保障、生活上关心、心理上关怀，弘扬民族精神和时代精神，践行胡杨精神和兵团精神，激励各级干部在新时代扎根边疆、奉献边疆，带领各族群众团结奋斗，不断推动新疆社会稳定和长治久安。</w:t>
      </w:r>
    </w:p>
    <w:p>
      <w:pPr>
        <w:ind w:left="0" w:right="0" w:firstLine="560"/>
        <w:spacing w:before="450" w:after="450" w:line="312" w:lineRule="auto"/>
      </w:pPr>
      <w:r>
        <w:rPr>
          <w:rFonts w:ascii="黑体" w:hAnsi="黑体" w:eastAsia="黑体" w:cs="黑体"/>
          <w:color w:val="000000"/>
          <w:sz w:val="36"/>
          <w:szCs w:val="36"/>
          <w:b w:val="1"/>
          <w:bCs w:val="1"/>
        </w:rPr>
        <w:t xml:space="preserve">【篇十四】教师在第三次中央新疆工作座谈会研讨发言材料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习近平总书记在第三次新疆工作座谈会发表重要讲话重点阐释了新时代党的治疆方略。学习贯彻好习近平总书记重要讲话指示精神，作为领导干部，一定要在学习上深一层、认识上高一筹、实践上先一步，不断推动新时代党的治疆方略往深里走、往实里走、往心里走。</w:t>
      </w:r>
    </w:p>
    <w:p>
      <w:pPr>
        <w:ind w:left="0" w:right="0" w:firstLine="560"/>
        <w:spacing w:before="450" w:after="450" w:line="312" w:lineRule="auto"/>
      </w:pPr>
      <w:r>
        <w:rPr>
          <w:rFonts w:ascii="宋体" w:hAnsi="宋体" w:eastAsia="宋体" w:cs="宋体"/>
          <w:color w:val="000"/>
          <w:sz w:val="28"/>
          <w:szCs w:val="28"/>
        </w:rPr>
        <w:t xml:space="preserve">　　一是要深学细悟，带头在学懂上下功夫。要把学习贯彻习近平总书记在新疆工作座谈会上的讲话精神与学习贯彻党的十九大和十九届二中、三中、四中全会精神结合起来，与学习贯彻习近平新时代中国特色社会主义思想结合起来，与习近平总书记在中央第七次西藏工作座谈会上重要讲话精神结合起来，坚持读原著、学原文、悟原理，切实做到入脑入心、笃信笃行，进一步增强“四个意识”、坚定“四个自信”、做到“两个维护”，坚定自觉地推动党中央大政方针和决策部署落地落实，切实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是要融会贯通，带头在弄通上下功夫。要坚持深入思考学，始终带着责任学、带着问题学、带着感情学，带着问题钻研，联系实际思考，真正做到把握思想精髓、掌握核心要义，将中华民族共同体意识教育纳入干部教育、青少年教育、社会教育，教育引导各族干部群众树立正确的国家观、历史观、民族观、文化观、宗教观，让中华民族共同体意识根植心灵深处。深刻领会把握新疆工作取得的重大成效、新时代党的治疆方略以及做好新时代新疆工作的总目标和主要任务，牢固树立一盘棋思想，坚定不移抓好涉疆各项任务落实。</w:t>
      </w:r>
    </w:p>
    <w:p>
      <w:pPr>
        <w:ind w:left="0" w:right="0" w:firstLine="560"/>
        <w:spacing w:before="450" w:after="450" w:line="312" w:lineRule="auto"/>
      </w:pPr>
      <w:r>
        <w:rPr>
          <w:rFonts w:ascii="宋体" w:hAnsi="宋体" w:eastAsia="宋体" w:cs="宋体"/>
          <w:color w:val="000"/>
          <w:sz w:val="28"/>
          <w:szCs w:val="28"/>
        </w:rPr>
        <w:t xml:space="preserve">　　三是要知行合一，带头在做实上下功夫。习近平总书记在第三次中央新疆工作座谈会上的重要讲话，系统阐释了新时代党的治疆方略，明确提出了当前和今后一个时期新疆工作的指导思想、目标任务、战略部署和重大举措，具有很强的思想性、针对性和指导性，是一篇指导新时代新疆工作的纲领性文献。我们要始终坚持“实干为先”的鲜明导向，自觉从总书记重要讲话指示中找指针、找方法、找路径，全面贯彻总书记提出的“依法治疆、团结稳疆、文化润疆、富民兴疆、长期建疆，”的目标要求，始终把对口援疆作为一项重要责任。进一步加强同新疆受援地协调配合，全力提升对口援疆综合效益。要科学谋划好“十四五”援疆工作，坚持把改善民生作为援疆工作的根本出发点和落脚点，抓住建设丝绸之路经济带这个历史机遇，在基础设施、教育医疗、住房保障等民生领域薄弱环节精准发力;要继续关心关爱少数民族干部，对政治过硬、敢于担当的优秀少数民族干部，要充分信任、坚定团结、大胆选拔、放手使用，表现突出的可以直接破格提拔使用。要高度重视人才援疆，加大智力援疆力度，选优配强援疆干部人才，强化专业技术人才传帮带，打造一支“永不走”的队伍。</w:t>
      </w:r>
    </w:p>
    <w:p>
      <w:pPr>
        <w:ind w:left="0" w:right="0" w:firstLine="560"/>
        <w:spacing w:before="450" w:after="450" w:line="312" w:lineRule="auto"/>
      </w:pPr>
      <w:r>
        <w:rPr>
          <w:rFonts w:ascii="宋体" w:hAnsi="宋体" w:eastAsia="宋体" w:cs="宋体"/>
          <w:color w:val="000"/>
          <w:sz w:val="28"/>
          <w:szCs w:val="28"/>
        </w:rPr>
        <w:t xml:space="preserve">　　以上发言不妥之处，敬请各位领导批评指正。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【篇十五】教师在第三次中央新疆工作座谈会研讨发言材料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坚持依法治疆、团结稳疆、文化润疆、富民兴疆、长期建疆，努力建设新时代中国特色社会主义新疆”，第三次中央新疆工作座谈会9月25日至26日在北京召开，习近平总书记发表重要讲话。习近平总书记全面总结新疆工作的重大成效，深入分析当前新疆工作面临的形势，阐释了新时代党的治疆方略，明确了当前和今后一个时期新疆工作的指导思想、目标任务、方针政策、战略举措，全面部署了推动新疆社会稳定和长治久安的重点工作。为新时代做好新疆工作提供了根本遵循、指明了前进方向。</w:t>
      </w:r>
    </w:p>
    <w:p>
      <w:pPr>
        <w:ind w:left="0" w:right="0" w:firstLine="560"/>
        <w:spacing w:before="450" w:after="450" w:line="312" w:lineRule="auto"/>
      </w:pPr>
      <w:r>
        <w:rPr>
          <w:rFonts w:ascii="宋体" w:hAnsi="宋体" w:eastAsia="宋体" w:cs="宋体"/>
          <w:color w:val="000"/>
          <w:sz w:val="28"/>
          <w:szCs w:val="28"/>
        </w:rPr>
        <w:t xml:space="preserve">　　9月30日，市委直属机关工委领导班子理论学习中心组进行中心组（扩大）学习，领导班子成员及党支部全体成员参加了学习。会上原文传达了习近平总书记在第三次中央新疆工作座谈会上的重要讲话、自治区党委关于学习贯彻第三次中央新疆工作座谈会精神的常委（扩大）会议精神、市委中心组（扩大）会议精神。领导班子成员结合分管工作从切实抓好第三次中央新疆工作座谈会精神学习、持续抓好市直机关政治机关建设、强化市直机关党员干部理想信念教育等方面进行了发言，市委直属机关工委各科室工作人员立足岗位交流学习心得。</w:t>
      </w:r>
    </w:p>
    <w:p>
      <w:pPr>
        <w:ind w:left="0" w:right="0" w:firstLine="560"/>
        <w:spacing w:before="450" w:after="450" w:line="312" w:lineRule="auto"/>
      </w:pPr>
      <w:r>
        <w:rPr>
          <w:rFonts w:ascii="宋体" w:hAnsi="宋体" w:eastAsia="宋体" w:cs="宋体"/>
          <w:color w:val="000"/>
          <w:sz w:val="28"/>
          <w:szCs w:val="28"/>
        </w:rPr>
        <w:t xml:space="preserve">　　“第三次中央新疆工作座谈会的召开，为我们今后的工作指明了方向，我一定会深入学习会议精神，做到学以致用、知行合一。”</w:t>
      </w:r>
    </w:p>
    <w:p>
      <w:pPr>
        <w:ind w:left="0" w:right="0" w:firstLine="560"/>
        <w:spacing w:before="450" w:after="450" w:line="312" w:lineRule="auto"/>
      </w:pPr>
      <w:r>
        <w:rPr>
          <w:rFonts w:ascii="宋体" w:hAnsi="宋体" w:eastAsia="宋体" w:cs="宋体"/>
          <w:color w:val="000"/>
          <w:sz w:val="28"/>
          <w:szCs w:val="28"/>
        </w:rPr>
        <w:t xml:space="preserve">　　学习了第三次中央新疆工作座谈会精神特别是习近平总书记重要讲话精神，党员干部对新疆、对克拉玛依的未来充满了信心。“我们新疆处于国家丝绸之路经济带的核心区域，我们有着非常明显的地理区位优势和资源优势。只要新疆能够保持长期稳定，在党中央的支持下，新疆一定会迎来一个大发展时期。”</w:t>
      </w:r>
    </w:p>
    <w:p>
      <w:pPr>
        <w:ind w:left="0" w:right="0" w:firstLine="560"/>
        <w:spacing w:before="450" w:after="450" w:line="312" w:lineRule="auto"/>
      </w:pPr>
      <w:r>
        <w:rPr>
          <w:rFonts w:ascii="黑体" w:hAnsi="黑体" w:eastAsia="黑体" w:cs="黑体"/>
          <w:color w:val="000000"/>
          <w:sz w:val="36"/>
          <w:szCs w:val="36"/>
          <w:b w:val="1"/>
          <w:bCs w:val="1"/>
        </w:rPr>
        <w:t xml:space="preserve">【篇十六】教师在第三次中央新疆工作座谈会研讨发言材料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9月25日至26日，第三次中央新疆工作座谈会在北京召开。习近平总书记在第三次中央新疆工作座谈会上发表重要讲话，全面总结了第二次中央新疆工作座谈会以来新疆工作取得的重大成效，深入分析了当前新疆工作面临的形势，阐释了新时代党的治疆方略，明确了当前和今后一个时期新疆工作的指导思想、目标任务、方针政策、战略举措，全面部署了推动新疆社会稳定和长治久安的重点工作，是指导新时代新疆工作的纲领性文献。我们要深入学习领会，牢牢把握实践要求，切实抓好贯彻落实，进一步扎实做好我省援疆工作。</w:t>
      </w:r>
    </w:p>
    <w:p>
      <w:pPr>
        <w:ind w:left="0" w:right="0" w:firstLine="560"/>
        <w:spacing w:before="450" w:after="450" w:line="312" w:lineRule="auto"/>
      </w:pPr>
      <w:r>
        <w:rPr>
          <w:rFonts w:ascii="宋体" w:hAnsi="宋体" w:eastAsia="宋体" w:cs="宋体"/>
          <w:color w:val="000"/>
          <w:sz w:val="28"/>
          <w:szCs w:val="28"/>
        </w:rPr>
        <w:t xml:space="preserve">　　当前和今后一个时期，做好新疆工作，要完整准确贯彻新时代党的治疆方略，牢牢扭住新疆工作总目标，依法治疆、团结稳疆、文化润疆、富民兴疆、长期建疆，以推进治理体系和治理能力现代化为保障，多谋长远之策，多行固本之举，努力建设团结和谐、繁荣富裕、文明进步、安居乐业、生态良好的新时代中国特色社会主义新疆。</w:t>
      </w:r>
    </w:p>
    <w:p>
      <w:pPr>
        <w:ind w:left="0" w:right="0" w:firstLine="560"/>
        <w:spacing w:before="450" w:after="450" w:line="312" w:lineRule="auto"/>
      </w:pPr>
      <w:r>
        <w:rPr>
          <w:rFonts w:ascii="宋体" w:hAnsi="宋体" w:eastAsia="宋体" w:cs="宋体"/>
          <w:color w:val="000"/>
          <w:sz w:val="28"/>
          <w:szCs w:val="28"/>
        </w:rPr>
        <w:t xml:space="preserve">　　一要充分认识新疆各项事业取得的进步发展，坚定自觉贯彻党中央关于新疆工作的方针政策。党的十八大以来，以习近平同志为核心的党中央坚持从战略上审视和谋划新疆工作，从全局上部署和推进新疆工作，绘蓝图、指方向、明路径，推动新疆工作取得全方位进步、历史性成就。当前，新疆社会大局和谐稳定，经济发展生机勃勃，百姓生活红红火火，充分证明以习近平同志为核心的党中央的治疆方略完全正确，充分说明全国各地对口支援新疆工作成效显著，充分表明中国特色社会主义制度的优越性。我们要深入贯彻习近平总书记重要讲话精神，更加坚定自觉落实中央支持新疆建设的政策措施，全力以赴抓好各项援疆工作任务，在助推新时代新疆长治久安和高质量发展中树牢“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二要准确把握新时代党的治疆方略，切实作为援疆工作的指针和标尺。要全面推进依法治疆，扎实有效地做好民族交往交流交融工作，维护新疆社会大局持续稳定长期稳定。要以铸牢中华民族共同体意识为主线，实现宗教健康发展，培养和增进“五个认同”。要在发展中改善民生，助推受援地更高质量、更有效率、更可持续的发展，让受援地人民群众过上更加幸福的美好生活。要以推进治理体系和治理能力现代化为保障，打造共建共治共享的社会治理格局，持续选派政治上强、能力上强、作风上强的高素质援疆干部队伍。</w:t>
      </w:r>
    </w:p>
    <w:p>
      <w:pPr>
        <w:ind w:left="0" w:right="0" w:firstLine="560"/>
        <w:spacing w:before="450" w:after="450" w:line="312" w:lineRule="auto"/>
      </w:pPr>
      <w:r>
        <w:rPr>
          <w:rFonts w:ascii="宋体" w:hAnsi="宋体" w:eastAsia="宋体" w:cs="宋体"/>
          <w:color w:val="000"/>
          <w:sz w:val="28"/>
          <w:szCs w:val="28"/>
        </w:rPr>
        <w:t xml:space="preserve">　　娄勤俭强调，新疆工作事关祖国统一、民族团结、国家安全，事关实现“两个一百年”奋斗目标和中华民族伟大复兴，要全面落实中央对援疆工作的要求部署，坚决扛起对口支援的重大政治责任。要按照“推动对口支援和对口帮扶工作继续走在全国前列”的目标定位，贯彻落实援疆工作新要求新部署，真情帮扶、科学援建，扎实做好“十三五”援建项目扫尾验收，科学谋划“十四五”援疆工作。要正确处理援建责任和主体作用的关系，充分依靠当地党委政府和人民群众，突出两地“互补性、互利性”，不断提高援疆工作的针对性实效性。要正确处理立足当下和着眼长远的关系，助力决胜全面小康、决战脱贫攻坚，以提高发展质量和效益为方向，为受援地发展注入源源不断的动力。要正确处理经济效益和综合效应的关系，努力建设天蓝地绿水清的美丽新疆、和谐稳定安澜的平安新疆，实现经济效益、社会效益的有机统一、互促共进。</w:t>
      </w:r>
    </w:p>
    <w:p>
      <w:pPr>
        <w:ind w:left="0" w:right="0" w:firstLine="560"/>
        <w:spacing w:before="450" w:after="450" w:line="312" w:lineRule="auto"/>
      </w:pPr>
      <w:r>
        <w:rPr>
          <w:rFonts w:ascii="黑体" w:hAnsi="黑体" w:eastAsia="黑体" w:cs="黑体"/>
          <w:color w:val="000000"/>
          <w:sz w:val="36"/>
          <w:szCs w:val="36"/>
          <w:b w:val="1"/>
          <w:bCs w:val="1"/>
        </w:rPr>
        <w:t xml:space="preserve">【篇十七】教师在第三次中央新疆工作座谈会研讨发言材料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坚持以人民为中心的发展理念不断增强新疆各族群众的获得感、</w:t>
      </w:r>
    </w:p>
    <w:p>
      <w:pPr>
        <w:ind w:left="0" w:right="0" w:firstLine="560"/>
        <w:spacing w:before="450" w:after="450" w:line="312" w:lineRule="auto"/>
      </w:pPr>
      <w:r>
        <w:rPr>
          <w:rFonts w:ascii="宋体" w:hAnsi="宋体" w:eastAsia="宋体" w:cs="宋体"/>
          <w:color w:val="000"/>
          <w:sz w:val="28"/>
          <w:szCs w:val="28"/>
        </w:rPr>
        <w:t xml:space="preserve">　　幸福感、安全感</w:t>
      </w:r>
    </w:p>
    <w:p>
      <w:pPr>
        <w:ind w:left="0" w:right="0" w:firstLine="560"/>
        <w:spacing w:before="450" w:after="450" w:line="312" w:lineRule="auto"/>
      </w:pPr>
      <w:r>
        <w:rPr>
          <w:rFonts w:ascii="宋体" w:hAnsi="宋体" w:eastAsia="宋体" w:cs="宋体"/>
          <w:color w:val="000"/>
          <w:sz w:val="28"/>
          <w:szCs w:val="28"/>
        </w:rPr>
        <w:t xml:space="preserve">　　习近平总书记在第三次中央新疆工作座谈会上的重要讲话，阐释了新时代党的治疆方略，明确了当前和今后一个时期新疆工作的指导思想、目标任务、方针政策、战略举措，全面部署了推动新疆社会稳定和长治久安的重点工作，是指导新时代新疆工作的纲领性文献。</w:t>
      </w:r>
    </w:p>
    <w:p>
      <w:pPr>
        <w:ind w:left="0" w:right="0" w:firstLine="560"/>
        <w:spacing w:before="450" w:after="450" w:line="312" w:lineRule="auto"/>
      </w:pPr>
      <w:r>
        <w:rPr>
          <w:rFonts w:ascii="宋体" w:hAnsi="宋体" w:eastAsia="宋体" w:cs="宋体"/>
          <w:color w:val="000"/>
          <w:sz w:val="28"/>
          <w:szCs w:val="28"/>
        </w:rPr>
        <w:t xml:space="preserve">　　在第三次中央新疆工作座谈会上，习近平总书记要求：</w:t>
      </w:r>
    </w:p>
    <w:p>
      <w:pPr>
        <w:ind w:left="0" w:right="0" w:firstLine="560"/>
        <w:spacing w:before="450" w:after="450" w:line="312" w:lineRule="auto"/>
      </w:pPr>
      <w:r>
        <w:rPr>
          <w:rFonts w:ascii="宋体" w:hAnsi="宋体" w:eastAsia="宋体" w:cs="宋体"/>
          <w:color w:val="000"/>
          <w:sz w:val="28"/>
          <w:szCs w:val="28"/>
        </w:rPr>
        <w:t xml:space="preserve">　　“坚持紧贴民生推动高质量发展”“要大力推动南疆经济社会发展和民生改善”。在新疆考察工作时习近平总书记嘱托党员干部：“要坚定不移实现新疆跨越式发展，同时必须紧紧围绕改善民生、争取人心来推动经济发展”。保障和改善民生是民心所向，是大势所趋，是贯彻以人民为中心的发展思想的重要着力点。当前，新疆正处于决战脱贫攻坚、决胜全面小康的关键节点，处于收官“十三五”、谋划“十四五”的重要阶段，处于巩固发展社会大局持续稳定成果、推进长治久安的重要时期。就新疆而言，厚民生才能安民心，坚持新时代党的治疆方略，实现新疆工作总目标，根本在于凝聚人心，在于坚持不懈保障和改善民生。</w:t>
      </w:r>
    </w:p>
    <w:p>
      <w:pPr>
        <w:ind w:left="0" w:right="0" w:firstLine="560"/>
        <w:spacing w:before="450" w:after="450" w:line="312" w:lineRule="auto"/>
      </w:pPr>
      <w:r>
        <w:rPr>
          <w:rFonts w:ascii="宋体" w:hAnsi="宋体" w:eastAsia="宋体" w:cs="宋体"/>
          <w:color w:val="000"/>
          <w:sz w:val="28"/>
          <w:szCs w:val="28"/>
        </w:rPr>
        <w:t xml:space="preserve">　　要多渠道促进就业。坚持就业就是最大的民生理念，严格落实创业就业惠民政策，强化就业培训，加大创业扶持力度，年内全县要实现城镇新增就业**人，城镇登记失业率控制在2.5%以内。以农牧民夜校、国旗下宣讲等活动为载体，强化国家通用语言、法律法规、职业技能培训，引导城乡富余劳动力就近转移就业，年内完成农牧民各类技能培训**人，新增转移农村劳动力**人。扎实做好高校毕业生实名登记和跟踪服务工作，实现应届高校毕业生就业率达到98%，让更高质量的就业成为*县高质量发展的新亮点。</w:t>
      </w:r>
    </w:p>
    <w:p>
      <w:pPr>
        <w:ind w:left="0" w:right="0" w:firstLine="560"/>
        <w:spacing w:before="450" w:after="450" w:line="312" w:lineRule="auto"/>
      </w:pPr>
      <w:r>
        <w:rPr>
          <w:rFonts w:ascii="宋体" w:hAnsi="宋体" w:eastAsia="宋体" w:cs="宋体"/>
          <w:color w:val="000"/>
          <w:sz w:val="28"/>
          <w:szCs w:val="28"/>
        </w:rPr>
        <w:t xml:space="preserve">　　要优先发展教育事业。坚持党对教育工作的全面领导，牢牢把握意识形态领域工作领导权，确保社会主义办学方向。</w:t>
      </w:r>
    </w:p>
    <w:p>
      <w:pPr>
        <w:ind w:left="0" w:right="0" w:firstLine="560"/>
        <w:spacing w:before="450" w:after="450" w:line="312" w:lineRule="auto"/>
      </w:pPr>
      <w:r>
        <w:rPr>
          <w:rFonts w:ascii="宋体" w:hAnsi="宋体" w:eastAsia="宋体" w:cs="宋体"/>
          <w:color w:val="000"/>
          <w:sz w:val="28"/>
          <w:szCs w:val="28"/>
        </w:rPr>
        <w:t xml:space="preserve">　　巩固提高学前教育“应建尽建、应入尽入”和义务教育均衡发展县创建成果，启动“优质均衡县”创建工作。持续开展师生国家通用语言文字培训及各学段质量检测，稳步提升教育教学质量。继续加大教育投入力度，抓好5所中小学校改扩建工程及配套设施建设，落实好免费教育、义务教育“两免一补”、免费“阳光午餐”等政策，确保各项教育惠民资金落实到位，阻断贫困代际传递，绝不让一个孩子因为贫困而失去成就人生梦想的机会。</w:t>
      </w:r>
    </w:p>
    <w:p>
      <w:pPr>
        <w:ind w:left="0" w:right="0" w:firstLine="560"/>
        <w:spacing w:before="450" w:after="450" w:line="312" w:lineRule="auto"/>
      </w:pPr>
      <w:r>
        <w:rPr>
          <w:rFonts w:ascii="宋体" w:hAnsi="宋体" w:eastAsia="宋体" w:cs="宋体"/>
          <w:color w:val="000"/>
          <w:sz w:val="28"/>
          <w:szCs w:val="28"/>
        </w:rPr>
        <w:t xml:space="preserve">　　要加快健康卫生事业发展。深入开展“健康**”促进行动，扎实开展城乡居民免费健康体检，巩固自治区慢病防治示范区创建成果。持续深化医药卫生体制改革，加强医联体和医共体建设，落实分级诊疗制度，加强基层医疗卫生服务体系和疾病防控工作。推进“互联网+医疗健康”，完善县、乡、村三级智慧医疗云平台和居民“健康卡”应用。加强医疗专业技术人才队伍建设,配齐配强县医院、县疾控中心、乡(镇)卫生院医疗设备。持续开展好健康扶贫工程，巩固完善先诊疗后付费和“一站式”结算服务。扎实推进爱国卫生工作，确保国家卫生县城复验工作顺利完成。</w:t>
      </w:r>
    </w:p>
    <w:p>
      <w:pPr>
        <w:ind w:left="0" w:right="0" w:firstLine="560"/>
        <w:spacing w:before="450" w:after="450" w:line="312" w:lineRule="auto"/>
      </w:pPr>
      <w:r>
        <w:rPr>
          <w:rFonts w:ascii="宋体" w:hAnsi="宋体" w:eastAsia="宋体" w:cs="宋体"/>
          <w:color w:val="000"/>
          <w:sz w:val="28"/>
          <w:szCs w:val="28"/>
        </w:rPr>
        <w:t xml:space="preserve">　　要持续提升群众安居水平。统筹协调实施住房保障工作，全面改善县域城乡群众住房条件，重点抓好“两居工程”建设，完成**套游牧民定居房和**套安居房续建任务，努力提升百姓居住水平;突出居有所享，持续完善棚改房、干部周转房、农牧民小区和老城区居民区基础设施，为广大人民群众营造更加温馨的居所，进一步提高群众生活幸福指数。</w:t>
      </w:r>
    </w:p>
    <w:p>
      <w:pPr>
        <w:ind w:left="0" w:right="0" w:firstLine="560"/>
        <w:spacing w:before="450" w:after="450" w:line="312" w:lineRule="auto"/>
      </w:pPr>
      <w:r>
        <w:rPr>
          <w:rFonts w:ascii="宋体" w:hAnsi="宋体" w:eastAsia="宋体" w:cs="宋体"/>
          <w:color w:val="000"/>
          <w:sz w:val="28"/>
          <w:szCs w:val="28"/>
        </w:rPr>
        <w:t xml:space="preserve">　　要完善社会保障体系。坚持兜底线、织密网、建机制，深入实施全民参保计划，有效扩大中小微企业和重点群体参保覆盖面，确保城乡居民各类保险参保率达到98%以上。扎实做好退役军人和其他优抚对象服务保障工作，持续提高城镇职工基本养老金水平和医疗、工伤、失业、生育保险保障能力，继续为建档立卡脱贫户购买人身意外伤害保险和大病医疗保险。认真抓好最低生活保障动态管理，让困难群众都能感受到党和政府的温暖。</w:t>
      </w:r>
    </w:p>
    <w:p>
      <w:pPr>
        <w:ind w:left="0" w:right="0" w:firstLine="560"/>
        <w:spacing w:before="450" w:after="450" w:line="312" w:lineRule="auto"/>
      </w:pPr>
      <w:r>
        <w:rPr>
          <w:rFonts w:ascii="宋体" w:hAnsi="宋体" w:eastAsia="宋体" w:cs="宋体"/>
          <w:color w:val="000"/>
          <w:sz w:val="28"/>
          <w:szCs w:val="28"/>
        </w:rPr>
        <w:t xml:space="preserve">　　要丰富群众精神食粮。大力弘扬中华优秀传统文化，发展社会主义先进文化，培育和践行社会主义核心价值观。深入实施文化惠民工程，全面推进“九位一体”村级公共文化服务体系国家示范项目建设，县文化活动中心建成投用，完成全县8个“九位一体”示范点、4个文化大院标准化建设任务。继续深入推进农村电影放映惠民工程、村村通工程、大喇叭工程、“东风工程”，让党的声音走进千家万户。</w:t>
      </w:r>
    </w:p>
    <w:p>
      <w:pPr>
        <w:ind w:left="0" w:right="0" w:firstLine="560"/>
        <w:spacing w:before="450" w:after="450" w:line="312" w:lineRule="auto"/>
      </w:pPr>
      <w:r>
        <w:rPr>
          <w:rFonts w:ascii="宋体" w:hAnsi="宋体" w:eastAsia="宋体" w:cs="宋体"/>
          <w:color w:val="000"/>
          <w:sz w:val="28"/>
          <w:szCs w:val="28"/>
        </w:rPr>
        <w:t xml:space="preserve">　　要加大安全惠民力度。强化防灾减灾救灾体系建设，建立县乡两级救灾物资储备库，健全应急救援队伍，全面提升应对处置各类突发事件的能力和水平。严格落实安全生产监督管理责任追究办法，突出抓好煤矿、危化、非煤矿山、交通、建筑等领域安全生产工作，确保安全生产形势持续向好。</w:t>
      </w:r>
    </w:p>
    <w:p>
      <w:pPr>
        <w:ind w:left="0" w:right="0" w:firstLine="560"/>
        <w:spacing w:before="450" w:after="450" w:line="312" w:lineRule="auto"/>
      </w:pPr>
      <w:r>
        <w:rPr>
          <w:rFonts w:ascii="宋体" w:hAnsi="宋体" w:eastAsia="宋体" w:cs="宋体"/>
          <w:color w:val="000"/>
          <w:sz w:val="28"/>
          <w:szCs w:val="28"/>
        </w:rPr>
        <w:t xml:space="preserve">　　以创建国家食品安全示范城市为契机，持续开展县域食品安全大检查，确保群众舌尖上的安全。</w:t>
      </w:r>
    </w:p>
    <w:p>
      <w:pPr>
        <w:ind w:left="0" w:right="0" w:firstLine="560"/>
        <w:spacing w:before="450" w:after="450" w:line="312" w:lineRule="auto"/>
      </w:pPr>
      <w:r>
        <w:rPr>
          <w:rFonts w:ascii="黑体" w:hAnsi="黑体" w:eastAsia="黑体" w:cs="黑体"/>
          <w:color w:val="000000"/>
          <w:sz w:val="36"/>
          <w:szCs w:val="36"/>
          <w:b w:val="1"/>
          <w:bCs w:val="1"/>
        </w:rPr>
        <w:t xml:space="preserve">【篇十八】教师在第三次中央新疆工作座谈会研讨发言材料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坚持以上率下全面贯彻落实新时代党的治疆方略</w:t>
      </w:r>
    </w:p>
    <w:p>
      <w:pPr>
        <w:ind w:left="0" w:right="0" w:firstLine="560"/>
        <w:spacing w:before="450" w:after="450" w:line="312" w:lineRule="auto"/>
      </w:pPr>
      <w:r>
        <w:rPr>
          <w:rFonts w:ascii="宋体" w:hAnsi="宋体" w:eastAsia="宋体" w:cs="宋体"/>
          <w:color w:val="000"/>
          <w:sz w:val="28"/>
          <w:szCs w:val="28"/>
        </w:rPr>
        <w:t xml:space="preserve">　　习近平总书记在第三次新疆工作座谈会发表重要讲话重点阐释了新时代党的治疆方略。学习贯彻好习近平总书记重要讲话指示精神，作为领导干部，一定要在学习上深一层、认识上高一筹、实践上先一步，不断推动新时代党的治疆方略往深里走、往实里走、往心里走。</w:t>
      </w:r>
    </w:p>
    <w:p>
      <w:pPr>
        <w:ind w:left="0" w:right="0" w:firstLine="560"/>
        <w:spacing w:before="450" w:after="450" w:line="312" w:lineRule="auto"/>
      </w:pPr>
      <w:r>
        <w:rPr>
          <w:rFonts w:ascii="宋体" w:hAnsi="宋体" w:eastAsia="宋体" w:cs="宋体"/>
          <w:color w:val="000"/>
          <w:sz w:val="28"/>
          <w:szCs w:val="28"/>
        </w:rPr>
        <w:t xml:space="preserve">　　一是要深学细悟，带头在学懂上下功夫。要把学习贯彻习近平总书记在新疆工作座谈会上的讲话精神与学习贯彻党的十九大和十九届二中、三中、四中全会精神结合起来，与学习贯彻习近平新时代中国特色社会主义思想结合起来，与习近平总书记在中央第七次西藏工作座谈会上重要讲话精神结合起来，坚持读原著、学原文、悟原理，切实做到入脑入心、笃信笃行，进一步增强“四个意识”、坚定“四个自信”、做到“两个维护”，坚定自觉地推动党中央大政方针和决策部署落地落实，切实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是要融会贯通，带头在弄通上下功夫。要坚持深入思考学，始终带着责任学、带着问题学、带着感情学，带着问题钻研，联系实际思考，真正做到把握思想精髓、掌握核心要义，将中华民族共同体意识教育纳入干部教育、青少年教育、社会教育，教育引导各族干部群众树立正确的国家观、历史观、民族观、文化观、宗教观，让中华民族共同体意识根植心灵深处。深刻领会把握新疆工作取得的重大成效、新时代党的治疆方略以及做好新时代新疆工作的总目标和主要任务，牢固树立一盘棋思想，坚定不移抓好涉疆各项任务落实。</w:t>
      </w:r>
    </w:p>
    <w:p>
      <w:pPr>
        <w:ind w:left="0" w:right="0" w:firstLine="560"/>
        <w:spacing w:before="450" w:after="450" w:line="312" w:lineRule="auto"/>
      </w:pPr>
      <w:r>
        <w:rPr>
          <w:rFonts w:ascii="宋体" w:hAnsi="宋体" w:eastAsia="宋体" w:cs="宋体"/>
          <w:color w:val="000"/>
          <w:sz w:val="28"/>
          <w:szCs w:val="28"/>
        </w:rPr>
        <w:t xml:space="preserve">　　三是要知行合一，带头在做实上下功夫。习近平总书记在第三次中央新疆工作座谈会上的重要讲话，系统阐释了新时代党的治疆方略，明确提出了当前和今后一个时期新疆工作的指导思想、目标任务、战略部署和重大举措，具有很强的思想性、针对性和指导性，是一篇指导新时代新疆工作的纲领性文献。我们要始终坚持“实干为先”的鲜明导向，自觉从总书记重要讲话指示中找指针、找方法、找路径，全面贯彻总书记提出的“依法治疆、团结稳疆、文化润疆、富民兴疆、长期建疆，”的目标要求，始终把对口援疆作为一项重要责任。进一步加强同新疆受援地协调配合，全力提升对口援疆综合效益。要科学谋划好“十四五”援疆工作，坚持把改善民生作为援疆工作的根本出发点和落脚点，抓住建设丝绸之路经济带这个历史机遇，在基础设施、教育医疗、住房保障等民生领域薄弱环节精准发力;要继续关心关爱少数民族干部，对政治过硬、敢于担当的优秀少数民族干部，要充分信任、坚定团结、大胆选拔、放手使用，表现突出的可以直接破格提拔使用。要高度重视人才援疆，加大智力援疆力度，选优配强援疆干部人才，强化专业技术人才传帮带，打造一支“永不走”的队伍。</w:t>
      </w:r>
    </w:p>
    <w:p>
      <w:pPr>
        <w:ind w:left="0" w:right="0" w:firstLine="560"/>
        <w:spacing w:before="450" w:after="450" w:line="312" w:lineRule="auto"/>
      </w:pPr>
      <w:r>
        <w:rPr>
          <w:rFonts w:ascii="宋体" w:hAnsi="宋体" w:eastAsia="宋体" w:cs="宋体"/>
          <w:color w:val="000"/>
          <w:sz w:val="28"/>
          <w:szCs w:val="28"/>
        </w:rPr>
        <w:t xml:space="preserve">　　以上发言不妥之处，敬请各位领导批评指正。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【篇十九】教师在第三次中央新疆工作座谈会研讨发言材料</w:t>
      </w:r>
    </w:p>
    <w:p>
      <w:pPr>
        <w:ind w:left="0" w:right="0" w:firstLine="560"/>
        <w:spacing w:before="450" w:after="450" w:line="312" w:lineRule="auto"/>
      </w:pPr>
      <w:r>
        <w:rPr>
          <w:rFonts w:ascii="宋体" w:hAnsi="宋体" w:eastAsia="宋体" w:cs="宋体"/>
          <w:color w:val="000"/>
          <w:sz w:val="28"/>
          <w:szCs w:val="28"/>
        </w:rPr>
        <w:t xml:space="preserve">　　“坚持依法治疆、团结稳疆、文化润疆、富民兴疆、长期建疆，努力建设新时代中国特色社会主义新疆”，第三次中央新疆工作座谈会9月25日至26日在北京召开，习近平总书记发表重要讲话。习近平总书记全面总结新疆工作的重大成效，深入分析当前新疆工作面临的形势，阐释了新时代党的治疆方略，明确了当前和今后一个时期新疆工作的指导思想、目标任务、方针政策、战略举措，全面部署了推动新疆社会稳定和长治久安的重点工作。为新时代做好新疆工作提供了根本遵循、指明了前进方向。</w:t>
      </w:r>
    </w:p>
    <w:p>
      <w:pPr>
        <w:ind w:left="0" w:right="0" w:firstLine="560"/>
        <w:spacing w:before="450" w:after="450" w:line="312" w:lineRule="auto"/>
      </w:pPr>
      <w:r>
        <w:rPr>
          <w:rFonts w:ascii="宋体" w:hAnsi="宋体" w:eastAsia="宋体" w:cs="宋体"/>
          <w:color w:val="000"/>
          <w:sz w:val="28"/>
          <w:szCs w:val="28"/>
        </w:rPr>
        <w:t xml:space="preserve">　　9月30日，市委直属机关工委领导班子理论学习中心组进行中心组（扩大）学习，领导班子成员及党支部全体成员参加了学习。会上原文传达了习近平总书记在第三次中央新疆工作座谈会上的重要讲话、自治区党委关于学习贯彻第三次中央新疆工作座谈会精神的常委（扩大）会议精神、市委中心组（扩大）会议精神。领导班子成员结合分管工作从切实抓好第三次中央新疆工作座谈会精神学习、持续抓好市直机关政治机关建设、强化市直机关党员干部理想信念教育等方面进行了发言，市委直属机关工委各科室工作人员立足岗位交流学习心得。</w:t>
      </w:r>
    </w:p>
    <w:p>
      <w:pPr>
        <w:ind w:left="0" w:right="0" w:firstLine="560"/>
        <w:spacing w:before="450" w:after="450" w:line="312" w:lineRule="auto"/>
      </w:pPr>
      <w:r>
        <w:rPr>
          <w:rFonts w:ascii="宋体" w:hAnsi="宋体" w:eastAsia="宋体" w:cs="宋体"/>
          <w:color w:val="000"/>
          <w:sz w:val="28"/>
          <w:szCs w:val="28"/>
        </w:rPr>
        <w:t xml:space="preserve">　　“第三次中央新疆工作座谈会的召开，为我们今后的工作指明了方向，我一定会深入学习会议精神，做到学以致用、知行合一。”</w:t>
      </w:r>
    </w:p>
    <w:p>
      <w:pPr>
        <w:ind w:left="0" w:right="0" w:firstLine="560"/>
        <w:spacing w:before="450" w:after="450" w:line="312" w:lineRule="auto"/>
      </w:pPr>
      <w:r>
        <w:rPr>
          <w:rFonts w:ascii="宋体" w:hAnsi="宋体" w:eastAsia="宋体" w:cs="宋体"/>
          <w:color w:val="000"/>
          <w:sz w:val="28"/>
          <w:szCs w:val="28"/>
        </w:rPr>
        <w:t xml:space="preserve">　　学习了第三次中央新疆工作座谈会精神特别是习近平总书记重要讲话精神，党员干部对新疆、对克拉玛依的未来充满了信心。“我们新疆处于国家丝绸之路经济带的核心区域，我们有着非常明显的地理区位优势和资源优势。只要新疆能够保持长期稳定，在党中央的支持下，新疆一定会迎来一个大发展时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2025-04-07T18:22:34+08:00</dcterms:created>
  <dcterms:modified xsi:type="dcterms:W3CDTF">2025-04-07T18:22:34+08:00</dcterms:modified>
</cp:coreProperties>
</file>

<file path=docProps/custom.xml><?xml version="1.0" encoding="utf-8"?>
<Properties xmlns="http://schemas.openxmlformats.org/officeDocument/2006/custom-properties" xmlns:vt="http://schemas.openxmlformats.org/officeDocument/2006/docPropsVTypes"/>
</file>