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五分钟爱岗敬业演讲稿范文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小编在这给大家整理了一些20_五分钟爱岗敬业演讲稿，希望对大家有帮助!20_...</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小编在这给大家整理了一些20_五分钟爱岗敬业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20_五分钟爱岗敬业演讲稿1</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w:t>
      </w:r>
    </w:p>
    <w:p>
      <w:pPr>
        <w:ind w:left="0" w:right="0" w:firstLine="560"/>
        <w:spacing w:before="450" w:after="450" w:line="312" w:lineRule="auto"/>
      </w:pPr>
      <w:r>
        <w:rPr>
          <w:rFonts w:ascii="宋体" w:hAnsi="宋体" w:eastAsia="宋体" w:cs="宋体"/>
          <w:color w:val="000"/>
          <w:sz w:val="28"/>
          <w:szCs w:val="28"/>
        </w:rPr>
        <w:t xml:space="preserve">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黑体" w:hAnsi="黑体" w:eastAsia="黑体" w:cs="黑体"/>
          <w:color w:val="000000"/>
          <w:sz w:val="36"/>
          <w:szCs w:val="36"/>
          <w:b w:val="1"/>
          <w:bCs w:val="1"/>
        </w:rPr>
        <w:t xml:space="preserve">20_五分钟爱岗敬业演讲稿2</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__集团组建7年来，创造了令人振奋的__速度、__质量、__团队、__精神。但在席卷全球的金融危机冲击和自然灾害的影响下，集团公司的发展遇到了前所未有的困难：水电减发、火电开机受限、标煤单价上涨、负债率居高不下。面对当前的境况，以企业发展为己任，与企业兴衰休戚与共的__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人的面前，作为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大舞台，尽责尽人才。朋友们，让我们共同携手吧!在__集团为我们搭建的这座色彩纷呈的舞台上，以“盈利年”活动为契机，立足本岗，勇于担责，积极进取，一专多能，担起时代赋予我们的使命，让责任化为腾飞的翅膀，__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20_五分钟爱岗敬业演讲稿3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__职业而言，环境清苦，生活艰苦，工作辛苦，天天与枯燥数据你来我往，社会地位平平，有些人思想上难免会有波动，再加上有些人心情比较浮躁，缺乏对__工作真正的认识，自然这山望着那山高，连爱岗都谈不上，也就无需再谈敬业了。所以，明确爱岗敬业的现实意义，对培养个人职业道德修养尤为必要，爱岗敬业是干好每一天__工作的前提，是持之以恒做一名平凡__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__职业投入了这一份真诚，无论时代怎样变迁，无论经济社会怎样发展，我们都会沉醉于自己所喜爱__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__太苦，条件太差，地位太低，干__实在没出息。我想这是对职业理解的偏差，如果一个人仅仅把自己的职业看作“挣钱”的行当，作为飞黄腾达的跳板，那他对什么职业都会敬而远之，都不会真心待之，就更谈不上为之奉献。作为__人我们就应有爱业者的自立自强，对__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__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__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__事业尽职尽责，做平凡的__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20_五分钟爱岗敬业演讲稿4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我是一名平凡的不能再平凡的人，同大多数工友一样，在平凡的工作中，既没有值得炫耀的事情，也没有感人的事迹，只有一腔燃烧的热情抛洒在我热爱的岗位。</w:t>
      </w:r>
    </w:p>
    <w:p>
      <w:pPr>
        <w:ind w:left="0" w:right="0" w:firstLine="560"/>
        <w:spacing w:before="450" w:after="450" w:line="312" w:lineRule="auto"/>
      </w:pPr>
      <w:r>
        <w:rPr>
          <w:rFonts w:ascii="宋体" w:hAnsi="宋体" w:eastAsia="宋体" w:cs="宋体"/>
          <w:color w:val="000"/>
          <w:sz w:val="28"/>
          <w:szCs w:val="28"/>
        </w:rPr>
        <w:t xml:space="preserve">每一次的整装待发，都是希望的燃起;每一滴清洁水滴都是收获的积淀;不知道从什么时候开始，我不再羞涩和稚嫩，我以更加饱满的精神和自信、勇气投身公司的建设中。当我进入污水公司的时候，我原想收获一缕春风，你却给了我整个春天。感谢公司给我提供了这样一个舞台，让我有幸与公司一起奋斗，也感谢公司各位领导的培养，让我这么迅速的成长，和你们在一起的日子总的阳光灿烂的，我会怀着感恩的心对待每一天。展望未来，我满怀信心。踏着前辈们的足迹，继续奋斗，一步一个脚印，没有，只有更好，我相信在未来奋斗的路上，一直和你在一起。</w:t>
      </w:r>
    </w:p>
    <w:p>
      <w:pPr>
        <w:ind w:left="0" w:right="0" w:firstLine="560"/>
        <w:spacing w:before="450" w:after="450" w:line="312" w:lineRule="auto"/>
      </w:pPr>
      <w:r>
        <w:rPr>
          <w:rFonts w:ascii="宋体" w:hAnsi="宋体" w:eastAsia="宋体" w:cs="宋体"/>
          <w:color w:val="000"/>
          <w:sz w:val="28"/>
          <w:szCs w:val="28"/>
        </w:rPr>
        <w:t xml:space="preserve">有人曾说：一个人的力量是这么的渺小，就算再努力又能怎样呢?的确，个人的力量肯定是微不足道的，但如果每个渺小的我们，都能贡献出自己的努力，那么我们便能积硅步以致千万里，聚细沙而成千寻塔!我是一名普通的基层员工，对企业能付出的惟有不懈地坚持努力干好工作。努力就意味着要立足本岗位、从本职工作做起、从点滴的小事做起。端正思想，求真务实，以积极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我深知，我的工作是光荣的、伟大的、高尚的，在这个大力提倡科学发展、和谐社会的时代，低碳、绿色、清洁、环保是永恒的主题。我怀着朴实的态度，勤勤恳恳工作，时刻走在前列，在思想上视工作高于一切，并不断积极创先争优，严格把关，不断优化管理方法和思路。即便我所做的微不足道，但这却是我对工作的一份热爱，始终如一的坚持这份爱，就是我对企业做出的贡献!</w:t>
      </w:r>
    </w:p>
    <w:p>
      <w:pPr>
        <w:ind w:left="0" w:right="0" w:firstLine="560"/>
        <w:spacing w:before="450" w:after="450" w:line="312" w:lineRule="auto"/>
      </w:pPr>
      <w:r>
        <w:rPr>
          <w:rFonts w:ascii="宋体" w:hAnsi="宋体" w:eastAsia="宋体" w:cs="宋体"/>
          <w:color w:val="000"/>
          <w:sz w:val="28"/>
          <w:szCs w:val="28"/>
        </w:rPr>
        <w:t xml:space="preserve">如果企业是一只浴火重生的彩凤，我愿做她身边环绕的一小朵焰火，为她的重上云霄带去一份力量;如果说企业是一条跨越龙门的金鲤，我愿做她身上闪烁的一片鳞光，为即将化龙的她披上灿烂的光芒!今天、明天以及未来的每一天，我都愿尽情挥洒汗水，用我的努力，为企业的未来涂抹上最靓丽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20_五分钟爱岗敬业演讲稿5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20_五分钟爱岗敬业演讲稿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2025-04-05T01:04:11+08:00</dcterms:created>
  <dcterms:modified xsi:type="dcterms:W3CDTF">2025-04-05T01:04:11+08:00</dcterms:modified>
</cp:coreProperties>
</file>

<file path=docProps/custom.xml><?xml version="1.0" encoding="utf-8"?>
<Properties xmlns="http://schemas.openxmlformats.org/officeDocument/2006/custom-properties" xmlns:vt="http://schemas.openxmlformats.org/officeDocument/2006/docPropsVTypes"/>
</file>