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小学校长开学讲话稿简短5篇范文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学了，新的学期，大家要用青春诠释曾经的誓言，用汗水铸造明日的辉煌，在知识的曙光下追寻时代的光辉。那么，你有写过关于开学的讲话稿了吗？下面是小编为大家收集有关于小学校长开学讲话稿简短，希望你喜欢。1小学校长开学讲话稿简短尊敬的各位老师、亲爱...</w:t>
      </w:r>
    </w:p>
    <w:p>
      <w:pPr>
        <w:ind w:left="0" w:right="0" w:firstLine="560"/>
        <w:spacing w:before="450" w:after="450" w:line="312" w:lineRule="auto"/>
      </w:pPr>
      <w:r>
        <w:rPr>
          <w:rFonts w:ascii="宋体" w:hAnsi="宋体" w:eastAsia="宋体" w:cs="宋体"/>
          <w:color w:val="000"/>
          <w:sz w:val="28"/>
          <w:szCs w:val="28"/>
        </w:rPr>
        <w:t xml:space="preserve">开学了，新的学期，大家要用青春诠释曾经的誓言，用汗水铸造明日的辉煌，在知识的曙光下追寻时代的光辉。那么，你有写过关于开学的讲话稿了吗？下面是小编为大家收集有关于小学校长开学讲话稿简短，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1小学校长开学讲话稿简短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这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必须的压力下，我们还需强化如下态度：一是勤奋的态度，勤能补拙是良训，一分耕耘一分收获;二是刻苦的态度，追求是苦的，学习是艰苦的，最终的成功才可能是甜的;三是进取的态度，大家明白，学习如逆水行舟不进则退，一下子成为天才不可能，但每一天进步一点点总有可能;四是务实的态度，求真务实是我们提升学习质量的法宝，为此我们务必“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完美的品德、高尚的情操，才能拥有光明的前途。因此，我们要以《小学生日常行为规范》为行为准则，时时处处严格要求自己。自尊自爱，注重仪表，举止礼貌，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那里要个性提醒的是六年级的同学。本学期是你们小学学习阶段的最后一个学期，学校要求你们各个方面在为其他年级的弟妹们做出表率，给学校留下好的印象。真切期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2小学校长开学讲话稿简短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完美记忆，怀着对新学期学习生活的完美向往，我们又回到了美丽的校园。这天，我们在那里隆重地举行新学期开学典礼，首先我代表学校对回到__小学这个大家庭的老师们同学们表示热烈的欢迎，也对新入学的290名一年级小同学表示热烈的欢迎，衷心期望你们能够尽快的熟悉校园生活，在老师的教育下和同伴的帮忙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__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应对新学年新的任务、新的挑战，我们要更加努力。俗话说：“良好的开端是成功的一半。”新学期开学了，我相信同学们必须会满怀信心走向成功。在那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构成一种风气：热爱读书。新的学期里，我们要建立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用心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礼貌有序。同学们要做到语言礼貌，行为礼貌，在校园内不乱丢杂物;团结同学;在校外遵守交通规则;不进网吧、游戏厅;在家尊重父母。在社会，做一个爱国爱民、遵纪守法、诚实守信、礼貌礼貌的优秀小公民。学会用微笑应对他人，让校园充满阳光。让礼貌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此刻开始，从这学期开始，我期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职责关系着学生、家庭和社会的未来，只有以充满着无私和宽容的爱心投入工作，才能无愧于我们光荣的职业。我们应以高尚的人格感染学生，以礼貌的仪表影响学生，以广博的知识引导学生，以博大的胸怀爱护学生，我期望我们每位教师争做学生欢迎、家长满意、同行敬佩的优秀教师。我相信，我校这支思想素质好，业务潜力强，富有职责意识和进取精神的教师队伍必须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让昨日成为前进的阶梯，让这天成为进步的舞台。老师们、同学们，新学期奋进的号角已经吹响，让我们一齐努力，共同放飞心中的理想，共同铸就__小学新的辉煌!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3小学校长开学讲话稿简短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4小学校长开学讲话稿简短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黑体" w:hAnsi="黑体" w:eastAsia="黑体" w:cs="黑体"/>
          <w:color w:val="000000"/>
          <w:sz w:val="36"/>
          <w:szCs w:val="36"/>
          <w:b w:val="1"/>
          <w:bCs w:val="1"/>
        </w:rPr>
        <w:t xml:space="preserve">5小学校长开学讲话稿简短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炎热的暑假，秋天也将带给我们清凉。新学期开始了，今天，我们带着激动的心情，灿烂的笑容聚集在这里，参加了新学期的开幕式。首先，我谨代表学校向您表示新学年的问候，本学期有新老师，新学生加入我们学校，表示热烈的欢迎!今天的领导人会议是：小学彭部长，中学杨部长，鲁主任，梅主任，让我们以最大的掌声欢迎他们的到来!现在，我郑重声明：今年的秋季开幕典礼现在开始了!</w:t>
      </w:r>
    </w:p>
    <w:p>
      <w:pPr>
        <w:ind w:left="0" w:right="0" w:firstLine="560"/>
        <w:spacing w:before="450" w:after="450" w:line="312" w:lineRule="auto"/>
      </w:pPr>
      <w:r>
        <w:rPr>
          <w:rFonts w:ascii="宋体" w:hAnsi="宋体" w:eastAsia="宋体" w:cs="宋体"/>
          <w:color w:val="000"/>
          <w:sz w:val="28"/>
          <w:szCs w:val="28"/>
        </w:rPr>
        <w:t xml:space="preserve">我们学校之所以能够蓬勃发展，是因为我们有勤奋博学、进取争先、热爱祖国、献身教育的校领导和老师们!新的学期，新的希望，下面，我们以热烈的掌声欢迎胡校长为本次开学典礼致辞。(胡校长讲话)让我们再一次用热烈的掌声感谢胡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__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大家也一定感受到了学校对我们深深的期冀。有耕耘就有收获，我们成长的历程中播下的每一粒种子，都将长成参天大树;我们前进的路途上洒的每一滴汗水，终将会汇成大海中的浩瀚碧波。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新学期新面貌。良好的开始是成功的一半，让我们借开学典礼的东风，弘壮志，树新风，更创__学校新的辉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2025-04-03T01:30:06+08:00</dcterms:created>
  <dcterms:modified xsi:type="dcterms:W3CDTF">2025-04-03T01:30:06+08:00</dcterms:modified>
</cp:coreProperties>
</file>

<file path=docProps/custom.xml><?xml version="1.0" encoding="utf-8"?>
<Properties xmlns="http://schemas.openxmlformats.org/officeDocument/2006/custom-properties" xmlns:vt="http://schemas.openxmlformats.org/officeDocument/2006/docPropsVTypes"/>
</file>