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专题组织生活会个人发言提纲【17篇】</w:t>
      </w:r>
      <w:bookmarkEnd w:id="1"/>
    </w:p>
    <w:p>
      <w:pPr>
        <w:jc w:val="center"/>
        <w:spacing w:before="0" w:after="450"/>
      </w:pPr>
      <w:r>
        <w:rPr>
          <w:rFonts w:ascii="Arial" w:hAnsi="Arial" w:eastAsia="Arial" w:cs="Arial"/>
          <w:color w:val="999999"/>
          <w:sz w:val="20"/>
          <w:szCs w:val="20"/>
        </w:rPr>
        <w:t xml:space="preserve">来源：网络  作者：空谷幽兰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&amp;nbsp中国共产党的历史是一部政党史，是一部特殊的历史。它研究中国共产党在中华人民共和国成立后作为执政党的历史。 以下是为大家整理的关于专题组织生活会个人发言提纲的文章17篇 ,欢迎品鉴！第一篇: 专题组织生活会个人发言提纲　　作为一名党...</w:t>
      </w:r>
    </w:p>
    <w:p>
      <w:pPr>
        <w:ind w:left="0" w:right="0" w:firstLine="560"/>
        <w:spacing w:before="450" w:after="450" w:line="312" w:lineRule="auto"/>
      </w:pPr>
      <w:r>
        <w:rPr>
          <w:rFonts w:ascii="宋体" w:hAnsi="宋体" w:eastAsia="宋体" w:cs="宋体"/>
          <w:color w:val="000"/>
          <w:sz w:val="28"/>
          <w:szCs w:val="28"/>
        </w:rPr>
        <w:t xml:space="preserve">&amp;nbsp中国共产党的历史是一部政党史，是一部特殊的历史。它研究中国共产党在中华人民共和国成立后作为执政党的历史。 以下是为大家整理的关于专题组织生活会个人发言提纲的文章17篇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作为一名党员领导干部，学习党章党规党纪，就是为了明确自己的身份，加强宗旨教育，提升责任意识，强化担当精神;学习党章党规党纪，就是为了让自己懂得“党章是规矩，党规党纪是底线”，应当死死牢记在脑子里，融合到自己的灵魂中，才会常怀敬畏之心，做到工作生活里不破规矩，不松底线。</w:t>
      </w:r>
    </w:p>
    <w:p>
      <w:pPr>
        <w:ind w:left="0" w:right="0" w:firstLine="560"/>
        <w:spacing w:before="450" w:after="450" w:line="312" w:lineRule="auto"/>
      </w:pPr>
      <w:r>
        <w:rPr>
          <w:rFonts w:ascii="宋体" w:hAnsi="宋体" w:eastAsia="宋体" w:cs="宋体"/>
          <w:color w:val="000"/>
          <w:sz w:val="28"/>
          <w:szCs w:val="28"/>
        </w:rPr>
        <w:t xml:space="preserve">&gt;　　一、查找的主要问题</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&gt;　　二、主要原因的反思剖析</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究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图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究其原因，一是那些腐败分子失掉了理想信念，放弃了党性要求，思想变质，行为贪婪;二是党委党风廉政建设的主体责任没有认真履行，权力失去了应有监督，政治生态受到严重破坏。这些问题不仅严重损害了山西形象，而且损害了人民的利益，损害了党的形象。当前全省上下深入开展的以“深入学习贯彻习近平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手段和工作机制，不断总结和完善工作经验，圆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第二篇: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会前，我围绕习近平总书记在党史学习教育动员会上的重要讲话精神，认真对照中央、市委、局党委工作部署要求和办公室工作要点，认真学习“四史”有关篇目，坚持将自己摆进去，将职责摆进去，深入总结在开展党史学习教育中的心得，认真剖析自身存在的问题，现作如下发言，不正之处，敬请批评指正。</w:t>
      </w:r>
    </w:p>
    <w:p>
      <w:pPr>
        <w:ind w:left="0" w:right="0" w:firstLine="560"/>
        <w:spacing w:before="450" w:after="450" w:line="312" w:lineRule="auto"/>
      </w:pPr>
      <w:r>
        <w:rPr>
          <w:rFonts w:ascii="宋体" w:hAnsi="宋体" w:eastAsia="宋体" w:cs="宋体"/>
          <w:color w:val="000"/>
          <w:sz w:val="28"/>
          <w:szCs w:val="28"/>
        </w:rPr>
        <w:t xml:space="preserve">　　一、学习心得体会</w:t>
      </w:r>
    </w:p>
    <w:p>
      <w:pPr>
        <w:ind w:left="0" w:right="0" w:firstLine="560"/>
        <w:spacing w:before="450" w:after="450" w:line="312" w:lineRule="auto"/>
      </w:pPr>
      <w:r>
        <w:rPr>
          <w:rFonts w:ascii="宋体" w:hAnsi="宋体" w:eastAsia="宋体" w:cs="宋体"/>
          <w:color w:val="000"/>
          <w:sz w:val="28"/>
          <w:szCs w:val="28"/>
        </w:rPr>
        <w:t xml:space="preserve">　　主要有两个方面：</w:t>
      </w:r>
    </w:p>
    <w:p>
      <w:pPr>
        <w:ind w:left="0" w:right="0" w:firstLine="560"/>
        <w:spacing w:before="450" w:after="450" w:line="312" w:lineRule="auto"/>
      </w:pPr>
      <w:r>
        <w:rPr>
          <w:rFonts w:ascii="宋体" w:hAnsi="宋体" w:eastAsia="宋体" w:cs="宋体"/>
          <w:color w:val="000"/>
          <w:sz w:val="28"/>
          <w:szCs w:val="28"/>
        </w:rPr>
        <w:t xml:space="preserve">　　一是通过全面系统透彻学，思想认识上更加清醒。按照党中央、市委和局党委要求，我认真学习了“党史学习教育”相关学习资料。通过这段时间，我充分认识到开展党史学习教育是习近平总书记站在百年未有之大变局、中国特色社会主义进入新时代和当前我国经济社会发展进入新阶段的历史高度，对各领域、各行业提出的要求，从根本上深刻阐明了党史学习的重大意义、方向原则、体制机制、方式方法等重大问题。通过学习，我认识到这次学习是对党员领导干部的一次全面的政治体检，更是一次工作能力、工作作风、廉政勤政全方位的检视，自己深感震撼、深受教育，从思想上清醒认识到了“学史明理、学史增信、学史崇德、学史力行”的重要性。</w:t>
      </w:r>
    </w:p>
    <w:p>
      <w:pPr>
        <w:ind w:left="0" w:right="0" w:firstLine="560"/>
        <w:spacing w:before="450" w:after="450" w:line="312" w:lineRule="auto"/>
      </w:pPr>
      <w:r>
        <w:rPr>
          <w:rFonts w:ascii="宋体" w:hAnsi="宋体" w:eastAsia="宋体" w:cs="宋体"/>
          <w:color w:val="000"/>
          <w:sz w:val="28"/>
          <w:szCs w:val="28"/>
        </w:rPr>
        <w:t xml:space="preserve">　　二是通过结合岗位职责学，工作思路上更加清晰。习近平总书记在党史学习教育动员大会上强调：“全党同志要做到学史明理、学史增信、学史崇德、学史力行，学党史、悟思想、办实事、开新局，以昂扬姿态奋力开启全面建设社会主义现代化国家新征程，以优异成绩迎接建党一百周年。”这让我深刻认识到作为一名党办干部的责任重大，使命光荣。新形势下，如何充分发挥好参谋助手作用，有力保障和推动局党委各项工作高标准高效率高质量推进?如何去聚焦局党委工作中心、聚焦群众关切，高质量保障工作落实?如何通过强有力的制度执行，堵塞机要保密工作中的各种风险漏洞?这都是摆在我面前的重大课题。基于这样的背景下，我更加深刻认识到加强党史学习的极端重要性，同时，更进一步坚定了自身政治立场，明确了政治方向。“四个意识”明显增强，“四个自信”更加坚定，“两个维护”更加牢固</w:t>
      </w:r>
    </w:p>
    <w:p>
      <w:pPr>
        <w:ind w:left="0" w:right="0" w:firstLine="560"/>
        <w:spacing w:before="450" w:after="450" w:line="312" w:lineRule="auto"/>
      </w:pPr>
      <w:r>
        <w:rPr>
          <w:rFonts w:ascii="宋体" w:hAnsi="宋体" w:eastAsia="宋体" w:cs="宋体"/>
          <w:color w:val="000"/>
          <w:sz w:val="28"/>
          <w:szCs w:val="28"/>
        </w:rPr>
        <w:t xml:space="preserve">　　二、存在的差距和不足</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(一)对照党史学习教育目标要求，自身在坚定理想信念、增强历史自觉、弘扬优良传统、加强党性锤炼等方面;</w:t>
      </w:r>
    </w:p>
    <w:p>
      <w:pPr>
        <w:ind w:left="0" w:right="0" w:firstLine="560"/>
        <w:spacing w:before="450" w:after="450" w:line="312" w:lineRule="auto"/>
      </w:pPr>
      <w:r>
        <w:rPr>
          <w:rFonts w:ascii="宋体" w:hAnsi="宋体" w:eastAsia="宋体" w:cs="宋体"/>
          <w:color w:val="000"/>
          <w:sz w:val="28"/>
          <w:szCs w:val="28"/>
        </w:rPr>
        <w:t xml:space="preserve">　　一是理想信念有淡化。一方面，重视程度不够，学习成效不显著。对党史学习非常重视，抓得也比较紧，但在新征程中，在如何探索有效的学习方法，进一步促进学史增信方面，还存在思之不深、研之不透、结合实际运用不紧密的现象。另一方面，认知水平不高，理论联系实际不紧密。对四史中蕴含的巨大实践价值、科学思想方法领会还不到位，学用结合、学以致用做得不够。没有真正将学习成果转化为统筹谋划工作的科学思路和落实工作的有力举措。</w:t>
      </w:r>
    </w:p>
    <w:p>
      <w:pPr>
        <w:ind w:left="0" w:right="0" w:firstLine="560"/>
        <w:spacing w:before="450" w:after="450" w:line="312" w:lineRule="auto"/>
      </w:pPr>
      <w:r>
        <w:rPr>
          <w:rFonts w:ascii="宋体" w:hAnsi="宋体" w:eastAsia="宋体" w:cs="宋体"/>
          <w:color w:val="000"/>
          <w:sz w:val="28"/>
          <w:szCs w:val="28"/>
        </w:rPr>
        <w:t xml:space="preserve">　　二是增强历史自觉的力度不够。对历史发展潮流的深刻认识基础上形成的历史使命感不够强烈，对社会上、网络上一些隐蔽性较强的负面信息警惕性不够，特别是对一些微信公众号、视频音频、表情包、内涵段子等历史虚无主义警惕防范不够，对意识形态领域复杂问题的警惕性和鉴别力不强，对一些损害党的形象和威信的言行，发现不够及时。</w:t>
      </w:r>
    </w:p>
    <w:p>
      <w:pPr>
        <w:ind w:left="0" w:right="0" w:firstLine="560"/>
        <w:spacing w:before="450" w:after="450" w:line="312" w:lineRule="auto"/>
      </w:pPr>
      <w:r>
        <w:rPr>
          <w:rFonts w:ascii="宋体" w:hAnsi="宋体" w:eastAsia="宋体" w:cs="宋体"/>
          <w:color w:val="000"/>
          <w:sz w:val="28"/>
          <w:szCs w:val="28"/>
        </w:rPr>
        <w:t xml:space="preserve">　　三是弘扬优良传统的深度不够。自身能够认真学习党史国史中的优良传统，但是存在学用脱节现象，总把“学了”当成“做了”，没有切实把优良传统转化为推动工作上。如，对“亲民爱民、艰苦奋斗、科学求实、迎难而上、无私奉献”的“焦裕禄精神”极为崇敬，也能够在工作中发扬苦干实干、无私奉献的作风，但在面对工作中的一些疑难杂症时，仍然存在畏难情绪，导致工作距离预期目标有差距。</w:t>
      </w:r>
    </w:p>
    <w:p>
      <w:pPr>
        <w:ind w:left="0" w:right="0" w:firstLine="560"/>
        <w:spacing w:before="450" w:after="450" w:line="312" w:lineRule="auto"/>
      </w:pPr>
      <w:r>
        <w:rPr>
          <w:rFonts w:ascii="宋体" w:hAnsi="宋体" w:eastAsia="宋体" w:cs="宋体"/>
          <w:color w:val="000"/>
          <w:sz w:val="28"/>
          <w:szCs w:val="28"/>
        </w:rPr>
        <w:t xml:space="preserve">　　四是党性锤炼不积极。作为党办干部，平时接触党的理论知识比较多，不自觉地把理论学习当成了“软任务”，抓得时紧时松，理论学习不深入不系统。如，对《中国共产党史》《新中国史》等方面的文件和书籍，往往是简单了解、缺乏深入研究，距离“学懂弄通做实”的要求还有差距。没有把理论学习放到“提升政治素质、把握政治方向、增强政治定力”的高度来看待，未能做到与时俱进、常学常新。</w:t>
      </w:r>
    </w:p>
    <w:p>
      <w:pPr>
        <w:ind w:left="0" w:right="0" w:firstLine="560"/>
        <w:spacing w:before="450" w:after="450" w:line="312" w:lineRule="auto"/>
      </w:pPr>
      <w:r>
        <w:rPr>
          <w:rFonts w:ascii="宋体" w:hAnsi="宋体" w:eastAsia="宋体" w:cs="宋体"/>
          <w:color w:val="000"/>
          <w:sz w:val="28"/>
          <w:szCs w:val="28"/>
        </w:rPr>
        <w:t xml:space="preserve">　　(二)在发挥先锋模范作用、立足岗位、履职尽责为身边群众做实事好事方面;</w:t>
      </w:r>
    </w:p>
    <w:p>
      <w:pPr>
        <w:ind w:left="0" w:right="0" w:firstLine="560"/>
        <w:spacing w:before="450" w:after="450" w:line="312" w:lineRule="auto"/>
      </w:pPr>
      <w:r>
        <w:rPr>
          <w:rFonts w:ascii="宋体" w:hAnsi="宋体" w:eastAsia="宋体" w:cs="宋体"/>
          <w:color w:val="000"/>
          <w:sz w:val="28"/>
          <w:szCs w:val="28"/>
        </w:rPr>
        <w:t xml:space="preserve">　　一是先锋模范作用发挥不到位。在工作上能够认真履行职责，认真落实上级关于机要保密、工会工作相关指示要求，积极抓好各科工作落实。但仍然存在担当意识不强的情况，距离党员先锋模范作用有差距。如，工作中存在求稳怕变思想，特别是在机要保密工作中，不求出成绩、只要不出问题，遇到难题还存在等靠思想，经常依赖上级指示帮助，有时会回避矛盾问题。</w:t>
      </w:r>
    </w:p>
    <w:p>
      <w:pPr>
        <w:ind w:left="0" w:right="0" w:firstLine="560"/>
        <w:spacing w:before="450" w:after="450" w:line="312" w:lineRule="auto"/>
      </w:pPr>
      <w:r>
        <w:rPr>
          <w:rFonts w:ascii="宋体" w:hAnsi="宋体" w:eastAsia="宋体" w:cs="宋体"/>
          <w:color w:val="000"/>
          <w:sz w:val="28"/>
          <w:szCs w:val="28"/>
        </w:rPr>
        <w:t xml:space="preserve">　　二是聚焦岗位职责调研不深入。能够深刻领会进入新发展阶段、贯彻新发展理念、融入新发展格局的重大意识和实践要求。但仍然存在调查研究不深入的情况，如，对新阶段下如何强化和提升党办“三服务”能力，特别是在提高机要保密工作制度机制建设方面，没有进行深入调研和全面总结，习惯于通过阅读材料代替调查研究，没有深入基层一线开展深入调研，没有掌握“第一手材料”。</w:t>
      </w:r>
    </w:p>
    <w:p>
      <w:pPr>
        <w:ind w:left="0" w:right="0" w:firstLine="560"/>
        <w:spacing w:before="450" w:after="450" w:line="312" w:lineRule="auto"/>
      </w:pPr>
      <w:r>
        <w:rPr>
          <w:rFonts w:ascii="宋体" w:hAnsi="宋体" w:eastAsia="宋体" w:cs="宋体"/>
          <w:color w:val="000"/>
          <w:sz w:val="28"/>
          <w:szCs w:val="28"/>
        </w:rPr>
        <w:t xml:space="preserve">　　三是宗旨意识树立得不够牢固。在机关工作久了，认为只要把办公室主要工作目标完成就可以了，偶尔出现联系服务群众不够经常、调查研究不深不透等问题，根源在于全心全意为人民服务的宗旨树得不牢，没有从根本上解决“为了谁、依靠谁、我是谁”的问题。如，对标王进喜、雷锋、杨善洲、黄文秀等先进模范，奉献精神还有差距，没有真正及时深入群众、没有回应好群众关切，距离党史学习教育“我为群众办实事”要求有差距。</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加强理论武装，坚定理想信念。坚持以习近平新时代中国特色社会主义思想为指导，深入学习贯彻落实党的十九大以及十九届二中、三中、四中、五中全会精神以及习近平总书记关于党史学习教育的重要讲话精神，不折不扣贯彻落实中央和市委各项决策部署，全面加强“四史”学习，切实做到“学史明理、学史增信、学史崇德、学史力行”，进一步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强化履职担当，提升工作质效。积极适应新形势新任务新要求，始终围绕中心服务大局，把握自身定位，履行好对应职责，聚焦主责主业，坚持做到“学史力行”不断提高工作本领，增强创新意识，主动研究学习上级关于党办机要保密和工会工作文件精神，积极主动探索行之有效的方式方法，在学习中拓宽视野、增长见识，坚持向先进的、发达的学，杜绝闭门造车、坐井观天的狭隘思维，积极探索工作新路径。建立健全符合实际的工作机制，对新情况、新问题采取新思路、新举措来解决，推进机要保密工作和工会工作规范化、制度化。</w:t>
      </w:r>
    </w:p>
    <w:p>
      <w:pPr>
        <w:ind w:left="0" w:right="0" w:firstLine="560"/>
        <w:spacing w:before="450" w:after="450" w:line="312" w:lineRule="auto"/>
      </w:pPr>
      <w:r>
        <w:rPr>
          <w:rFonts w:ascii="宋体" w:hAnsi="宋体" w:eastAsia="宋体" w:cs="宋体"/>
          <w:color w:val="000"/>
          <w:sz w:val="28"/>
          <w:szCs w:val="28"/>
        </w:rPr>
        <w:t xml:space="preserve">　　三是树牢宗旨意识，切实改进作风。严格落实党员干部直接联系服务群众有关制度，扎实开展好“我为群众办实事”，定期走访联系群众，真正帮助群众解决实际困难和问题，定期开展调查研究，聚焦党办中心工作、重点任务和群众关心关注的热点问题深入开展调研，广泛搜集群众诉求，为局党委领导决策提供更加充分的社情民意资料和科学依据。</w:t>
      </w:r>
    </w:p>
    <w:p>
      <w:pPr>
        <w:ind w:left="0" w:right="0" w:firstLine="560"/>
        <w:spacing w:before="450" w:after="450" w:line="312" w:lineRule="auto"/>
      </w:pPr>
      <w:r>
        <w:rPr>
          <w:rFonts w:ascii="宋体" w:hAnsi="宋体" w:eastAsia="宋体" w:cs="宋体"/>
          <w:color w:val="000"/>
          <w:sz w:val="28"/>
          <w:szCs w:val="28"/>
        </w:rPr>
        <w:t xml:space="preserve">　　四是强化自律自省，严格示范带头。时刻把党纪法规作为一面镜子，随时警醒自己什么可以做、什么不可以做、什么必须坚持，把党纪法规的应用贯穿到工作和生活之中。践行“打铁必须自身硬”的理念，永葆共产党员的清廉本色。充分发挥好党员先锋模范作用，以上率下、以身作则，带头转变作风，力戒形式主义、官僚主义，积极践行调研之风、实干之风，以作风的切实转变推动自身岗位工作效能提升。</w:t>
      </w:r>
    </w:p>
    <w:p>
      <w:pPr>
        <w:ind w:left="0" w:right="0" w:firstLine="560"/>
        <w:spacing w:before="450" w:after="450" w:line="312" w:lineRule="auto"/>
      </w:pPr>
      <w:r>
        <w:rPr>
          <w:rFonts w:ascii="黑体" w:hAnsi="黑体" w:eastAsia="黑体" w:cs="黑体"/>
          <w:color w:val="000000"/>
          <w:sz w:val="36"/>
          <w:szCs w:val="36"/>
          <w:b w:val="1"/>
          <w:bCs w:val="1"/>
        </w:rPr>
        <w:t xml:space="preserve">第三篇: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根据党史学习教育专题组织生活会的通知要求，我认真对照党史学习教育目标要求，深刻查摆自身存在的问题，明确努力方向和整改措施。按照会议安排，现作如下个人对照检查。</w:t>
      </w:r>
    </w:p>
    <w:p>
      <w:pPr>
        <w:ind w:left="0" w:right="0" w:firstLine="560"/>
        <w:spacing w:before="450" w:after="450" w:line="312" w:lineRule="auto"/>
      </w:pPr>
      <w:r>
        <w:rPr>
          <w:rFonts w:ascii="宋体" w:hAnsi="宋体" w:eastAsia="宋体" w:cs="宋体"/>
          <w:color w:val="000"/>
          <w:sz w:val="28"/>
          <w:szCs w:val="28"/>
        </w:rPr>
        <w:t xml:space="preserve">　　一、学习的收获与体会</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1.学习情况。7月*日，参加集团公司组织观看的庆祝中国共产党成立100周年大会实况直播。7月*日参与党总支理论学习中心组学“七一”讲话专题学习研讨。7月*日，参加了*党支部“七一”讲话暨党史学习教育专题组织生活会集中学习，与支部党员交流学习心得。8月*日，根据集团公司统一安排，参加省国资委组织的学习贯彻习近平总书记“七一”重要讲话精神省委宣讲团报告会。同时，我还通过学习强国APP等媒体学习了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2.心得体会。</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以全新的视野深化了对中国共产党执政规律、社会主义建设规律、人类社会发展规律的认识，实现了马克思主义基本原理同中国具体实践相结合的又一次飞跃，是实现“两个一百年”奋斗目标、实现中华民族伟大复兴的“路线图”和“方法论”。理论武装，关键在于转化。我们一是要将学习热情，转化为政治自觉。要牢固树立政治意识、大局意识、核心意识、看齐意识，形成思想认同、理论认同、情感认同、政治认同。要旗帜鲜明讲政治，始终自觉在思想上政治上行动上同以习近平同志为核心的党中央保持高度一致。二是要学出一身本领，推进工作的本领。学习贯彻习近平新时代中国特色社会主义思想，用习近平新时代中国特色社会主义思想武装头脑，最终要落实到行动与实践，落脚到增强本领，提高能力。</w:t>
      </w:r>
    </w:p>
    <w:p>
      <w:pPr>
        <w:ind w:left="0" w:right="0" w:firstLine="560"/>
        <w:spacing w:before="450" w:after="450" w:line="312" w:lineRule="auto"/>
      </w:pPr>
      <w:r>
        <w:rPr>
          <w:rFonts w:ascii="宋体" w:hAnsi="宋体" w:eastAsia="宋体" w:cs="宋体"/>
          <w:color w:val="000"/>
          <w:sz w:val="28"/>
          <w:szCs w:val="28"/>
        </w:rPr>
        <w:t xml:space="preserve">　　二、对照检视情况</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(一)对照党史学习教育目标要求情况方面存在的问题</w:t>
      </w:r>
    </w:p>
    <w:p>
      <w:pPr>
        <w:ind w:left="0" w:right="0" w:firstLine="560"/>
        <w:spacing w:before="450" w:after="450" w:line="312" w:lineRule="auto"/>
      </w:pPr>
      <w:r>
        <w:rPr>
          <w:rFonts w:ascii="宋体" w:hAnsi="宋体" w:eastAsia="宋体" w:cs="宋体"/>
          <w:color w:val="000"/>
          <w:sz w:val="28"/>
          <w:szCs w:val="28"/>
        </w:rPr>
        <w:t xml:space="preserve">　　一是坚定理想信念方面，把理想信念转化为实际行动上还缺乏主动性与创造性。如何将理想信念落实到实际行动上还缺乏思考与研究，如何去撸起袖子加油干，还缺乏主动出击的自觉性和创新意识。</w:t>
      </w:r>
    </w:p>
    <w:p>
      <w:pPr>
        <w:ind w:left="0" w:right="0" w:firstLine="560"/>
        <w:spacing w:before="450" w:after="450" w:line="312" w:lineRule="auto"/>
      </w:pPr>
      <w:r>
        <w:rPr>
          <w:rFonts w:ascii="宋体" w:hAnsi="宋体" w:eastAsia="宋体" w:cs="宋体"/>
          <w:color w:val="000"/>
          <w:sz w:val="28"/>
          <w:szCs w:val="28"/>
        </w:rPr>
        <w:t xml:space="preserve">　　二是增强历史自觉方面，对于如何正确运用历史规律认识不够。在历史学习中，对历史规律认识不足，对历史的借鉴更多停留在表面。如何把百年党史中的智慧运用到工作中去，还需进一步的学习和提炼。</w:t>
      </w:r>
    </w:p>
    <w:p>
      <w:pPr>
        <w:ind w:left="0" w:right="0" w:firstLine="560"/>
        <w:spacing w:before="450" w:after="450" w:line="312" w:lineRule="auto"/>
      </w:pPr>
      <w:r>
        <w:rPr>
          <w:rFonts w:ascii="宋体" w:hAnsi="宋体" w:eastAsia="宋体" w:cs="宋体"/>
          <w:color w:val="000"/>
          <w:sz w:val="28"/>
          <w:szCs w:val="28"/>
        </w:rPr>
        <w:t xml:space="preserve">　　三是在弘扬优良传统方面，对于如何从优良的革命传统、优良的革命作风中汲取力量和智慧，并把这种力量和智慧运用到实际工作中去，还存在行动迟缓、践行不到位等问题。</w:t>
      </w:r>
    </w:p>
    <w:p>
      <w:pPr>
        <w:ind w:left="0" w:right="0" w:firstLine="560"/>
        <w:spacing w:before="450" w:after="450" w:line="312" w:lineRule="auto"/>
      </w:pPr>
      <w:r>
        <w:rPr>
          <w:rFonts w:ascii="宋体" w:hAnsi="宋体" w:eastAsia="宋体" w:cs="宋体"/>
          <w:color w:val="000"/>
          <w:sz w:val="28"/>
          <w:szCs w:val="28"/>
        </w:rPr>
        <w:t xml:space="preserve">　　四是在加强党性锤炼方面，提升党性修养，需要通过系统学习去提升理论素养、政治素养、道德素养、业务素养等，但学习中还存在，学习碎片化，思考浅表化等现象，同时，加强党性锤炼的自觉性和主动性还需要进一步提高。</w:t>
      </w:r>
    </w:p>
    <w:p>
      <w:pPr>
        <w:ind w:left="0" w:right="0" w:firstLine="560"/>
        <w:spacing w:before="450" w:after="450" w:line="312" w:lineRule="auto"/>
      </w:pPr>
      <w:r>
        <w:rPr>
          <w:rFonts w:ascii="宋体" w:hAnsi="宋体" w:eastAsia="宋体" w:cs="宋体"/>
          <w:color w:val="000"/>
          <w:sz w:val="28"/>
          <w:szCs w:val="28"/>
        </w:rPr>
        <w:t xml:space="preserve">　　(二)在对照党员先锋模范要求作用发挥情况方面</w:t>
      </w:r>
    </w:p>
    <w:p>
      <w:pPr>
        <w:ind w:left="0" w:right="0" w:firstLine="560"/>
        <w:spacing w:before="450" w:after="450" w:line="312" w:lineRule="auto"/>
      </w:pPr>
      <w:r>
        <w:rPr>
          <w:rFonts w:ascii="宋体" w:hAnsi="宋体" w:eastAsia="宋体" w:cs="宋体"/>
          <w:color w:val="000"/>
          <w:sz w:val="28"/>
          <w:szCs w:val="28"/>
        </w:rPr>
        <w:t xml:space="preserve">　　一是立足岗位、履职尽责方面，主观上仍存在求稳思想，工作的前瞻性思维还不够，对于新政策、新制度的掌握学习还不够及时，制约了思想的突破与解放，不能做到完全顺应形势变化。</w:t>
      </w:r>
    </w:p>
    <w:p>
      <w:pPr>
        <w:ind w:left="0" w:right="0" w:firstLine="560"/>
        <w:spacing w:before="450" w:after="450" w:line="312" w:lineRule="auto"/>
      </w:pPr>
      <w:r>
        <w:rPr>
          <w:rFonts w:ascii="宋体" w:hAnsi="宋体" w:eastAsia="宋体" w:cs="宋体"/>
          <w:color w:val="000"/>
          <w:sz w:val="28"/>
          <w:szCs w:val="28"/>
        </w:rPr>
        <w:t xml:space="preserve">　　二是为职工群众办实事方面，上半年，**企业制定了我为群众办实事清单内容4项，已完成3项，1项正在推进，预计八月底前完成。但是随着企业的高速发展，员工的诉求越来越多，对员工反映的难点热点问题，拓思路、出点子、调查研究不够，有时满足于服务发展、服务决策、服务落实，对如何更好地服务群众、更多地为群众解决实际困难考虑得不够多。</w:t>
      </w:r>
    </w:p>
    <w:p>
      <w:pPr>
        <w:ind w:left="0" w:right="0" w:firstLine="560"/>
        <w:spacing w:before="450" w:after="450" w:line="312" w:lineRule="auto"/>
      </w:pPr>
      <w:r>
        <w:rPr>
          <w:rFonts w:ascii="宋体" w:hAnsi="宋体" w:eastAsia="宋体" w:cs="宋体"/>
          <w:color w:val="000"/>
          <w:sz w:val="28"/>
          <w:szCs w:val="28"/>
        </w:rPr>
        <w:t xml:space="preserve">　　三、问题根源分析</w:t>
      </w:r>
    </w:p>
    <w:p>
      <w:pPr>
        <w:ind w:left="0" w:right="0" w:firstLine="560"/>
        <w:spacing w:before="450" w:after="450" w:line="312" w:lineRule="auto"/>
      </w:pPr>
      <w:r>
        <w:rPr>
          <w:rFonts w:ascii="宋体" w:hAnsi="宋体" w:eastAsia="宋体" w:cs="宋体"/>
          <w:color w:val="000"/>
          <w:sz w:val="28"/>
          <w:szCs w:val="28"/>
        </w:rPr>
        <w:t xml:space="preserve">　　一是理论学习不够深入。学习不够系统，点上学习较多，系统性不强，读原文、悟原理不够，没能做到触类旁通，融会贯通。学思践悟结合不够，学得多，思得少，践行不够，悟得不深，许多理论知识没有吃透，没能充分体现理论对实践的指导意义。</w:t>
      </w:r>
    </w:p>
    <w:p>
      <w:pPr>
        <w:ind w:left="0" w:right="0" w:firstLine="560"/>
        <w:spacing w:before="450" w:after="450" w:line="312" w:lineRule="auto"/>
      </w:pPr>
      <w:r>
        <w:rPr>
          <w:rFonts w:ascii="宋体" w:hAnsi="宋体" w:eastAsia="宋体" w:cs="宋体"/>
          <w:color w:val="000"/>
          <w:sz w:val="28"/>
          <w:szCs w:val="28"/>
        </w:rPr>
        <w:t xml:space="preserve">　　二是党性锤炼不够经常。在严格党性锻炼上所下的力气还不够多，有时候认为做好业务工作就是发挥了先锋模范作用，自我净化、自我完善、自我革新、自我提高的能力有待进一步提升。</w:t>
      </w:r>
    </w:p>
    <w:p>
      <w:pPr>
        <w:ind w:left="0" w:right="0" w:firstLine="560"/>
        <w:spacing w:before="450" w:after="450" w:line="312" w:lineRule="auto"/>
      </w:pPr>
      <w:r>
        <w:rPr>
          <w:rFonts w:ascii="宋体" w:hAnsi="宋体" w:eastAsia="宋体" w:cs="宋体"/>
          <w:color w:val="000"/>
          <w:sz w:val="28"/>
          <w:szCs w:val="28"/>
        </w:rPr>
        <w:t xml:space="preserve">　　三是探索精神有待增强。常规性工作多，创新变革工作少。在一些创新理念的吸纳上、同行业先进做法的借鉴上，还缺少消化吸收、为我所用的主动性。</w:t>
      </w:r>
    </w:p>
    <w:p>
      <w:pPr>
        <w:ind w:left="0" w:right="0" w:firstLine="560"/>
        <w:spacing w:before="450" w:after="450" w:line="312" w:lineRule="auto"/>
      </w:pPr>
      <w:r>
        <w:rPr>
          <w:rFonts w:ascii="宋体" w:hAnsi="宋体" w:eastAsia="宋体" w:cs="宋体"/>
          <w:color w:val="000"/>
          <w:sz w:val="28"/>
          <w:szCs w:val="28"/>
        </w:rPr>
        <w:t xml:space="preserve">　　四是宗旨意识有所淡化。在日常工作中，深入基层一线还不够，群众所思所想所盼了解不足，没有真正和群众打成一片，为民服务的宗旨意识还筑的不够牢。</w:t>
      </w:r>
    </w:p>
    <w:p>
      <w:pPr>
        <w:ind w:left="0" w:right="0" w:firstLine="560"/>
        <w:spacing w:before="450" w:after="450" w:line="312" w:lineRule="auto"/>
      </w:pPr>
      <w:r>
        <w:rPr>
          <w:rFonts w:ascii="宋体" w:hAnsi="宋体" w:eastAsia="宋体" w:cs="宋体"/>
          <w:color w:val="000"/>
          <w:sz w:val="28"/>
          <w:szCs w:val="28"/>
        </w:rPr>
        <w:t xml:space="preserve">　　四、努力方向和改进措施</w:t>
      </w:r>
    </w:p>
    <w:p>
      <w:pPr>
        <w:ind w:left="0" w:right="0" w:firstLine="560"/>
        <w:spacing w:before="450" w:after="450" w:line="312" w:lineRule="auto"/>
      </w:pPr>
      <w:r>
        <w:rPr>
          <w:rFonts w:ascii="宋体" w:hAnsi="宋体" w:eastAsia="宋体" w:cs="宋体"/>
          <w:color w:val="000"/>
          <w:sz w:val="28"/>
          <w:szCs w:val="28"/>
        </w:rPr>
        <w:t xml:space="preserve">　　一是强化政治担当。用习近平新时代中国特色社会主义思想和十九届四中、五中全会武装头脑、推动和创新工作，将学习与思辨社会热点问题相结合，与法院审执工作相结合，推动难题破解，推动工作高质量发展。</w:t>
      </w:r>
    </w:p>
    <w:p>
      <w:pPr>
        <w:ind w:left="0" w:right="0" w:firstLine="560"/>
        <w:spacing w:before="450" w:after="450" w:line="312" w:lineRule="auto"/>
      </w:pPr>
      <w:r>
        <w:rPr>
          <w:rFonts w:ascii="宋体" w:hAnsi="宋体" w:eastAsia="宋体" w:cs="宋体"/>
          <w:color w:val="000"/>
          <w:sz w:val="28"/>
          <w:szCs w:val="28"/>
        </w:rPr>
        <w:t xml:space="preserve">　　二是强化责任意识。勤勉敬业，恪守职责，紧盯工作热点难点，加强与分管部门法官干警的沟通交流，保障分管工作顺利完成，靠实干开创局面、靠实干凝聚人心。经常性的关心激励干部，采用理论与实践相结合的方式组织灵活多样的党支部活动，贴近党建实际情况和党员队伍思想状况。</w:t>
      </w:r>
    </w:p>
    <w:p>
      <w:pPr>
        <w:ind w:left="0" w:right="0" w:firstLine="560"/>
        <w:spacing w:before="450" w:after="450" w:line="312" w:lineRule="auto"/>
      </w:pPr>
      <w:r>
        <w:rPr>
          <w:rFonts w:ascii="黑体" w:hAnsi="黑体" w:eastAsia="黑体" w:cs="黑体"/>
          <w:color w:val="000000"/>
          <w:sz w:val="36"/>
          <w:szCs w:val="36"/>
          <w:b w:val="1"/>
          <w:bCs w:val="1"/>
        </w:rPr>
        <w:t xml:space="preserve">第四篇: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安排，围绕此次党史学习教育专题组织生活会主题，会前，我结合自己一段时间以来的学习，在听取、征求同事同志意见的基础上，对照“四个方面”深入查摆存在的突出问题，撰写了个人发言提纲。现作如下发言。</w:t>
      </w:r>
    </w:p>
    <w:p>
      <w:pPr>
        <w:ind w:left="0" w:right="0" w:firstLine="560"/>
        <w:spacing w:before="450" w:after="450" w:line="312" w:lineRule="auto"/>
      </w:pPr>
      <w:r>
        <w:rPr>
          <w:rFonts w:ascii="宋体" w:hAnsi="宋体" w:eastAsia="宋体" w:cs="宋体"/>
          <w:color w:val="000"/>
          <w:sz w:val="28"/>
          <w:szCs w:val="28"/>
        </w:rPr>
        <w:t xml:space="preserve">　　一、参加党史学习教育的收获体会</w:t>
      </w:r>
    </w:p>
    <w:p>
      <w:pPr>
        <w:ind w:left="0" w:right="0" w:firstLine="560"/>
        <w:spacing w:before="450" w:after="450" w:line="312" w:lineRule="auto"/>
      </w:pPr>
      <w:r>
        <w:rPr>
          <w:rFonts w:ascii="宋体" w:hAnsi="宋体" w:eastAsia="宋体" w:cs="宋体"/>
          <w:color w:val="000"/>
          <w:sz w:val="28"/>
          <w:szCs w:val="28"/>
        </w:rPr>
        <w:t xml:space="preserve">　　党史学习教育启动以来，我严格按照机关党委和支委方案安排，紧紧围绕中央和省委、市委、区委部署要求，认真参加党史学习教育系列活动，系统学习了《中国共产党简史》《毛泽东邓小平江泽民胡锦涛关于中国共产党历史论述摘编》《习近平论中国共产党历史》《习近平新时代中国特色社会主义思想学习问答》《习近平关于注重家庭家教家风建设论述摘编》《中国共产党XX历史》党史书籍，跟进学习习近平总书记重要讲话、指示批示和重要论述、理论文章等，通过参加支部集中学习研讨、聆听专题党课、撰写心得体会，开展实践体验活动、践行“我为群众办实事”等形式，进一步丰富了自我对党的认识，政治站位、理想信念、宗旨意识、品行品德等都得到了提高，“四个意识”更加牢固，“四个自信”更加坚定，“两个维护”更加坚决，也为自己今后更好开展工作丰富了理论基础，增强了责任意识。</w:t>
      </w:r>
    </w:p>
    <w:p>
      <w:pPr>
        <w:ind w:left="0" w:right="0" w:firstLine="560"/>
        <w:spacing w:before="450" w:after="450" w:line="312" w:lineRule="auto"/>
      </w:pPr>
      <w:r>
        <w:rPr>
          <w:rFonts w:ascii="宋体" w:hAnsi="宋体" w:eastAsia="宋体" w:cs="宋体"/>
          <w:color w:val="000"/>
          <w:sz w:val="28"/>
          <w:szCs w:val="28"/>
        </w:rPr>
        <w:t xml:space="preserve">　　二、查摆的问题</w:t>
      </w:r>
    </w:p>
    <w:p>
      <w:pPr>
        <w:ind w:left="0" w:right="0" w:firstLine="560"/>
        <w:spacing w:before="450" w:after="450" w:line="312" w:lineRule="auto"/>
      </w:pPr>
      <w:r>
        <w:rPr>
          <w:rFonts w:ascii="宋体" w:hAnsi="宋体" w:eastAsia="宋体" w:cs="宋体"/>
          <w:color w:val="000"/>
          <w:sz w:val="28"/>
          <w:szCs w:val="28"/>
        </w:rPr>
        <w:t xml:space="preserve">　　(一)党的创新理论方面。存在三个问题。一是站位不高。认为党的创新理论是管方向、管大局的，自己作为普通党员，更多时间是与群众打交道，党的创新理论离自己远，对自己工作开展没有直接的联系，没有站在理论指导实践的高度看待党的创新理论，出现理论与工作实际脱节问题，没有深刻认识到党的理论在推动经济社会发展中的重要指导、指引作用。二是学习不透。把开展党史学习教育理论研讨交流当成任务完成，学习更多时候突出“学过”、淡化“学懂”，发言材料撰写习惯跟着别人思维走，间接地存在以他人心得代替自己想法的情况，会上交流研讨不讲质量，只求过得去，不求过得硬。比如：在参加集中学习习近平总书记有关重要讲话时，认为有的讲话与自己的本质工作联系不多，发言准备不充分，存在应付现象。三是结合不够。没有把党的创新理论作为开展工作的基本功扎实进行学习，也没有思考党的创新理论对于实践工作的重要影响，学习党的创新理论为学而学，没能实现学以致用、学用结合的目标。</w:t>
      </w:r>
    </w:p>
    <w:p>
      <w:pPr>
        <w:ind w:left="0" w:right="0" w:firstLine="560"/>
        <w:spacing w:before="450" w:after="450" w:line="312" w:lineRule="auto"/>
      </w:pPr>
      <w:r>
        <w:rPr>
          <w:rFonts w:ascii="宋体" w:hAnsi="宋体" w:eastAsia="宋体" w:cs="宋体"/>
          <w:color w:val="000"/>
          <w:sz w:val="28"/>
          <w:szCs w:val="28"/>
        </w:rPr>
        <w:t xml:space="preserve">　　(二)党章党规党纪方面。存在两个问题。一是盲目乐观。认为党内法规是给哪些“视规矩纪律而不见”的人制定的，自己多年来工作一直严格要求自己，严格遵守党章党纪党规，始终老老实实做人，认认真真做事，不会出现违纪违规行为，对于党内法规没有必要逐条入脑入心。比如：自己学习《党章》，习惯性地择其重点学党员义务，没有深刻认识党章要常学常新、当成枕边书时刻提醒自己是共产党人的重要意义。二是麻木麻痹。认为自己都不存在违纪违法案中的相关行为，自己是清白的、廉洁的，忽视了经常提醒自己的重要性，内心深处的麻木心态掩盖了可能触碰法规、违法党纪的危险。比如：在参加党史学习教育中，学习各级各类违纪违法案例习惯听一听、看看标题了事，没有将案例中的相关违纪问题逐条与自己对照。</w:t>
      </w:r>
    </w:p>
    <w:p>
      <w:pPr>
        <w:ind w:left="0" w:right="0" w:firstLine="560"/>
        <w:spacing w:before="450" w:after="450" w:line="312" w:lineRule="auto"/>
      </w:pPr>
      <w:r>
        <w:rPr>
          <w:rFonts w:ascii="宋体" w:hAnsi="宋体" w:eastAsia="宋体" w:cs="宋体"/>
          <w:color w:val="000"/>
          <w:sz w:val="28"/>
          <w:szCs w:val="28"/>
        </w:rPr>
        <w:t xml:space="preserve">　　(三)初心使命方面。存在两个问题。一是宗旨意识淡化。认为现在都全民脱贫了、整体富裕了，认为现在生活条件、物质条件于过去没有可比性了，群众生活比自己还幸福，工作中过多提及为人民服务、践行为民宗旨显得有些虚伪，实质是宗旨意识的淡化，群众观念的缺失。二是使命担当欠缺。面对新时代改革发展稳定艰巨任务，面对世界百年未有之大变局，面对国际风云变换，面对中国社会矛盾的转变，自己只有专科学历，不愿意在工作中创新路、出新招，习惯跟着别人走，听组织安排，按部就班，循规蹈矩，担当的肩膀变窄了，为党敬职敬业的激情减退了。</w:t>
      </w:r>
    </w:p>
    <w:p>
      <w:pPr>
        <w:ind w:left="0" w:right="0" w:firstLine="560"/>
        <w:spacing w:before="450" w:after="450" w:line="312" w:lineRule="auto"/>
      </w:pPr>
      <w:r>
        <w:rPr>
          <w:rFonts w:ascii="宋体" w:hAnsi="宋体" w:eastAsia="宋体" w:cs="宋体"/>
          <w:color w:val="000"/>
          <w:sz w:val="28"/>
          <w:szCs w:val="28"/>
        </w:rPr>
        <w:t xml:space="preserve">　　(四)先辈先进方面。存在三个问题。一是学习不深不细。虽然听了很多关于革命战争时期共产党人的先进事迹、感人事迹，学了很多令人感动的故事，但没有真正出把故事入脑入心，也没有结合自己、对标找差距，没有从中吸取更多的前进力量和奋斗的勇气。二是对标看齐标准降低。认为自己身处和平年代，与革命先烈、先进典型所处的环境条件不同，平凡的工作岗位上没有更多让自己出彩的机会，实质是对相关典型事迹学习的不深不透。三是带头作用发挥不够。没有深刻认识自己是党员，没有深刻认识党员的职责使命，没有充分发挥自己是党员的先锋模范带头作用，没有把此次党史学习教育中“我为群众办实事”真正落到实处。</w:t>
      </w:r>
    </w:p>
    <w:p>
      <w:pPr>
        <w:ind w:left="0" w:right="0" w:firstLine="560"/>
        <w:spacing w:before="450" w:after="450" w:line="312" w:lineRule="auto"/>
      </w:pPr>
      <w:r>
        <w:rPr>
          <w:rFonts w:ascii="宋体" w:hAnsi="宋体" w:eastAsia="宋体" w:cs="宋体"/>
          <w:color w:val="000"/>
          <w:sz w:val="28"/>
          <w:szCs w:val="28"/>
        </w:rPr>
        <w:t xml:space="preserve">　　三、根源剖析</w:t>
      </w:r>
    </w:p>
    <w:p>
      <w:pPr>
        <w:ind w:left="0" w:right="0" w:firstLine="560"/>
        <w:spacing w:before="450" w:after="450" w:line="312" w:lineRule="auto"/>
      </w:pPr>
      <w:r>
        <w:rPr>
          <w:rFonts w:ascii="宋体" w:hAnsi="宋体" w:eastAsia="宋体" w:cs="宋体"/>
          <w:color w:val="000"/>
          <w:sz w:val="28"/>
          <w:szCs w:val="28"/>
        </w:rPr>
        <w:t xml:space="preserve">　　(一)党员意识淡化。没有了入党时的信念信仰，对铮铮誓言的认识不深刻、不具体，把自己等同与普通群众，认为党员身份与普通群众没什么两样。对党员的义务认识不深，没有严格对照党章严格要求自己，在“从哪里来、到哪里去”“依靠谁、为了谁”“入党为什么、做什么、怎么做”等问题上出现了模糊,党员意识有所淡化。</w:t>
      </w:r>
    </w:p>
    <w:p>
      <w:pPr>
        <w:ind w:left="0" w:right="0" w:firstLine="560"/>
        <w:spacing w:before="450" w:after="450" w:line="312" w:lineRule="auto"/>
      </w:pPr>
      <w:r>
        <w:rPr>
          <w:rFonts w:ascii="宋体" w:hAnsi="宋体" w:eastAsia="宋体" w:cs="宋体"/>
          <w:color w:val="000"/>
          <w:sz w:val="28"/>
          <w:szCs w:val="28"/>
        </w:rPr>
        <w:t xml:space="preserve">　　(二)宗旨意识不牢。没有通过党史学习教育树牢为民宗旨，把自己等同于普通党员，没有把自己作为党员的身份展示好、树立好。没有对标革命战争时期革命先烈的深厚为民情怀，工作中更多是按部就班坐办公室写材料，接地气做得不够，与群众的距离拉得不近，与群众的感情不深。</w:t>
      </w:r>
    </w:p>
    <w:p>
      <w:pPr>
        <w:ind w:left="0" w:right="0" w:firstLine="560"/>
        <w:spacing w:before="450" w:after="450" w:line="312" w:lineRule="auto"/>
      </w:pPr>
      <w:r>
        <w:rPr>
          <w:rFonts w:ascii="宋体" w:hAnsi="宋体" w:eastAsia="宋体" w:cs="宋体"/>
          <w:color w:val="000"/>
          <w:sz w:val="28"/>
          <w:szCs w:val="28"/>
        </w:rPr>
        <w:t xml:space="preserve">　　(三)纪律意识淡漠。内心深处的不会违纪违规违法等不正确认识占据了思想的上风，对纪律规矩问题没有引起特别的警觉和惊醒，没有做到常怀律己之心，始终保持定力，切实干净担当。导致自己在工作中对比违纪违法案例深刻剖析自己，出现可能违纪的行为后自己还漠然处之。</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提高思想认识。针对党的创新理论方面存在的站位不高、学习不透、结合不够等问题。认真学习党章，对标合格党员标准，逐条梳理，查摆差距，通过学习不断增强党员意识，增强党员自觉，确保思想上政治上行动上始终与党中央和各级基层党组织保持高度一致，坚决维护习近平总书记的核心地位，坚决维护党中央权威和集中统一领导，增强“四个意识”、坚定“四个自信”、做到“两个维护”，坚决服从组织安排，当好新时代合格党员。</w:t>
      </w:r>
    </w:p>
    <w:p>
      <w:pPr>
        <w:ind w:left="0" w:right="0" w:firstLine="560"/>
        <w:spacing w:before="450" w:after="450" w:line="312" w:lineRule="auto"/>
      </w:pPr>
      <w:r>
        <w:rPr>
          <w:rFonts w:ascii="宋体" w:hAnsi="宋体" w:eastAsia="宋体" w:cs="宋体"/>
          <w:color w:val="000"/>
          <w:sz w:val="28"/>
          <w:szCs w:val="28"/>
        </w:rPr>
        <w:t xml:space="preserve">　　(二)加强理论武装。针对学习不深不细、对标看齐标准降低等问题，树立正确的理论观，认真学习领会马克思列宁主义、毛泽东思想、邓小平理论、‘三个代表’重要思想、科学发展观和习近平新时代中国特色社会主义思想等党的政治理论，再次深入系统学习党史、新中国史、社会主义发展史、改革开放史等内容，跟进学习习近平总书记重要讲话和党的理论路线方针政策，确保做一名政治合格、思想合格、工作合格的共产党员。</w:t>
      </w:r>
    </w:p>
    <w:p>
      <w:pPr>
        <w:ind w:left="0" w:right="0" w:firstLine="560"/>
        <w:spacing w:before="450" w:after="450" w:line="312" w:lineRule="auto"/>
      </w:pPr>
      <w:r>
        <w:rPr>
          <w:rFonts w:ascii="宋体" w:hAnsi="宋体" w:eastAsia="宋体" w:cs="宋体"/>
          <w:color w:val="000"/>
          <w:sz w:val="28"/>
          <w:szCs w:val="28"/>
        </w:rPr>
        <w:t xml:space="preserve">　　(三)突出作用发挥。针对初心使命方面存在的宗旨意识淡化、使命担当欠缺等问题，时刻不忘革命先烈，时刻不忘党史国史，时刻不忘入党誓词，时刻不忘党员初心使命，坚持党章学习常学常新，对标党员八项义务认真开展工作，紧紧围绕乡村振兴建设积极作为，发挥党员在恶作中的带头作用，坚持深入群众，与群众拉家常、聊致富，不断增进群众情感，当好群众的贴心人、暖心人。(四)守好廉洁底线。针对党章党规党纪方面存在的盲目乐观、麻木麻痹问题，深刻认识党的十八大以来党中央推进反腐败斗争的重大意义，积极参加支部廉政建设活动，跟进学习习近平总书记从严治党有关重要论述，时刻以各级各地违纪违法典型案例警示警醒自己。敢于刀刃向内开展自我革命，带头严守纪律规矩，守牢廉洁自律底线，做到自警、自省、自重、自律，远离法纪高压线，当好干净担当的党员干部。</w:t>
      </w:r>
    </w:p>
    <w:p>
      <w:pPr>
        <w:ind w:left="0" w:right="0" w:firstLine="560"/>
        <w:spacing w:before="450" w:after="450" w:line="312" w:lineRule="auto"/>
      </w:pPr>
      <w:r>
        <w:rPr>
          <w:rFonts w:ascii="黑体" w:hAnsi="黑体" w:eastAsia="黑体" w:cs="黑体"/>
          <w:color w:val="000000"/>
          <w:sz w:val="36"/>
          <w:szCs w:val="36"/>
          <w:b w:val="1"/>
          <w:bCs w:val="1"/>
        </w:rPr>
        <w:t xml:space="preserve">第五篇: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&gt;　二、问题的主要原因</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&gt;　三、下步努力方向和改进措施</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第六篇: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根据这次主题教育的要求，比较风格建设中存在的问题，结合本人的思想和工作状况，深入开展自我调查，认真分析原因，明确整理方向，形成个人对照检查资料，现将相关情况报告如下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(一)思想认识不足，工作缺乏大局意识，考虑问题不全面，自身素质需要提高</w:t>
      </w:r>
    </w:p>
    <w:p>
      <w:pPr>
        <w:ind w:left="0" w:right="0" w:firstLine="560"/>
        <w:spacing w:before="450" w:after="450" w:line="312" w:lineRule="auto"/>
      </w:pPr>
      <w:r>
        <w:rPr>
          <w:rFonts w:ascii="宋体" w:hAnsi="宋体" w:eastAsia="宋体" w:cs="宋体"/>
          <w:color w:val="000"/>
          <w:sz w:val="28"/>
          <w:szCs w:val="28"/>
        </w:rPr>
        <w:t xml:space="preserve">　　(二)工作过多容易产生恐惧和抵抗感情，缺乏克服困难和勤奋敬业的精神</w:t>
      </w:r>
    </w:p>
    <w:p>
      <w:pPr>
        <w:ind w:left="0" w:right="0" w:firstLine="560"/>
        <w:spacing w:before="450" w:after="450" w:line="312" w:lineRule="auto"/>
      </w:pPr>
      <w:r>
        <w:rPr>
          <w:rFonts w:ascii="宋体" w:hAnsi="宋体" w:eastAsia="宋体" w:cs="宋体"/>
          <w:color w:val="000"/>
          <w:sz w:val="28"/>
          <w:szCs w:val="28"/>
        </w:rPr>
        <w:t xml:space="preserve">　　(3)部分工作被动，有多事少事的想法，敷衍了事，疏忽了应对</w:t>
      </w:r>
    </w:p>
    <w:p>
      <w:pPr>
        <w:ind w:left="0" w:right="0" w:firstLine="560"/>
        <w:spacing w:before="450" w:after="450" w:line="312" w:lineRule="auto"/>
      </w:pPr>
      <w:r>
        <w:rPr>
          <w:rFonts w:ascii="宋体" w:hAnsi="宋体" w:eastAsia="宋体" w:cs="宋体"/>
          <w:color w:val="000"/>
          <w:sz w:val="28"/>
          <w:szCs w:val="28"/>
        </w:rPr>
        <w:t xml:space="preserve">　　(4)工作中创新意识不足，无法充分发挥主观能动性，有时会产生新的想法停留在心中没有行动的状态</w:t>
      </w:r>
    </w:p>
    <w:p>
      <w:pPr>
        <w:ind w:left="0" w:right="0" w:firstLine="560"/>
        <w:spacing w:before="450" w:after="450" w:line="312" w:lineRule="auto"/>
      </w:pPr>
      <w:r>
        <w:rPr>
          <w:rFonts w:ascii="宋体" w:hAnsi="宋体" w:eastAsia="宋体" w:cs="宋体"/>
          <w:color w:val="000"/>
          <w:sz w:val="28"/>
          <w:szCs w:val="28"/>
        </w:rPr>
        <w:t xml:space="preserve">　　(5)在一些日常工作中，有自我放松、放松和漫长的现象，偶尔会议时会发生脱神、接耳、随意行走的情况</w:t>
      </w:r>
    </w:p>
    <w:p>
      <w:pPr>
        <w:ind w:left="0" w:right="0" w:firstLine="560"/>
        <w:spacing w:before="450" w:after="450" w:line="312" w:lineRule="auto"/>
      </w:pPr>
      <w:r>
        <w:rPr>
          <w:rFonts w:ascii="宋体" w:hAnsi="宋体" w:eastAsia="宋体" w:cs="宋体"/>
          <w:color w:val="000"/>
          <w:sz w:val="28"/>
          <w:szCs w:val="28"/>
        </w:rPr>
        <w:t xml:space="preserve">　　(六)严格遵守相关规章制度，只要有命令就可以，有禁止就可以。但是，工作馀地对自己的要求还不严格，制度的执行不太充分。</w:t>
      </w:r>
    </w:p>
    <w:p>
      <w:pPr>
        <w:ind w:left="0" w:right="0" w:firstLine="560"/>
        <w:spacing w:before="450" w:after="450" w:line="312" w:lineRule="auto"/>
      </w:pPr>
      <w:r>
        <w:rPr>
          <w:rFonts w:ascii="宋体" w:hAnsi="宋体" w:eastAsia="宋体" w:cs="宋体"/>
          <w:color w:val="000"/>
          <w:sz w:val="28"/>
          <w:szCs w:val="28"/>
        </w:rPr>
        <w:t xml:space="preserve">　　&gt;二、产生的原因。</w:t>
      </w:r>
    </w:p>
    <w:p>
      <w:pPr>
        <w:ind w:left="0" w:right="0" w:firstLine="560"/>
        <w:spacing w:before="450" w:after="450" w:line="312" w:lineRule="auto"/>
      </w:pPr>
      <w:r>
        <w:rPr>
          <w:rFonts w:ascii="宋体" w:hAnsi="宋体" w:eastAsia="宋体" w:cs="宋体"/>
          <w:color w:val="000"/>
          <w:sz w:val="28"/>
          <w:szCs w:val="28"/>
        </w:rPr>
        <w:t xml:space="preserve">　　通过深入分析和详细研究，发现许多问题的主要原因如下:</w:t>
      </w:r>
    </w:p>
    <w:p>
      <w:pPr>
        <w:ind w:left="0" w:right="0" w:firstLine="560"/>
        <w:spacing w:before="450" w:after="450" w:line="312" w:lineRule="auto"/>
      </w:pPr>
      <w:r>
        <w:rPr>
          <w:rFonts w:ascii="宋体" w:hAnsi="宋体" w:eastAsia="宋体" w:cs="宋体"/>
          <w:color w:val="000"/>
          <w:sz w:val="28"/>
          <w:szCs w:val="28"/>
        </w:rPr>
        <w:t xml:space="preserve">　　(一)理想信念不牢固，自己的思想风格教育还需要加强</w:t>
      </w:r>
    </w:p>
    <w:p>
      <w:pPr>
        <w:ind w:left="0" w:right="0" w:firstLine="560"/>
        <w:spacing w:before="450" w:after="450" w:line="312" w:lineRule="auto"/>
      </w:pPr>
      <w:r>
        <w:rPr>
          <w:rFonts w:ascii="宋体" w:hAnsi="宋体" w:eastAsia="宋体" w:cs="宋体"/>
          <w:color w:val="000"/>
          <w:sz w:val="28"/>
          <w:szCs w:val="28"/>
        </w:rPr>
        <w:t xml:space="preserve">　　(二)党性修养不足，放松对自己的要求，满足现状</w:t>
      </w:r>
    </w:p>
    <w:p>
      <w:pPr>
        <w:ind w:left="0" w:right="0" w:firstLine="560"/>
        <w:spacing w:before="450" w:after="450" w:line="312" w:lineRule="auto"/>
      </w:pPr>
      <w:r>
        <w:rPr>
          <w:rFonts w:ascii="宋体" w:hAnsi="宋体" w:eastAsia="宋体" w:cs="宋体"/>
          <w:color w:val="000"/>
          <w:sz w:val="28"/>
          <w:szCs w:val="28"/>
        </w:rPr>
        <w:t xml:space="preserve">　　(3)负责人不积极，干劲不足，不出力。</w:t>
      </w:r>
    </w:p>
    <w:p>
      <w:pPr>
        <w:ind w:left="0" w:right="0" w:firstLine="560"/>
        <w:spacing w:before="450" w:after="450" w:line="312" w:lineRule="auto"/>
      </w:pPr>
      <w:r>
        <w:rPr>
          <w:rFonts w:ascii="宋体" w:hAnsi="宋体" w:eastAsia="宋体" w:cs="宋体"/>
          <w:color w:val="000"/>
          <w:sz w:val="28"/>
          <w:szCs w:val="28"/>
        </w:rPr>
        <w:t xml:space="preserve">　　&gt;三、整改的措施</w:t>
      </w:r>
    </w:p>
    <w:p>
      <w:pPr>
        <w:ind w:left="0" w:right="0" w:firstLine="560"/>
        <w:spacing w:before="450" w:after="450" w:line="312" w:lineRule="auto"/>
      </w:pPr>
      <w:r>
        <w:rPr>
          <w:rFonts w:ascii="宋体" w:hAnsi="宋体" w:eastAsia="宋体" w:cs="宋体"/>
          <w:color w:val="000"/>
          <w:sz w:val="28"/>
          <w:szCs w:val="28"/>
        </w:rPr>
        <w:t xml:space="preserve">　　为了切实解决自身在作风建设方面存在的问题，我决定从以下几个方面进行扎实整改：</w:t>
      </w:r>
    </w:p>
    <w:p>
      <w:pPr>
        <w:ind w:left="0" w:right="0" w:firstLine="560"/>
        <w:spacing w:before="450" w:after="450" w:line="312" w:lineRule="auto"/>
      </w:pPr>
      <w:r>
        <w:rPr>
          <w:rFonts w:ascii="宋体" w:hAnsi="宋体" w:eastAsia="宋体" w:cs="宋体"/>
          <w:color w:val="000"/>
          <w:sz w:val="28"/>
          <w:szCs w:val="28"/>
        </w:rPr>
        <w:t xml:space="preserve">　　(一)提高思想认识，加强教育学习。在日常工作中面临的状况多变且复杂，因此要保持昂扬的工作热情和坚定的信念，不断提升自身素养;</w:t>
      </w:r>
    </w:p>
    <w:p>
      <w:pPr>
        <w:ind w:left="0" w:right="0" w:firstLine="560"/>
        <w:spacing w:before="450" w:after="450" w:line="312" w:lineRule="auto"/>
      </w:pPr>
      <w:r>
        <w:rPr>
          <w:rFonts w:ascii="宋体" w:hAnsi="宋体" w:eastAsia="宋体" w:cs="宋体"/>
          <w:color w:val="000"/>
          <w:sz w:val="28"/>
          <w:szCs w:val="28"/>
        </w:rPr>
        <w:t xml:space="preserve">　　(二)强化责任意识，提升工作效率。提高工作的执行力，加快工作效率，不断总结和完善工作经验，坚决克服不思进取、得过且过的心态;</w:t>
      </w:r>
    </w:p>
    <w:p>
      <w:pPr>
        <w:ind w:left="0" w:right="0" w:firstLine="560"/>
        <w:spacing w:before="450" w:after="450" w:line="312" w:lineRule="auto"/>
      </w:pPr>
      <w:r>
        <w:rPr>
          <w:rFonts w:ascii="宋体" w:hAnsi="宋体" w:eastAsia="宋体" w:cs="宋体"/>
          <w:color w:val="000"/>
          <w:sz w:val="28"/>
          <w:szCs w:val="28"/>
        </w:rPr>
        <w:t xml:space="preserve">　　(三)严格规范自身，转变工作作风。严格遵守各项规章制度，谨记领导的叮嘱和同事的提醒，规范自身行为，端正工作态度，努力提高工作能力和服务水平。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第七篇: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豪，100年，就像一眨眼的功夫就过去了！但是改革开放融入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xx多年的世界政党，正是因为有着一批又一批时刻保持先进性的优秀党员。100年来，中国共产党始终代表中国先进生产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建党与长征——中国革命历史的两件大事穿越历史的时空，启迪着我们，昭示着未来。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19xx年4月，共产国际派代表维金基来华，先后会见了李大钊、陈独秀等人，开始成立共产党。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县纪委、县委组织部《关于认真开好20xx年度党员组织生活会和民主评议党员活动的通知》要求，近期,我认真学习了习近平新时代中国特色社会主义思想和党的十九大精神、新《党章》《中国共产党纪律处分条例》《中国共产党支部工作条例(试行)》《习近平谈治国理政(第二卷)》等内容，在征求意见建议和谈心谈话活动的基础上，紧扣这次组织生活会确定的主题，深入查找了自身在“思想政治、精神状态、工作作风、为民情怀”四个方面存在的主要问题，并对问题产生的原因进行了深刻剖析，制定整改措施，明确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思想政治方面。还存在持续改造不够的问题。这些年，自己能够不断加强世界观、人生观、价值观改造，不断坚定理想信念、提升政治素质。但深入剖析反思，还存在以下问题：一是理论武装还不够深入。平时，虽然自己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政治理论学习不够。自身对政治理论学习存在理解偏差，学习重业务知识轻政治理论知识。在参加各种理论学习教育中往往存在形式化、片面化、模糊化的情况;对党的理论学习不深入，理解不透彻。三是请示报告制度落实不到位。在按要求报告个人事项等方面，整体上都能够不折不扣地落实到位，但有时抱有“怕麻烦”的心理，在一些小事小节上做的还不够到位。不重视请示报告制度，没有把请示报告制度上升到纪律规矩层面认识，按习惯行事、自由行事，在一些常规工作方面有时存在报告不及时或不报告的问题。四是自己对“新时代新担当新作为”的思想认识还停留在老思想、老观念上，仅仅满足于对字面的理解，满足于不出问题，没有真正的落实到行动上。有时认为，自己不是主要领导，出了事由领导承担，与自己也没关系，把责任都推给领导，这也是自己不敢担当的具体表现。</w:t>
      </w:r>
    </w:p>
    <w:p>
      <w:pPr>
        <w:ind w:left="0" w:right="0" w:firstLine="560"/>
        <w:spacing w:before="450" w:after="450" w:line="312" w:lineRule="auto"/>
      </w:pPr>
      <w:r>
        <w:rPr>
          <w:rFonts w:ascii="宋体" w:hAnsi="宋体" w:eastAsia="宋体" w:cs="宋体"/>
          <w:color w:val="000"/>
          <w:sz w:val="28"/>
          <w:szCs w:val="28"/>
        </w:rPr>
        <w:t xml:space="preserve">　　(二)在精神状态方面。还存在进取精神不强的问题。总体来说自己能够在本职分管领域推进工作、狠抓落实，但也存在安于现状、不思进取、不敢担当问题。</w:t>
      </w:r>
    </w:p>
    <w:p>
      <w:pPr>
        <w:ind w:left="0" w:right="0" w:firstLine="560"/>
        <w:spacing w:before="450" w:after="450" w:line="312" w:lineRule="auto"/>
      </w:pPr>
      <w:r>
        <w:rPr>
          <w:rFonts w:ascii="宋体" w:hAnsi="宋体" w:eastAsia="宋体" w:cs="宋体"/>
          <w:color w:val="000"/>
          <w:sz w:val="28"/>
          <w:szCs w:val="28"/>
        </w:rPr>
        <w:t xml:space="preserve">　　一是责任担当精神不足。在领导岗位时间长了，改革攻坚、加快发展的锐气和闯劲不如以前，特别是随着年龄的增长，认为工作已经不错了，成绩也有了，现在外部环境又很严，看住门不出事就行了，标准不高、闯劲不足，对遇到的发展难题破解力度不大。这存在“过得去、差不多”的自满心态，出现了“等一等、缓一缓、歇一歇”的松劲情绪，过去那种“勇于向矛盾叫板、敢于向困难宣战”的开拓劲头，那种“跑起来干事、跳起来摸高”的拼搏精神，较之前有所淡化和锐减。二是攻坚克难勇气不够。在xxx任务面前没有拼尽全力地豁出去冲在前，以自身的模范行动为广大党员干部做示范、树标杆，而是工作患得患失，困难矛盾面前有推脱、躲避的思想。思想上还存在愿意干短期内能取得效果的事、容易干的事、出成绩的事，对一些见效慢的事、历史遗留下来的事，抓的积极性还不高，还缺乏攻坚克难的志气、敢闯敢试的锐气、大胆负责的胆气，还存在绕着走、推着干的问题。三是奋勇争先意识不强。在工作中还存在按部就班现象，思路还不够活，站位还不够高，格局还不够大，工作上缺乏新意，缺少亮点。比如，在谋划工作时，有时还囿于自己分管的“一亩三分地”中，没有站在全局来思考谋划XX的发展。四是开拓创新观念保守。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三)在工作作风方面，还存在求真务实不够的问题。坚持求真务实的思想作风和工作作风，不仅是加强党性修养的重要要求，还是以科学的工作态度和端正的指导思想抓落实的根本所在。基于这一认识，工作实践中我始终坚持正确的工作指导，注重加强调查研究，无论是大项任务，还是在日常工作中，每次我都带头深入一线调查了解，掌握第一手材料，并深入研究具体情况，制定相应措施，确保每项工作的开展都能取得实实在在的效果。虽然在这些方面做了一些工作，取得了一点成绩，但是认真查纠起来，还存在一些问题和不足。一是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反思自己在大的方向上没有差池，但在深入基层上还有差距，具体表现在，联系群众的形象没有真正树立起来，对基层建设的情况还不够了解，对基层群众的意愿掌握还不够清楚，眼睛向上看得多，向下看得少，关心基层群众的疾苦、解决基层群众的实际困难不够。三是对工作统筹协调不够。虽然能够始终坚持把工作的重心放在基层，在打牢基础上下功夫，但面对大项活动多，工作任务重的实际，不能及时统筹兼顾各项工作，尤其是与其他部门之间沟通协调不够，给基层安排工作、部署任务时时多过满，致使基层工作撞车，影响了落实的质量效果，另外，还存在不能够根据机关干部的工作能力确定任务和标准，重有形轻无形、重行为轻思想、重结果轻过程的问题。四是对形式主义问题制止不够。我深知形式主义的危害，但是杜绝方面做的还不够完全。比如，有时临近上级工作组检查，个别单位组织人员补课不是补内容而是补笔记、背要点，为了争取时间迎接检查，自己也是睁一只眼闭一只眼;再比如，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四)在为民情怀方面，还存在表率作用不够的问题。我认为，保持为民情怀，既是立身处世之基，也是为官立业之本。为此，我经常提醒自己，一定要谦虚谨慎，严于律己。在这个方面，作为一名党员领导干部，我能够积极建言献策。在平时工作生活中。我自觉遵守各项纪律规定，严格要求自己，用自己岗位职责的标准来衡量，还存在以下不足：一是事业心责任感还有差距。近年来，随着工作岗位的变换，在办公室的时间长了，“接地气”少了，身上的官气多了，考虑家庭问题多了，考虑自身健康多了，与基层群众的距离大了，敬业奉献和服务群众的意识淡化，有时瞻前顾后，分心走神。二是公正用权还有差距。在思想内心深处，有时对事业岗位、职务权力还存在一定的模糊认识。比如，看作是衡量事业的标准，偏颇地把职务提升等同于事业有成、人生成功;看作是改善生活的台阶，片面地认为级别高了，可以享有更好的待遇、更高的规格;看作是联络交往的平台，错误地认为权力大了，面子也就大了，能多交一些人、多办一些事。这反映出，自己的权力观有认识错位、私心杂念，没有真正搞清权力的服务内涵、责任本质、两面属性。三是严格自我约束还有差距。虽然自己在生活中能够讲自律、有操守，重大原则问题不含糊，敏感事务不插手，自觉净化“三圈”，管住爱好、管住交往。但在落实要求中有时还掺杂人之常情，红线意识在思想深处还有模糊地带，比如，逢年过节，还存在与一些老同学、老朋友请吃吃请的问题;有时觉得生活条件好了，穿戴上好点，饮食上好点，也不会造成什么不良影响。</w:t>
      </w:r>
    </w:p>
    <w:p>
      <w:pPr>
        <w:ind w:left="0" w:right="0" w:firstLine="560"/>
        <w:spacing w:before="450" w:after="450" w:line="312" w:lineRule="auto"/>
      </w:pPr>
      <w:r>
        <w:rPr>
          <w:rFonts w:ascii="宋体" w:hAnsi="宋体" w:eastAsia="宋体" w:cs="宋体"/>
          <w:color w:val="000"/>
          <w:sz w:val="28"/>
          <w:szCs w:val="28"/>
        </w:rPr>
        <w:t xml:space="preserve">&gt;　　二、下一步努力的方向和整改措施</w:t>
      </w:r>
    </w:p>
    <w:p>
      <w:pPr>
        <w:ind w:left="0" w:right="0" w:firstLine="560"/>
        <w:spacing w:before="450" w:after="450" w:line="312" w:lineRule="auto"/>
      </w:pPr>
      <w:r>
        <w:rPr>
          <w:rFonts w:ascii="宋体" w:hAnsi="宋体" w:eastAsia="宋体" w:cs="宋体"/>
          <w:color w:val="000"/>
          <w:sz w:val="28"/>
          <w:szCs w:val="28"/>
        </w:rPr>
        <w:t xml:space="preserve">　　(一)以强烈的恐慌感危机感抓学习强素质。一是认真学习习总书记系列重要讲话精神，特别是新时代中国特色社会主义思想和党的十九大精神，在系列理解、融会贯通上下功夫，不断树牢“四个意识”、坚定“四个自信”，始终严守政治纪律和政治规矩，坚决做到“两个维护”。二是加强学习的自觉性。自觉落实自学计划，正确处理工学矛盾，按照缺什么学什么，需要什么学什么的原则，认真进行“充电”和“补血”，坚持学习的系统性、经常性，突出知识性和实用性，自觉完成规定的学习内容，使学习进入思想进入工作。三是注重学习致用。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以强烈的事业心责任感履好职尽好责。在今后的工作中，一是端正服务基层的指导思想。以基层满意不满意为工作标准，扎扎实实为基层办实事。二是要树立扎实的工作作风。做到不给领导添麻烦，不给基层添忙乱，勤勤恳恳工作，老老实实办事，确保各项工作的持续有力深入地推进。三是注重工作的科学性。在工作中不断总结经验，提高工作谋划能力，统筹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　　(三)以严格的标准意识改作风树形象。牢固树立群众观念、为民情怀，贯彻以人为本理念，坚持眼睛向下看、身子往下沉，深入边远艰苦地区，把工作做到老百姓的心坎里。注重培养“快、准、严、细、实”的工作作风，对自己经手的每一件事，做到善于思考，注重细节，以雷厉风行的工作作风、求真务实的工作态度和严谨细致的工作标准，确保一手工作质量。注重作风养成，严于律己，严格执行党风廉政建设相关规定，自觉做到不违规、不越线，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第九篇: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w:t>
      </w:r>
    </w:p>
    <w:p>
      <w:pPr>
        <w:ind w:left="0" w:right="0" w:firstLine="560"/>
        <w:spacing w:before="450" w:after="450" w:line="312" w:lineRule="auto"/>
      </w:pPr>
      <w:r>
        <w:rPr>
          <w:rFonts w:ascii="宋体" w:hAnsi="宋体" w:eastAsia="宋体" w:cs="宋体"/>
          <w:color w:val="000"/>
          <w:sz w:val="28"/>
          <w:szCs w:val="28"/>
        </w:rPr>
        <w:t xml:space="preserve">　　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w:t>
      </w:r>
    </w:p>
    <w:p>
      <w:pPr>
        <w:ind w:left="0" w:right="0" w:firstLine="560"/>
        <w:spacing w:before="450" w:after="450" w:line="312" w:lineRule="auto"/>
      </w:pPr>
      <w:r>
        <w:rPr>
          <w:rFonts w:ascii="宋体" w:hAnsi="宋体" w:eastAsia="宋体" w:cs="宋体"/>
          <w:color w:val="000"/>
          <w:sz w:val="28"/>
          <w:szCs w:val="28"/>
        </w:rPr>
        <w:t xml:space="preserve">　　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w:t>
      </w:r>
    </w:p>
    <w:p>
      <w:pPr>
        <w:ind w:left="0" w:right="0" w:firstLine="560"/>
        <w:spacing w:before="450" w:after="450" w:line="312" w:lineRule="auto"/>
      </w:pPr>
      <w:r>
        <w:rPr>
          <w:rFonts w:ascii="宋体" w:hAnsi="宋体" w:eastAsia="宋体" w:cs="宋体"/>
          <w:color w:val="000"/>
          <w:sz w:val="28"/>
          <w:szCs w:val="28"/>
        </w:rPr>
        <w:t xml:space="preserve">　　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针对查摆出来的问题，我将对照党员标准，认真抓好问题的整改，努力做到：</w:t>
      </w:r>
    </w:p>
    <w:p>
      <w:pPr>
        <w:ind w:left="0" w:right="0" w:firstLine="560"/>
        <w:spacing w:before="450" w:after="450" w:line="312" w:lineRule="auto"/>
      </w:pPr>
      <w:r>
        <w:rPr>
          <w:rFonts w:ascii="宋体" w:hAnsi="宋体" w:eastAsia="宋体" w:cs="宋体"/>
          <w:color w:val="000"/>
          <w:sz w:val="28"/>
          <w:szCs w:val="28"/>
        </w:rPr>
        <w:t xml:space="preserve">　　一是坚持以学为先，筑劳思想根基。我将深入学习贯彻党的十九大精神和十九届二中、三中、四中全会精神，特别是要结合“党史学习教育，深入学习贯彻习总书记在党史学习教育动员大会上的重要讲话精神，做到原原本本学、系统深入学、结合实际学、带着问题学、挤出时间学，真正做到用科学理论武装头脑，以思想自觉引领行动自觉，最终把学习教育成果体现在推动各项工作、促进全区高质量发展上。制定学习计划，要充分利用晚上、周末时间进行学习，确保学习工作两不误，积极参加“三会一课”，与普通党员一起学习讨论、一起查摆问题、一起接受教育。</w:t>
      </w:r>
    </w:p>
    <w:p>
      <w:pPr>
        <w:ind w:left="0" w:right="0" w:firstLine="560"/>
        <w:spacing w:before="450" w:after="450" w:line="312" w:lineRule="auto"/>
      </w:pPr>
      <w:r>
        <w:rPr>
          <w:rFonts w:ascii="宋体" w:hAnsi="宋体" w:eastAsia="宋体" w:cs="宋体"/>
          <w:color w:val="000"/>
          <w:sz w:val="28"/>
          <w:szCs w:val="28"/>
        </w:rPr>
        <w:t xml:space="preserve">　　二是践行“两个维护”，锤炼政治品格。我将坚定不移、全面贯彻执行党的基本路线、基本纲领、基本方针政策，特别是要抓好党的政治建设，切实增强“四个自信”，牢固树立“四个意识”，自觉维护以习近平同志为核心的党中央权威，自觉向以习近平同志为核心的党中央看齐，在思想上政治上行动上始终同以习近平同志为核心的党中央保持高度一致；自觉做到讲政治、讲规矩，在党言党、在党忧党、在党为党、在党爱党的境界情怀，锤炼对党绝对忠诚的政治品格，始终与党中央和省、市、区各级党委保持一个声音、一个步调，自觉地把思想统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　　三是严明政治规矩，增强廉政意识。我将严格执行中央“八项规定”和《廉洁自律准则》《纪律处分条例》等党的法律法规，牢固树立大局观念和全局意识，自觉遵守党的纪律和政治规矩，用《党章》规范自己的一言一行，在任何情况下都要做到政治信仰不变、政治立场不移、政治方向不偏，运用好党员的“政治生日”，铭记党旗下的宣誓，始终用入党誓词约束自己的言行，守住廉洁自律这条底线，做好本职工作，干好分内之事，树立党员良好形象。同时加强党性锻炼和作风养成，在名利和待遇上不计较、不攀比、不失衡，多动手、不伸手；从自身做起，从点滴做起，注重自身在八小时以内的工作言行和八小时以外的生活细节，始终保持健康向上的生活情趣。</w:t>
      </w:r>
    </w:p>
    <w:p>
      <w:pPr>
        <w:ind w:left="0" w:right="0" w:firstLine="560"/>
        <w:spacing w:before="450" w:after="450" w:line="312" w:lineRule="auto"/>
      </w:pPr>
      <w:r>
        <w:rPr>
          <w:rFonts w:ascii="宋体" w:hAnsi="宋体" w:eastAsia="宋体" w:cs="宋体"/>
          <w:color w:val="000"/>
          <w:sz w:val="28"/>
          <w:szCs w:val="28"/>
        </w:rPr>
        <w:t xml:space="preserve">　　四是敢于担当作为，激发干事创业热情。我将全身心投入到党史学习教育工作中，在认真做到“规定动作不走样”的基础上，积极做好“自选动作有创新”，进一步探索活动内容、形式、方法与载体的拓展和创新，进一步增强责任担当意识，以饱满的激情投入工作，确保完成领导交办的各项工作，使自身能力“不断扩容”，全面推进支部党建工作再上新台阶。以上是我的自我批评情况，不足之处，恳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此次召开的组织生活会是一次自我检验和锤炼的机会，按照要求，我认真对照平时的实际工作和思想动态，遵循实事求是的原则，查找问题，深刻剖析，认真总结，结合工作实际，认真开展自我批评，并明确下一步的努力方向，现将一年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一年来，本人积极参加党支部组织的“三会一课”学习活动，认真学习了党的十八届六中全会、十九大会议精神，认真学习和深</w:t>
      </w:r>
    </w:p>
    <w:p>
      <w:pPr>
        <w:ind w:left="0" w:right="0" w:firstLine="560"/>
        <w:spacing w:before="450" w:after="450" w:line="312" w:lineRule="auto"/>
      </w:pPr>
      <w:r>
        <w:rPr>
          <w:rFonts w:ascii="宋体" w:hAnsi="宋体" w:eastAsia="宋体" w:cs="宋体"/>
          <w:color w:val="000"/>
          <w:sz w:val="28"/>
          <w:szCs w:val="28"/>
        </w:rPr>
        <w:t xml:space="preserve">　　刻领会习近平总书记系列重要讲话精神、《中国共产党纪律处分条例》、《中国共产党章程》等。时刻牢记与以习近平为核心的党中央保持一致，认真学习贯彻党的路线和各项方针、政策、决议，牢固树立“四个意识”，认真遵守廉洁自律各项规定，努力争做一名合格党员。</w:t>
      </w:r>
    </w:p>
    <w:p>
      <w:pPr>
        <w:ind w:left="0" w:right="0" w:firstLine="560"/>
        <w:spacing w:before="450" w:after="450" w:line="312" w:lineRule="auto"/>
      </w:pPr>
      <w:r>
        <w:rPr>
          <w:rFonts w:ascii="宋体" w:hAnsi="宋体" w:eastAsia="宋体" w:cs="宋体"/>
          <w:color w:val="000"/>
          <w:sz w:val="28"/>
          <w:szCs w:val="28"/>
        </w:rPr>
        <w:t xml:space="preserve">&gt;　　二、整改情况</w:t>
      </w:r>
    </w:p>
    <w:p>
      <w:pPr>
        <w:ind w:left="0" w:right="0" w:firstLine="560"/>
        <w:spacing w:before="450" w:after="450" w:line="312" w:lineRule="auto"/>
      </w:pPr>
      <w:r>
        <w:rPr>
          <w:rFonts w:ascii="宋体" w:hAnsi="宋体" w:eastAsia="宋体" w:cs="宋体"/>
          <w:color w:val="000"/>
          <w:sz w:val="28"/>
          <w:szCs w:val="28"/>
        </w:rPr>
        <w:t xml:space="preserve">　　在20_年度组织生活会及20_年两次专题组织生活会主要存在以下问题：理想信念有所松懈，奋斗精神有所淡化；宗旨观念减退，为民情怀有所淡化；主观主义滋长，求实作风有所淡化；自我要求有所放松；工作中有依靠思想。本人针对以上问题做出了相应整改，但还没达到党对我的要求，下一步将继续不断改进工作作风，加强学习，求真务实，开拓创新。</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理论学习不系统、不深入。在学习上，缺乏系统性和深入性，静下心来认真学习党的基本理论知识、作风建设理论和业务知识不够，学习只局限于“三会一课”的学习，会后抄抄文件精神，没有真正掌握这些理论的深刻内涵，没有真正地学以致用，不能有效地促进和创新工作。</w:t>
      </w:r>
    </w:p>
    <w:p>
      <w:pPr>
        <w:ind w:left="0" w:right="0" w:firstLine="560"/>
        <w:spacing w:before="450" w:after="450" w:line="312" w:lineRule="auto"/>
      </w:pPr>
      <w:r>
        <w:rPr>
          <w:rFonts w:ascii="宋体" w:hAnsi="宋体" w:eastAsia="宋体" w:cs="宋体"/>
          <w:color w:val="000"/>
          <w:sz w:val="28"/>
          <w:szCs w:val="28"/>
        </w:rPr>
        <w:t xml:space="preserve">　　2、创新意识、进取精神不够强。思想观念还不能完全适应发展的要求，站位不高，眼界不宽。有时从客观条件上找原因多，从自身工作思路、工作作风、精神状态等方面找原因少。在思考、决</w:t>
      </w:r>
    </w:p>
    <w:p>
      <w:pPr>
        <w:ind w:left="0" w:right="0" w:firstLine="560"/>
        <w:spacing w:before="450" w:after="450" w:line="312" w:lineRule="auto"/>
      </w:pPr>
      <w:r>
        <w:rPr>
          <w:rFonts w:ascii="宋体" w:hAnsi="宋体" w:eastAsia="宋体" w:cs="宋体"/>
          <w:color w:val="000"/>
          <w:sz w:val="28"/>
          <w:szCs w:val="28"/>
        </w:rPr>
        <w:t xml:space="preserve">　　策和处理问题时缺乏系统性、科学性和前瞻性。有时只顾埋头做事，不会主动思考，想办法、出点子较少。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3、管理服务方式不到位。一方面碍于面子，顾及情绪，存在管理不严、管理不到位、工作落实有折扣或未落实到位的现象，有时存在着应付以求过关的想法；另一方面，遇到紧急事件时，有急躁情绪，缺乏科学的方法方式。</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4、执行力不够强。存在工作布置多，督促检查少，执行过程中存在抓而不紧、抓而不细现象，收效不好。制定出台了相关工作制度，但执行制度的意识不强。</w:t>
      </w:r>
    </w:p>
    <w:p>
      <w:pPr>
        <w:ind w:left="0" w:right="0" w:firstLine="560"/>
        <w:spacing w:before="450" w:after="450" w:line="312" w:lineRule="auto"/>
      </w:pPr>
      <w:r>
        <w:rPr>
          <w:rFonts w:ascii="宋体" w:hAnsi="宋体" w:eastAsia="宋体" w:cs="宋体"/>
          <w:color w:val="000"/>
          <w:sz w:val="28"/>
          <w:szCs w:val="28"/>
        </w:rPr>
        <w:t xml:space="preserve">　　5、主动性不强。有时满足于现状，重视取得的成绩，容易满足；对存在的问题和困难，容易有畏难情绪，或者有“等”、“靠”的思想。</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经过深刻剖析，本人认为主要原因是在理想信念、宗旨意识、理论学习、群众观点、党性修养、等方面与从严治党的要求还不同程度存在差距和问题。将从以下几个方面进行整改：</w:t>
      </w:r>
    </w:p>
    <w:p>
      <w:pPr>
        <w:ind w:left="0" w:right="0" w:firstLine="560"/>
        <w:spacing w:before="450" w:after="450" w:line="312" w:lineRule="auto"/>
      </w:pPr>
      <w:r>
        <w:rPr>
          <w:rFonts w:ascii="宋体" w:hAnsi="宋体" w:eastAsia="宋体" w:cs="宋体"/>
          <w:color w:val="000"/>
          <w:sz w:val="28"/>
          <w:szCs w:val="28"/>
        </w:rPr>
        <w:t xml:space="preserve">　　1、把学习《中国共产党廉洁自律准则》、《中国共产党问责条例》、习近平总书记关于从严治党一系列重要讲话精神作为当前的一项重要政治任务抓紧抓好，用讲话精神统一思想、武装头脑，扎扎实实搞好学习活动，下定决心、努力解决“不严不实”方面存在的问题。</w:t>
      </w:r>
    </w:p>
    <w:p>
      <w:pPr>
        <w:ind w:left="0" w:right="0" w:firstLine="560"/>
        <w:spacing w:before="450" w:after="450" w:line="312" w:lineRule="auto"/>
      </w:pPr>
      <w:r>
        <w:rPr>
          <w:rFonts w:ascii="宋体" w:hAnsi="宋体" w:eastAsia="宋体" w:cs="宋体"/>
          <w:color w:val="000"/>
          <w:sz w:val="28"/>
          <w:szCs w:val="28"/>
        </w:rPr>
        <w:t xml:space="preserve">　　2、转变工作态度，坚决克服应付的工作态度，要结合工作发展的实际，整体谋划，找准工作的切入点，提高工作效率和质量，落实好各项工作。</w:t>
      </w:r>
    </w:p>
    <w:p>
      <w:pPr>
        <w:ind w:left="0" w:right="0" w:firstLine="560"/>
        <w:spacing w:before="450" w:after="450" w:line="312" w:lineRule="auto"/>
      </w:pPr>
      <w:r>
        <w:rPr>
          <w:rFonts w:ascii="宋体" w:hAnsi="宋体" w:eastAsia="宋体" w:cs="宋体"/>
          <w:color w:val="000"/>
          <w:sz w:val="28"/>
          <w:szCs w:val="28"/>
        </w:rPr>
        <w:t xml:space="preserve">　　3、增强事业心和责任感。必须积极进取，振作精神，作出表率；坚决克服等、靠的思想，带领综合办人员想办法克服存在的困难，敢于迎难而上，带领大家积极进取。</w:t>
      </w:r>
    </w:p>
    <w:p>
      <w:pPr>
        <w:ind w:left="0" w:right="0" w:firstLine="560"/>
        <w:spacing w:before="450" w:after="450" w:line="312" w:lineRule="auto"/>
      </w:pPr>
      <w:r>
        <w:rPr>
          <w:rFonts w:ascii="宋体" w:hAnsi="宋体" w:eastAsia="宋体" w:cs="宋体"/>
          <w:color w:val="000"/>
          <w:sz w:val="28"/>
          <w:szCs w:val="28"/>
        </w:rPr>
        <w:t xml:space="preserve">　　4、执行好民主集中制，自觉维护单位团结，努力做好工作，一切从大局出发，从党的事业出发，加强综合办同事间沟通和谈心工作，交流思想，开展好批评与自我批评，相互支持。增强大局观念，克服自由主义，要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　　以上对照检查，请各位同志批评指正。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第十一篇: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集团党委关于召开20_年度民主生活会的要求，经过深入基层一线，认真听取基层党组织、分管领域和党员职工群众的意见建议，以及班子成员之间谈心谈话，广泛征求意见建议，结合自己分管工作，本人认真剖析自己在理论学习、政治建设、履职尽责、全面从严治党、全力推进****建设等方面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&gt;一、主题教育和巡察整改专题民主生活会整改落实情况</w:t>
      </w:r>
    </w:p>
    <w:p>
      <w:pPr>
        <w:ind w:left="0" w:right="0" w:firstLine="560"/>
        <w:spacing w:before="450" w:after="450" w:line="312" w:lineRule="auto"/>
      </w:pPr>
      <w:r>
        <w:rPr>
          <w:rFonts w:ascii="宋体" w:hAnsi="宋体" w:eastAsia="宋体" w:cs="宋体"/>
          <w:color w:val="000"/>
          <w:sz w:val="28"/>
          <w:szCs w:val="28"/>
        </w:rPr>
        <w:t xml:space="preserve">　　(一)“不忘初心、牢记使命”主题教育专题民主生活会整改落实情况</w:t>
      </w:r>
    </w:p>
    <w:p>
      <w:pPr>
        <w:ind w:left="0" w:right="0" w:firstLine="560"/>
        <w:spacing w:before="450" w:after="450" w:line="312" w:lineRule="auto"/>
      </w:pPr>
      <w:r>
        <w:rPr>
          <w:rFonts w:ascii="宋体" w:hAnsi="宋体" w:eastAsia="宋体" w:cs="宋体"/>
          <w:color w:val="000"/>
          <w:sz w:val="28"/>
          <w:szCs w:val="28"/>
        </w:rPr>
        <w:t xml:space="preserve">　　针对查摆出五个方面的问题，从严从实制定了整改措施。一是转变思想观念，以创新思维开展工作。提出新思想，拿出新举措，开创工作新局面，以创新精神提高和完善自己，全面提升工作效率和工作质量。积极主动研究新情况、探索新方法、解决新问题、总结新经验，用高站位、新思维全力以赴做好各项工作。二是将对党忠诚、为党分忧、为党尽职、为民造福作为根本政治担当。真正融入职工，正确对待个人得失、不图虚名，谦虚谨慎，爱岗敬业，任劳任怨，做好分管工作。</w:t>
      </w:r>
    </w:p>
    <w:p>
      <w:pPr>
        <w:ind w:left="0" w:right="0" w:firstLine="560"/>
        <w:spacing w:before="450" w:after="450" w:line="312" w:lineRule="auto"/>
      </w:pPr>
      <w:r>
        <w:rPr>
          <w:rFonts w:ascii="宋体" w:hAnsi="宋体" w:eastAsia="宋体" w:cs="宋体"/>
          <w:color w:val="000"/>
          <w:sz w:val="28"/>
          <w:szCs w:val="28"/>
        </w:rPr>
        <w:t xml:space="preserve">　　整改后取得了一定成效。一是在学好政治理论的同时，结合工作实际，熟练掌握业务知识，不断提升自身的业务素质和管理能力。能积极思考发展的新思路、新举措、新办法。二是坚持科学的态度和求实的精神，提高工作效率，确保完成好公司党委安排的各项工作。三是以敬畏之心对待责任，以进取之心对待事业，以真诚之心对待职工群众，认真履职，以身作则。</w:t>
      </w:r>
    </w:p>
    <w:p>
      <w:pPr>
        <w:ind w:left="0" w:right="0" w:firstLine="560"/>
        <w:spacing w:before="450" w:after="450" w:line="312" w:lineRule="auto"/>
      </w:pPr>
      <w:r>
        <w:rPr>
          <w:rFonts w:ascii="宋体" w:hAnsi="宋体" w:eastAsia="宋体" w:cs="宋体"/>
          <w:color w:val="000"/>
          <w:sz w:val="28"/>
          <w:szCs w:val="28"/>
        </w:rPr>
        <w:t xml:space="preserve">　　(二)巡察整改专题民主生活会整改落实情况</w:t>
      </w:r>
    </w:p>
    <w:p>
      <w:pPr>
        <w:ind w:left="0" w:right="0" w:firstLine="560"/>
        <w:spacing w:before="450" w:after="450" w:line="312" w:lineRule="auto"/>
      </w:pPr>
      <w:r>
        <w:rPr>
          <w:rFonts w:ascii="宋体" w:hAnsi="宋体" w:eastAsia="宋体" w:cs="宋体"/>
          <w:color w:val="000"/>
          <w:sz w:val="28"/>
          <w:szCs w:val="28"/>
        </w:rPr>
        <w:t xml:space="preserve">　　**集团党委巡察组于20_年对我公司进行了为期一个月的常规巡查，根据巡察组反馈的巡查意见，结合工作实际，对号入座，主动认领。查摆出*个方面**个问题，制定了实施方案和整改措施，坚持立行立改，在规定期限内完成了巡查反馈问题的整改落实。通过整改，使自己的政治素质和业务素质得到了一定的提高。</w:t>
      </w:r>
    </w:p>
    <w:p>
      <w:pPr>
        <w:ind w:left="0" w:right="0" w:firstLine="560"/>
        <w:spacing w:before="450" w:after="450" w:line="312" w:lineRule="auto"/>
      </w:pPr>
      <w:r>
        <w:rPr>
          <w:rFonts w:ascii="宋体" w:hAnsi="宋体" w:eastAsia="宋体" w:cs="宋体"/>
          <w:color w:val="000"/>
          <w:sz w:val="28"/>
          <w:szCs w:val="28"/>
        </w:rPr>
        <w:t xml:space="preserve">　　一是通过深入学习理论知识、加强自己的业务修养、不断改进工作方法、提高自己的工作能力，增强了工作的自觉性和主动性，切实提高为职工群众服务的本领。进一步增强了抓好党的基层组织建设的责任感和自觉性。二是加强对民族团结、统战工作重要性的认识，积极团结各阶层广泛代表，做好群团工作;三是按照“一岗双责”的要求，将全局意识形态工作细化分解，做到人人肩上有担子、工作上有压力，自己率先垂范，以身作则，同时依靠广大职工的力量，通过建立动态评估平台的方式，充分倾听职工的呼声，并且将职工的反馈意见作为衡量工作的重要标准。四是进一步增强大局意识、全局观念，克服畏难情绪，树立强烈的政治责任感和工作责任感，自觉围绕中心、服务大局，从全局出发、从大局着眼，在思想和行动上保持高度一致，主动参与到公司的各项改革工作中，为公司的改革发展贡献力量。</w:t>
      </w:r>
    </w:p>
    <w:p>
      <w:pPr>
        <w:ind w:left="0" w:right="0" w:firstLine="560"/>
        <w:spacing w:before="450" w:after="450" w:line="312" w:lineRule="auto"/>
      </w:pPr>
      <w:r>
        <w:rPr>
          <w:rFonts w:ascii="宋体" w:hAnsi="宋体" w:eastAsia="宋体" w:cs="宋体"/>
          <w:color w:val="000"/>
          <w:sz w:val="28"/>
          <w:szCs w:val="28"/>
        </w:rPr>
        <w:t xml:space="preserve">　　二&gt;、存在的主要问题</w:t>
      </w:r>
    </w:p>
    <w:p>
      <w:pPr>
        <w:ind w:left="0" w:right="0" w:firstLine="560"/>
        <w:spacing w:before="450" w:after="450" w:line="312" w:lineRule="auto"/>
      </w:pPr>
      <w:r>
        <w:rPr>
          <w:rFonts w:ascii="宋体" w:hAnsi="宋体" w:eastAsia="宋体" w:cs="宋体"/>
          <w:color w:val="000"/>
          <w:sz w:val="28"/>
          <w:szCs w:val="28"/>
        </w:rPr>
        <w:t xml:space="preserve">　　(一)在学懂弄通做实习新时代中国特色社会主义思想，把握正确政治方向，提高政治能力，增强“四个意识”、坚定“四个自信”、做到“两个维护”方面。一是对习新时代中国特色社会主义思想的认知还停留在表面理解，没能领会精髓要义、紧密联系实;二是对党的政治理论系统学习不够自觉、不够主动、不够深入，缺乏持之以恒的学习精神，存在实用主义倾向;三是民族团结工作与实际工作结合的少，没能充分理解党的群众路线教育实践活动的意义。</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职工群众不折不扣贯彻落实党中央、自治区和**集团决策部署方面。虽然能够不折不扣贯彻落实中央、自治区和森工集团决策部署，但是对上级重大决策部署缺乏深入研究思考,思想懒惰，在工作中，有时有等靠思想。</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生态建设、产业发展和民生改善等工作，配合属地政府做好新冠肺炎疫情防控，扎实做好“六稳”工作、全面落实“六保”任务方面。一是思想观念、知识水平、工作方法与不断发展的形势仍有差距。二是困难职工帮扶工作不到位，没能从根本上实现困难职工解困脱困。三是工作作风不扎实，创新意识不强，没能积极主动参与公司其他方面工作。四是新冠肺炎疫情防控方面，组织职工活动风险意识不强，尤其年末对各基层单位集中搞职工活动监督不到位，不利于疫情防控。五是贯彻落实中央和自治区关于群团工作的决策部署不到位，部署推进本级和基层工会改革不积极。六是落实意识形态工作主体责任上有欠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自治区提出的“十四五”经济社会发展主要目标和202_年远景目标建议，以及对*****发展“十四五”规划和202_年远景目标建议，加强科学谋划，查找短板弱项方面。一是学习领会党的十九届五中全会精神不够深入，对一些新的表述和以前的提法的辩证关系认识不清。如：对“四个全面”战略布局所作出的新表述，把“全面建成小康社会”，调整为“全面建设社会主义现代化国家”，两者的辩证关系理解不透;没能深刻理解“一切从实际出发”和“一切以时间地点和条件为转移”的辩证统一思想。二是对“十四五”和“二〇三五”的目标任务与当前工作结合不紧密，没有制定相应的目标、计划。</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对照落实全面从严治党主体责任的要求，带头严守政治纪律和政治规矩，旗帜鲜明地批评和纠正违规违纪言行，锲而不舍落实中央八项规定精神及实施细则精神、自治区规定，坚决反对形式主义官僚主义方面。一是没能深入学习领会、抓好贯彻落实全面依法治国、全面从严治党的新要求。二是防微杜渐意识不够强，自我要求不高，对一些小问题上有所放松，贯彻落实中央“八项规定”精神不深不细。三是担当精神不够强烈。制度落实抓得还不到位，存在“老好人”的无原则思想，不愿、不敢动真碰硬，对发现的违规违纪问题制止不力、问责不严，使一些工作中存在的问题得不到及时纠正。四是在具体工作中，履行“一岗双责”的意识还不够强，没有真正把“一岗双责”放在心上、落实在行动上。</w:t>
      </w:r>
    </w:p>
    <w:p>
      <w:pPr>
        <w:ind w:left="0" w:right="0" w:firstLine="560"/>
        <w:spacing w:before="450" w:after="450" w:line="312" w:lineRule="auto"/>
      </w:pPr>
      <w:r>
        <w:rPr>
          <w:rFonts w:ascii="宋体" w:hAnsi="宋体" w:eastAsia="宋体" w:cs="宋体"/>
          <w:color w:val="000"/>
          <w:sz w:val="28"/>
          <w:szCs w:val="28"/>
        </w:rPr>
        <w:t xml:space="preserve">　　&gt;三、重大事项报告及需要说明情况</w:t>
      </w:r>
    </w:p>
    <w:p>
      <w:pPr>
        <w:ind w:left="0" w:right="0" w:firstLine="560"/>
        <w:spacing w:before="450" w:after="450" w:line="312" w:lineRule="auto"/>
      </w:pPr>
      <w:r>
        <w:rPr>
          <w:rFonts w:ascii="宋体" w:hAnsi="宋体" w:eastAsia="宋体" w:cs="宋体"/>
          <w:color w:val="000"/>
          <w:sz w:val="28"/>
          <w:szCs w:val="28"/>
        </w:rPr>
        <w:t xml:space="preserve">　　本人严守党纪法规，自觉践行《中国共产党廉洁自律准则》，按时、如实向组织报告个人有关事项，认真开展落实中央八项规定、转变作风等专项整治，自觉抵制可能影响公正执行公务的宴请以及收送礼金等。主要做到：一是本人严格执行政治纪律，坚定政治原则、政治立场，在政治观点和路线、方针、政策上与中央、自治区保持高度一致，自觉维护党的集中统一，坚决反对任何分裂党、抵触党的言论、思想和行为。二是严格执行组织纪律、工作制度，切实遵守组织制度，坚持“民主集中、三重一大”制度。三是严格执行廉洁纪律、工作、生活纪律，严格遵守请、销假制度，注重强化思想政治理论学习，讲操守、重品行，保持良好健康的生活情趣。四是严格财经纪律，规范财务管理。20_年财务部开展自查自纠，接受林经审部门检查，在检查、整改中不断完善财务管理。日常管理中做到无预算、超预算不审;审核不到位、不合要求，一律不签批。</w:t>
      </w:r>
    </w:p>
    <w:p>
      <w:pPr>
        <w:ind w:left="0" w:right="0" w:firstLine="560"/>
        <w:spacing w:before="450" w:after="450" w:line="312" w:lineRule="auto"/>
      </w:pPr>
      <w:r>
        <w:rPr>
          <w:rFonts w:ascii="宋体" w:hAnsi="宋体" w:eastAsia="宋体" w:cs="宋体"/>
          <w:color w:val="000"/>
          <w:sz w:val="28"/>
          <w:szCs w:val="28"/>
        </w:rPr>
        <w:t xml:space="preserve">　　四&gt;、问题产生原因及分析</w:t>
      </w:r>
    </w:p>
    <w:p>
      <w:pPr>
        <w:ind w:left="0" w:right="0" w:firstLine="560"/>
        <w:spacing w:before="450" w:after="450" w:line="312" w:lineRule="auto"/>
      </w:pPr>
      <w:r>
        <w:rPr>
          <w:rFonts w:ascii="宋体" w:hAnsi="宋体" w:eastAsia="宋体" w:cs="宋体"/>
          <w:color w:val="000"/>
          <w:sz w:val="28"/>
          <w:szCs w:val="28"/>
        </w:rPr>
        <w:t xml:space="preserve">　　(一)在学懂弄通做实习新时代中国特色社会主义思想，把握正确政治方向，提高政治能力，增强“四个意识”、坚定“四个自信”、做到“两个维护”方面：一是对理论学习重视不够，对学习制度执行力度不够。二是政治理论学习不够深入，不够自觉。自己总是感觉到理论学习是软指标，往往是上级要求学习什么就学什么，自觉主动抽时间静下心来学习比较少，缺乏持之以恒自觉学习政治理论的精神，理论学得不深不透，缺乏系统性和连续性。三是民族团结工作重视不够，没能充分认识到实现中华民族伟大复兴的中国梦必须紧紧依靠人民，充分调动广大人民的积极性、主动性、创造性。</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职工群众不折不扣贯彻落实党中央、自治区和森工集团决策部署方面：一是对政治理论学习重要性认识不足，运用理论去指导实际工作不够。二是搞好人主义，庸人哲学，缺乏政治上的敏感性、鉴别力和尖锐性，不善于从政治的角度来观察、分析问题，缺少一种时不我待的使命感和危机感。认识事物只停留在表面，未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生态建设、产业发展和民生改善等工作，配合属地政府做好新冠肺炎疫情防控，扎实做好“六稳”工作、全面落实“六保”任务方面：一是对新形势下意识形态工作重视不够，主体责任意识不强，未能深入基层倾听职工群众的声音，舆论导向掌握不及时，督查缺乏及时性和有效性。二是创新能力弱，新方法、新载体、新手段不多，导致工作不知从何入手。三是为职工群众服务缺乏主动性。存在思路还不够宽、层次还不够高，如：对如何学习借鉴他人好经验好做法研究不够，有时还存在照搬照抄、生搬硬套的现象。忽视了职工的主体地位和根本利益，在工作上淡漠职工，久而久之，理想信念和宗旨意识逐步淡化。四是由于惯性思维，求稳怕乱思想较重，对于上级安排的工作抱有“不求有功，但求无过”思想，对有些政策理解不深，认识不够到位，开展工作怕担政策风险，或多或少存在明哲保身思想，不愿较真碰硬。如：对某些工作虽然也有所思考，但思想上总有这样那样的顾虑，怕得罪人、怕背包袱。</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自治区提出的“十四五”经济社会发展主要目标和202_年远景目标建议，以及对照发展“十四五”规划和202_年远景目标建议，加强科学谋划，查找短板弱项方面：一是没能把学习宣传贯彻党的十九届五中全会精神作为当前和今后一个时期的重大政治任务。二是没有做到深刻领悟党的十九届五中全会精神及其所蕴含的辩证统一思想，辩证思维能力有待提高。三是自己的观念陈旧，创新意识不强，没能联系实际、深入思考、充分交流，没有积极探索融入新发展格局的有效路径。</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对照党委落实全面从严治党主体责任的要求，带头严守政治纪律和政治规矩，旗帜鲜明地批评和纠正违规违纪言行，锲而不舍落实中央八项规定精神及实施细则精神、自治区坚决反对形式主义官僚主义方面：一是存在侥幸心理，自认为只要不撞到枪口上就没事，形式主义仍然存在，如：作风漂浮、工作不实，文山会海、表面文章。二是执行工作纪律不严格。对分管部门的同志要求不严、管理松懈，认为只要不影响工作，任务按时完成就行，纪律适当松懈一点没关系，对不良风气的危害性认识不到位，认为是小事，警惕性不够高，落实制度监督管理不到位。三是在加强党性锻炼上有所松劲，放松了对增强自我净化、自我完善、自我革新、自我提高能力的重视，不能始终严格用党性原则来规范自己的行为。</w:t>
      </w:r>
    </w:p>
    <w:p>
      <w:pPr>
        <w:ind w:left="0" w:right="0" w:firstLine="560"/>
        <w:spacing w:before="450" w:after="450" w:line="312" w:lineRule="auto"/>
      </w:pPr>
      <w:r>
        <w:rPr>
          <w:rFonts w:ascii="宋体" w:hAnsi="宋体" w:eastAsia="宋体" w:cs="宋体"/>
          <w:color w:val="000"/>
          <w:sz w:val="28"/>
          <w:szCs w:val="28"/>
        </w:rPr>
        <w:t xml:space="preserve">　　&gt;五、今后努力方向和整改措施</w:t>
      </w:r>
    </w:p>
    <w:p>
      <w:pPr>
        <w:ind w:left="0" w:right="0" w:firstLine="560"/>
        <w:spacing w:before="450" w:after="450" w:line="312" w:lineRule="auto"/>
      </w:pPr>
      <w:r>
        <w:rPr>
          <w:rFonts w:ascii="宋体" w:hAnsi="宋体" w:eastAsia="宋体" w:cs="宋体"/>
          <w:color w:val="000"/>
          <w:sz w:val="28"/>
          <w:szCs w:val="28"/>
        </w:rPr>
        <w:t xml:space="preserve">　　一是进一步深入学习党的十九大精神，认真学习习新时代中国特色社会主义思想和系列重要讲话精神，坚持用理论武装头脑、指导实践、推动工作，牢固地树立“四个意识”，坚定“四个自信”,做到“两个维护”,更加坚定地把好世界观、人生观、价值观，始终在思想上、政治上、行动上同党中央保持高度一致，不断增强政治鉴别力和政治定力。</w:t>
      </w:r>
    </w:p>
    <w:p>
      <w:pPr>
        <w:ind w:left="0" w:right="0" w:firstLine="560"/>
        <w:spacing w:before="450" w:after="450" w:line="312" w:lineRule="auto"/>
      </w:pPr>
      <w:r>
        <w:rPr>
          <w:rFonts w:ascii="宋体" w:hAnsi="宋体" w:eastAsia="宋体" w:cs="宋体"/>
          <w:color w:val="000"/>
          <w:sz w:val="28"/>
          <w:szCs w:val="28"/>
        </w:rPr>
        <w:t xml:space="preserve">　　二是加强自己的业务修养，不断学习，不断改进工作方法，不断提高自己的工作能力，增强工作的自觉性和主动性，切实提高为职工群众服务的本领，进一步增强抓好党的基层组织建设的责任感和自觉性;加强政治理论学习，不断纠正自身的思想意识并促进涵养的提高，坚持以新时代中国特色社会主义理论为指导，准确把握时代背景和工作任务，进一步拓宽思路、完善机制、创新方法、营造氛围。</w:t>
      </w:r>
    </w:p>
    <w:p>
      <w:pPr>
        <w:ind w:left="0" w:right="0" w:firstLine="560"/>
        <w:spacing w:before="450" w:after="450" w:line="312" w:lineRule="auto"/>
      </w:pPr>
      <w:r>
        <w:rPr>
          <w:rFonts w:ascii="宋体" w:hAnsi="宋体" w:eastAsia="宋体" w:cs="宋体"/>
          <w:color w:val="000"/>
          <w:sz w:val="28"/>
          <w:szCs w:val="28"/>
        </w:rPr>
        <w:t xml:space="preserve">　　三是在履职尽责方面(1)提高认识，进一步增强思想自觉、行动自觉，确保问题得到有效解决，推动全面从严治党向纵深发展。(2)以实事求是的态度，不断解放思想，切实转变观念，克服教条主义和经验主义，把职工的利益作为一切工作的出发点和落脚点。坚持党的群众路线，通过调查研究，掌握第一手材料，了解职工真实意愿，帮助解决涉及职工切身利益的热点、难点问题。(3)增强责任担当意识，在工作中敢于负责，勤于思考，善于总结，多发现问题、多想办法，不断改进工作方法，推动公司工作不断向前发展。(4)提高对意识形态、统战、精神文明创建等工作重要性的认识程度，积极团结各民主党派、无党派人士、党外知识分子、非公有制经济代表人士和一切爱国力量的广泛代表，继续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四是在学习贯彻党的十九届五中全会精神方面(1)认真学习、深刻领悟党的十九届五中全会精神及其所蕴含的辩证统一思想，不断增强自身的辩证思维能力。(2)贯彻以人民为中心的发展思想，切实履行工会基本职责，扎实做好维权服务和困难职工解困脱困工作，不断增强职工群众的获得感、幸福感、安全感。(3)推进学习、贯彻向深入发展，坚持领导带头学，全面系统学，联系实际学，深入研究学，切实推动五中全会精神入脑入心，形成学习贯彻热潮。</w:t>
      </w:r>
    </w:p>
    <w:p>
      <w:pPr>
        <w:ind w:left="0" w:right="0" w:firstLine="560"/>
        <w:spacing w:before="450" w:after="450" w:line="312" w:lineRule="auto"/>
      </w:pPr>
      <w:r>
        <w:rPr>
          <w:rFonts w:ascii="宋体" w:hAnsi="宋体" w:eastAsia="宋体" w:cs="宋体"/>
          <w:color w:val="000"/>
          <w:sz w:val="28"/>
          <w:szCs w:val="28"/>
        </w:rPr>
        <w:t xml:space="preserve">　　五是在全面落实从严治党责任方面</w:t>
      </w:r>
    </w:p>
    <w:p>
      <w:pPr>
        <w:ind w:left="0" w:right="0" w:firstLine="560"/>
        <w:spacing w:before="450" w:after="450" w:line="312" w:lineRule="auto"/>
      </w:pPr>
      <w:r>
        <w:rPr>
          <w:rFonts w:ascii="宋体" w:hAnsi="宋体" w:eastAsia="宋体" w:cs="宋体"/>
          <w:color w:val="000"/>
          <w:sz w:val="28"/>
          <w:szCs w:val="28"/>
        </w:rPr>
        <w:t xml:space="preserve">　　(1)加强党性修养，进一步坚定理想信念，提高落实中央八项规定精神的思想自觉和行动自觉。把中央八项规定和新修订的实施细则精神作为“两学一做”常态化制度化的重要内容，进一步树立“四个意识”，增强“四个自信”，做到“两个维护”，筑牢抵制歪风邪气的思想根基。自觉抵御外界种种诱惑，保持廉洁，发扬艰苦奋斗的精神。</w:t>
      </w:r>
    </w:p>
    <w:p>
      <w:pPr>
        <w:ind w:left="0" w:right="0" w:firstLine="560"/>
        <w:spacing w:before="450" w:after="450" w:line="312" w:lineRule="auto"/>
      </w:pPr>
      <w:r>
        <w:rPr>
          <w:rFonts w:ascii="宋体" w:hAnsi="宋体" w:eastAsia="宋体" w:cs="宋体"/>
          <w:color w:val="000"/>
          <w:sz w:val="28"/>
          <w:szCs w:val="28"/>
        </w:rPr>
        <w:t xml:space="preserve">　　(2)深入学习党章党规和习总书记系列重要讲话精神，联系工会工作实际，认真贯彻执行《关于新形势下党内政治生活的若干准则》和《中国共产党党内监督条例》，高标准、严要求地从眼前做起，从自身做起，真抓实干，改进工作。</w:t>
      </w:r>
    </w:p>
    <w:p>
      <w:pPr>
        <w:ind w:left="0" w:right="0" w:firstLine="560"/>
        <w:spacing w:before="450" w:after="450" w:line="312" w:lineRule="auto"/>
      </w:pPr>
      <w:r>
        <w:rPr>
          <w:rFonts w:ascii="宋体" w:hAnsi="宋体" w:eastAsia="宋体" w:cs="宋体"/>
          <w:color w:val="000"/>
          <w:sz w:val="28"/>
          <w:szCs w:val="28"/>
        </w:rPr>
        <w:t xml:space="preserve">　　(3)时刻用党章、用合格共产党员的标准要求自己，坚持依法办事。对已经制定好的制度和规定，带头执行，要求别人做到的，自己首先要做到。</w:t>
      </w:r>
    </w:p>
    <w:p>
      <w:pPr>
        <w:ind w:left="0" w:right="0" w:firstLine="560"/>
        <w:spacing w:before="450" w:after="450" w:line="312" w:lineRule="auto"/>
      </w:pPr>
      <w:r>
        <w:rPr>
          <w:rFonts w:ascii="宋体" w:hAnsi="宋体" w:eastAsia="宋体" w:cs="宋体"/>
          <w:color w:val="000"/>
          <w:sz w:val="28"/>
          <w:szCs w:val="28"/>
        </w:rPr>
        <w:t xml:space="preserve">　　(4)全面提升工作标准，争创最好成绩，持续自我加压，参照优秀标杆找差距，时刻筑牢反腐倡廉的思想防线，克己奉公，廉洁自律，为营造社会清廉做出贡献。</w:t>
      </w:r>
    </w:p>
    <w:p>
      <w:pPr>
        <w:ind w:left="0" w:right="0" w:firstLine="560"/>
        <w:spacing w:before="450" w:after="450" w:line="312" w:lineRule="auto"/>
      </w:pPr>
      <w:r>
        <w:rPr>
          <w:rFonts w:ascii="黑体" w:hAnsi="黑体" w:eastAsia="黑体" w:cs="黑体"/>
          <w:color w:val="000000"/>
          <w:sz w:val="36"/>
          <w:szCs w:val="36"/>
          <w:b w:val="1"/>
          <w:bCs w:val="1"/>
        </w:rPr>
        <w:t xml:space="preserve">第十二篇: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第十三篇: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第十四篇: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2025-04-03T14:21:59+08:00</dcterms:created>
  <dcterms:modified xsi:type="dcterms:W3CDTF">2025-04-03T14:21:59+08:00</dcterms:modified>
</cp:coreProperties>
</file>

<file path=docProps/custom.xml><?xml version="1.0" encoding="utf-8"?>
<Properties xmlns="http://schemas.openxmlformats.org/officeDocument/2006/custom-properties" xmlns:vt="http://schemas.openxmlformats.org/officeDocument/2006/docPropsVTypes"/>
</file>