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国有企业领导人员离退休表态发言集合3篇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退休是指根据国家有关规定，由于年老、工作或患病，工人完全丧失工作能力或部分丧失工作能力而退出工作。 以下是为大家整理的关于国有企业领导人员离退休表态发言的文章3篇 ,欢迎品鉴！第一篇: 国有企业领导人员离退休表态发言　　同志们：　　刚才新乐...</w:t>
      </w:r>
    </w:p>
    <w:p>
      <w:pPr>
        <w:ind w:left="0" w:right="0" w:firstLine="560"/>
        <w:spacing w:before="450" w:after="450" w:line="312" w:lineRule="auto"/>
      </w:pPr>
      <w:r>
        <w:rPr>
          <w:rFonts w:ascii="宋体" w:hAnsi="宋体" w:eastAsia="宋体" w:cs="宋体"/>
          <w:color w:val="000"/>
          <w:sz w:val="28"/>
          <w:szCs w:val="28"/>
        </w:rPr>
        <w:t xml:space="preserve">退休是指根据国家有关规定，由于年老、工作或患病，工人完全丧失工作能力或部分丧失工作能力而退出工作。 以下是为大家整理的关于国有企业领导人员离退休表态发言的文章3篇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新乐处长总结了厅老干部工作，安排了今年的工作，我都同意。厅老干部工作是我们河南交通的一个名片，多年来，成绩很显著，取得这些成绩，有两方面因素，首先是全厅离退休干部非常热爱交通事业，和这个行业同呼吸，共命运，大局意识非常强，壮心不已，然后是做这项工作的同志，从厅老干部处到厅直单位各个部门的领导班子、老干部工作者都尽心尽力，扎扎实实。听了大家的发言，我很受启发，下面，就如何把这项工作做好，做的更有特色，对做老干部工作的同志，我谈三个想法。</w:t>
      </w:r>
    </w:p>
    <w:p>
      <w:pPr>
        <w:ind w:left="0" w:right="0" w:firstLine="560"/>
        <w:spacing w:before="450" w:after="450" w:line="312" w:lineRule="auto"/>
      </w:pPr>
      <w:r>
        <w:rPr>
          <w:rFonts w:ascii="宋体" w:hAnsi="宋体" w:eastAsia="宋体" w:cs="宋体"/>
          <w:color w:val="000"/>
          <w:sz w:val="28"/>
          <w:szCs w:val="28"/>
        </w:rPr>
        <w:t xml:space="preserve">　&gt;　一、围绕中心，服务大局，进一步增强做好老干部工作的责任感和使命感。</w:t>
      </w:r>
    </w:p>
    <w:p>
      <w:pPr>
        <w:ind w:left="0" w:right="0" w:firstLine="560"/>
        <w:spacing w:before="450" w:after="450" w:line="312" w:lineRule="auto"/>
      </w:pPr>
      <w:r>
        <w:rPr>
          <w:rFonts w:ascii="宋体" w:hAnsi="宋体" w:eastAsia="宋体" w:cs="宋体"/>
          <w:color w:val="000"/>
          <w:sz w:val="28"/>
          <w:szCs w:val="28"/>
        </w:rPr>
        <w:t xml:space="preserve">　　今年是建党90周年，是“十二五”规划的开局之年，是中原经济区的起步之年。河南交通运输事业几十年的光辉历程，倾注了老同志几十年的心血，要实现“十二五”规划的良好开局，实现“十二五”规划的和-谐共建，同样离不开全体老同志的理解、支持和参与。因此，我们要充分认识做好新形势下老干部工作的重要性，自觉把老干部工作放在工作大局中来谋划，围绕中心工作来推进，实现老干部工作自身价值，发挥更大作用。(一)围绕中心，强化大局意识。李源潮同志在全国老干部工作会议召开前，做了重要讲话，他说“老干部工作是党的组织工作、干部工作的重要组成部分，历来是为党的中心任务服务的”。因此，我们要坚持用维护大局、支持大局的要求来凝聚广大离退休干部，用服从大局、服务大局的理念来深化老干部工作，以强烈的责任感和使命感，把老干部工作摆在重要位置，既要把老干部的利益维护好、落实好，真正使广大老干部老有所养、老有所医、老有所乐，共享改革发展的成果，又要把老干部的积极性调动好、发挥好，真正使老干部老有所学、老有所教、老有所为，在构建和-谐社会、促进“中原崛起、河南振兴”、推动交通运输事业又好又快中主动服务，有所作为。</w:t>
      </w:r>
    </w:p>
    <w:p>
      <w:pPr>
        <w:ind w:left="0" w:right="0" w:firstLine="560"/>
        <w:spacing w:before="450" w:after="450" w:line="312" w:lineRule="auto"/>
      </w:pPr>
      <w:r>
        <w:rPr>
          <w:rFonts w:ascii="宋体" w:hAnsi="宋体" w:eastAsia="宋体" w:cs="宋体"/>
          <w:color w:val="000"/>
          <w:sz w:val="28"/>
          <w:szCs w:val="28"/>
        </w:rPr>
        <w:t xml:space="preserve">　　(二)围绕中心，强化服务意识。老干部工作核心是搞好服务。近几年，我厅离休干部整体进入高龄期和高发病期，退休干部数量又不断增加，居住分散，年龄跨度逐步拉大，不同年龄阶段老干部的需求差异性日益增强，老干部工作难度不断提高，这就需要我们对老干部提供更加细致周到地服务。不论对离休干部，还是对退休干部，对年龄大的或是小的老同志，在服务上要一视同仁，积极主动，热情耐心，对他们的特殊困难和问题，都应尽心尽力提供帮助，把让老干部满意作为工作的唯一标准，努力让老干部身体健康，心情愉快。</w:t>
      </w:r>
    </w:p>
    <w:p>
      <w:pPr>
        <w:ind w:left="0" w:right="0" w:firstLine="560"/>
        <w:spacing w:before="450" w:after="450" w:line="312" w:lineRule="auto"/>
      </w:pPr>
      <w:r>
        <w:rPr>
          <w:rFonts w:ascii="宋体" w:hAnsi="宋体" w:eastAsia="宋体" w:cs="宋体"/>
          <w:color w:val="000"/>
          <w:sz w:val="28"/>
          <w:szCs w:val="28"/>
        </w:rPr>
        <w:t xml:space="preserve">　　二、与时俱进，不断创新，进一步提升老干部工作水平。 近年来，我厅老干部工作在创新方面确实动了不少脑筋，也取得了较好的成绩，但随着新生事物的不断涌现，我们还要继续在创新上做文章，创新理念，创新方法，创新内容，把老干部工作提升到一个新水平。</w:t>
      </w:r>
    </w:p>
    <w:p>
      <w:pPr>
        <w:ind w:left="0" w:right="0" w:firstLine="560"/>
        <w:spacing w:before="450" w:after="450" w:line="312" w:lineRule="auto"/>
      </w:pPr>
      <w:r>
        <w:rPr>
          <w:rFonts w:ascii="宋体" w:hAnsi="宋体" w:eastAsia="宋体" w:cs="宋体"/>
          <w:color w:val="000"/>
          <w:sz w:val="28"/>
          <w:szCs w:val="28"/>
        </w:rPr>
        <w:t xml:space="preserve">　　(一)要创新理念，这是根本。新形势下，老干部思想变化很快。只有理念创新了，思维创新了，才能在工作中积极思考，深入调研，及时发现新情况、新问题，主动找到解决问题的新办法、新思路。老干部工作部门及老干部工作人员要以创先争优活动为契机，进一步用科学理论武装头脑，创新工作理念，认真研究把握老干部工作的客观规律，以更宽阔的视野、更科学的思维为老干部谋利益，全心全意为老干部服好务。</w:t>
      </w:r>
    </w:p>
    <w:p>
      <w:pPr>
        <w:ind w:left="0" w:right="0" w:firstLine="560"/>
        <w:spacing w:before="450" w:after="450" w:line="312" w:lineRule="auto"/>
      </w:pPr>
      <w:r>
        <w:rPr>
          <w:rFonts w:ascii="宋体" w:hAnsi="宋体" w:eastAsia="宋体" w:cs="宋体"/>
          <w:color w:val="000"/>
          <w:sz w:val="28"/>
          <w:szCs w:val="28"/>
        </w:rPr>
        <w:t xml:space="preserve">　　(二)要创新方法，这是关键。方法是一种能力，是一种本领，方法得当才能做好老干部工作。做好老干部工作的一项基本要求就是必须坚持按政策办事，用政策服务，以政策服人，但政策总是针对绝大多数人，不可能顾及到方方面面，因此，工作中方法要创新。怎样创新?我认为讲政策的同时，要讲感情，带着感情换位思考，想方设法研究处理解决政策没顾及到或没明确的问题。另外，要学会跟老同志沟通，跟老同志说话时说得当的话，说对方能听得进、接受得了的话。讲究方法，才能事半功倍。</w:t>
      </w:r>
    </w:p>
    <w:p>
      <w:pPr>
        <w:ind w:left="0" w:right="0" w:firstLine="560"/>
        <w:spacing w:before="450" w:after="450" w:line="312" w:lineRule="auto"/>
      </w:pPr>
      <w:r>
        <w:rPr>
          <w:rFonts w:ascii="宋体" w:hAnsi="宋体" w:eastAsia="宋体" w:cs="宋体"/>
          <w:color w:val="000"/>
          <w:sz w:val="28"/>
          <w:szCs w:val="28"/>
        </w:rPr>
        <w:t xml:space="preserve">　　(三)要创新内容，这是途径。老干部工作的内容很广泛，亦有其特殊性。工作内容的充实和创新，要从老干部追求新知识、了解新事物的强烈需求上下手，紧跟形势，积极开展健康、愉快、丰富的活动，寓教于乐。除了加强理论学习之外，要组织老干部开展唱歌跳舞、下棋打牌、书法比赛、科学知识讲座等活动，将思想政治工作寄寓科学健身的文体活动、延年益寿的保健活动之中。今年可以结合建党90周年组织一些纪念活动，让老同志充分感受在党的领导下我国改革开放和现代化建设中取得的巨大成就，使老同志们远离孤独感，振奋精神，在潜移默化中跟上时代的步伐，自觉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　&gt;　三、领导带头，扎实推进，增强老干部对组织工作的满意度。</w:t>
      </w:r>
    </w:p>
    <w:p>
      <w:pPr>
        <w:ind w:left="0" w:right="0" w:firstLine="560"/>
        <w:spacing w:before="450" w:after="450" w:line="312" w:lineRule="auto"/>
      </w:pPr>
      <w:r>
        <w:rPr>
          <w:rFonts w:ascii="宋体" w:hAnsi="宋体" w:eastAsia="宋体" w:cs="宋体"/>
          <w:color w:val="000"/>
          <w:sz w:val="28"/>
          <w:szCs w:val="28"/>
        </w:rPr>
        <w:t xml:space="preserve">　　增强老干部对组织工作的满意度，是李源潮同志今年提出的新要求。要增强老干部对组织工作的满意度，首先领导要带头，尊敬老干部。人都是要老的，老干部的今天，就是我们的明天。尊重爱护老干部，既是发扬我们中华民族的传统美德，也是在做我们在职干部自己的事情。今天你带头敬老爱老，明天你也会受到后来人的尊敬。只有从心底里尊敬老干部，才有做好老干部工作的动力。有了这种动力，才能把老干部的“两个待遇”落实好，才能把老干部的实际困难解决好，才能把老干部工作做实做细做好，才能做到让党放心、老同志满意。其次，领导要带头，加大老干部工作执行力度。坚定不移地执行党的老干部工作方针、政策，亲自参加老干部的重大活动，重要节日对老干部进行走访慰问，老干部生病住院要看望，对涉及老干部工作中的重大问题，及时听取汇报并加以落实，既体现组织的关心关怀，又沟通思想、增进感情，也维护了改革、发展、稳定的大局。增强老干部对组织工作的满意度，还有非常重要的一环，就是组织工作要多征求老干部的意见，多听老干部的建议，把组织工作透明化，这是增强满意度的关键。老干部不了解，就不会理解，不了解，就不好说满意不满意。同志们，新的一年，我们要继续努力，把我厅老干部工作做好，让老干部满意，让党放心。</w:t>
      </w:r>
    </w:p>
    <w:p>
      <w:pPr>
        <w:ind w:left="0" w:right="0" w:firstLine="560"/>
        <w:spacing w:before="450" w:after="450" w:line="312" w:lineRule="auto"/>
      </w:pPr>
      <w:r>
        <w:rPr>
          <w:rFonts w:ascii="黑体" w:hAnsi="黑体" w:eastAsia="黑体" w:cs="黑体"/>
          <w:color w:val="000000"/>
          <w:sz w:val="36"/>
          <w:szCs w:val="36"/>
          <w:b w:val="1"/>
          <w:bCs w:val="1"/>
        </w:rPr>
        <w:t xml:space="preserve">第二篇: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尊敬的x、各位领导、同志们：</w:t>
      </w:r>
    </w:p>
    <w:p>
      <w:pPr>
        <w:ind w:left="0" w:right="0" w:firstLine="560"/>
        <w:spacing w:before="450" w:after="450" w:line="312" w:lineRule="auto"/>
      </w:pPr>
      <w:r>
        <w:rPr>
          <w:rFonts w:ascii="宋体" w:hAnsi="宋体" w:eastAsia="宋体" w:cs="宋体"/>
          <w:color w:val="000"/>
          <w:sz w:val="28"/>
          <w:szCs w:val="28"/>
        </w:rPr>
        <w:t xml:space="preserve">　　今天，我们怀着惜别的心情在这里相聚，为党委副书记、纪委书记、工会主席x光荣退休举行隆重的欢送仪式。首先，请允许我代表浙江油田公司党委、行政和全体干部员工，向x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　　x是拥有四十一年革命工作历程的老同志、老领导，十一年奉献在革命军营，三十年贡献于石油事业。在为油奋斗的三十年中，x先后担任过组织科科长、人教科科长、党委委员、党委副书记、纪委书记、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　　x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　　特别是走上公司领导岗位以后，x桂欣同志展示出了优秀的组织协调能力和用人智慧，善于调动群众力量，敢于起用年轻人才，一步一步把公司党建、纪检监察、工会等工作推上新台阶。在担任公司纪委书记期间，他坚持以“三个代表”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　　x桂欣同志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　　x桂欣同志尤其是在大是大非面前，他坚持原则，廉洁勤勉，以诚待人，以情动人，敢于直面各种复杂困难局面，展示出了一个老共产党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　　在公司领导班子里他是老大哥，在一起共事的日子里，给大家留下了深刻的印象：他胸怀坦荡、团结同志、谦虚谨慎、稳重淳厚，长年坚持学习，善于观察和接受新鲜事物，具有很强的逻辑分析和思辨能力，能抓住事情的关键所在，求同存异，协调各方，化解问题的主要矛盾。作为分管党群系统的公司领导，x对公司的油气发展也始终给予的关切，坚持每天查看生产日报，经常关心油区生产状况，对油气生产情况的了解甚至不亚于专业人员。可以说，x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　　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　　现在，x就要退休、步入哲人的行列了。我们真心祝愿x在退休后，有所学、有所乐，好好享受轻松愉快的生活。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　　“莫道桑榆晚，为霞尚满天”，我们真心希望x一如继往地关心和指导浙江油田公司的工作，继续为浙江油田的发展出谋划策、作出贡献。同时，也真诚欢迎x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　　借此机会，我代表公司党委再次郑重表示，公司不会忘记x和其他离退休老同志为石油事业作出的艰苦努力，一定会在政治上尊重老同志，思想上关心老同志，生活上照顾老同志，尽努力做好离退休老同志的服务和保障工作，切实解决各种实际问题，努力使老同志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　　最后，祝x身体健康、生活愉快、阖家欢乐、万事如意!同时，让我们再次以最热烈的掌声，向x多年来为公司的发展所作出的重要贡献表示衷心地感谢!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尊敬的张主任，各位领导，下午好!</w:t>
      </w:r>
    </w:p>
    <w:p>
      <w:pPr>
        <w:ind w:left="0" w:right="0" w:firstLine="560"/>
        <w:spacing w:before="450" w:after="450" w:line="312" w:lineRule="auto"/>
      </w:pPr>
      <w:r>
        <w:rPr>
          <w:rFonts w:ascii="宋体" w:hAnsi="宋体" w:eastAsia="宋体" w:cs="宋体"/>
          <w:color w:val="000"/>
          <w:sz w:val="28"/>
          <w:szCs w:val="28"/>
        </w:rPr>
        <w:t xml:space="preserve">　　今天是欢送张主任光荣退休的大喜日子，首先请允许我代表学校支部、校行政和工会向张主任光荣退休表示衷心的祝贺，祝愿张主任退休以后生活幸福美满，健康长寿。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　　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　　张主任从教37年，曾在村校任教，任过村校长，曾经受了x，经历坎坷，但工作勤勤恳恳，任劳任怨，值得称道和敬佩，为我们全体后辈树立了典范。具体地说，有三点十分突出：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　　1、秉心克慎，奉植惟勤。</w:t>
      </w:r>
    </w:p>
    <w:p>
      <w:pPr>
        <w:ind w:left="0" w:right="0" w:firstLine="560"/>
        <w:spacing w:before="450" w:after="450" w:line="312" w:lineRule="auto"/>
      </w:pPr>
      <w:r>
        <w:rPr>
          <w:rFonts w:ascii="宋体" w:hAnsi="宋体" w:eastAsia="宋体" w:cs="宋体"/>
          <w:color w:val="000"/>
          <w:sz w:val="28"/>
          <w:szCs w:val="28"/>
        </w:rPr>
        <w:t xml:space="preserve">　　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　　2、工作认真，一丝不苟。</w:t>
      </w:r>
    </w:p>
    <w:p>
      <w:pPr>
        <w:ind w:left="0" w:right="0" w:firstLine="560"/>
        <w:spacing w:before="450" w:after="450" w:line="312" w:lineRule="auto"/>
      </w:pPr>
      <w:r>
        <w:rPr>
          <w:rFonts w:ascii="宋体" w:hAnsi="宋体" w:eastAsia="宋体" w:cs="宋体"/>
          <w:color w:val="000"/>
          <w:sz w:val="28"/>
          <w:szCs w:val="28"/>
        </w:rPr>
        <w:t xml:space="preserve">　　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　　在从事多年成教工作期间，作为一个老同志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　　我在此真诚地说一声：谢谢你!</w:t>
      </w:r>
    </w:p>
    <w:p>
      <w:pPr>
        <w:ind w:left="0" w:right="0" w:firstLine="560"/>
        <w:spacing w:before="450" w:after="450" w:line="312" w:lineRule="auto"/>
      </w:pPr>
      <w:r>
        <w:rPr>
          <w:rFonts w:ascii="宋体" w:hAnsi="宋体" w:eastAsia="宋体" w:cs="宋体"/>
          <w:color w:val="000"/>
          <w:sz w:val="28"/>
          <w:szCs w:val="28"/>
        </w:rPr>
        <w:t xml:space="preserve">　　3、淡泊名利，宠辱不惊。</w:t>
      </w:r>
    </w:p>
    <w:p>
      <w:pPr>
        <w:ind w:left="0" w:right="0" w:firstLine="560"/>
        <w:spacing w:before="450" w:after="450" w:line="312" w:lineRule="auto"/>
      </w:pPr>
      <w:r>
        <w:rPr>
          <w:rFonts w:ascii="宋体" w:hAnsi="宋体" w:eastAsia="宋体" w:cs="宋体"/>
          <w:color w:val="000"/>
          <w:sz w:val="28"/>
          <w:szCs w:val="28"/>
        </w:rPr>
        <w:t xml:space="preserve">　　从教几十年来，始终把名和利看得很淡，一直保持着良好的平和心态，真正体现了一位老共产党员的风范。目前看面色红润，身体康健，一定会健康长寿，夕阳无限好!</w:t>
      </w:r>
    </w:p>
    <w:p>
      <w:pPr>
        <w:ind w:left="0" w:right="0" w:firstLine="560"/>
        <w:spacing w:before="450" w:after="450" w:line="312" w:lineRule="auto"/>
      </w:pPr>
      <w:r>
        <w:rPr>
          <w:rFonts w:ascii="宋体" w:hAnsi="宋体" w:eastAsia="宋体" w:cs="宋体"/>
          <w:color w:val="000"/>
          <w:sz w:val="28"/>
          <w:szCs w:val="28"/>
        </w:rPr>
        <w:t xml:space="preserve">　　我真诚地期望张主任退休以后，在保养身体颐养天年的同时，不要忘记工作了一辈子的学校，有空常回家看看，走走，与我们年轻一辈多交流，给我们以更多的教诲;同时也要多参加退休教师和校党支部的活动，再享受集体的温暖，我们一定真诚的欢迎您。</w:t>
      </w:r>
    </w:p>
    <w:p>
      <w:pPr>
        <w:ind w:left="0" w:right="0" w:firstLine="560"/>
        <w:spacing w:before="450" w:after="450" w:line="312" w:lineRule="auto"/>
      </w:pPr>
      <w:r>
        <w:rPr>
          <w:rFonts w:ascii="宋体" w:hAnsi="宋体" w:eastAsia="宋体" w:cs="宋体"/>
          <w:color w:val="000"/>
          <w:sz w:val="28"/>
          <w:szCs w:val="28"/>
        </w:rPr>
        <w:t xml:space="preserve">　　最后衷心的祝愿张主任阖家欢乐，福如东海，寿比南山。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2025-01-19T03:46:10+08:00</dcterms:created>
  <dcterms:modified xsi:type="dcterms:W3CDTF">2025-01-19T03:46:10+08:00</dcterms:modified>
</cp:coreProperties>
</file>

<file path=docProps/custom.xml><?xml version="1.0" encoding="utf-8"?>
<Properties xmlns="http://schemas.openxmlformats.org/officeDocument/2006/custom-properties" xmlns:vt="http://schemas.openxmlformats.org/officeDocument/2006/docPropsVTypes"/>
</file>