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岗位竞聘演讲稿精选，希望会对大家的工作与学习有所帮助。岗位竞聘演讲稿精选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岗位竞聘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___分行管理人员后备人才岗位的。首先我感谢我们___分行这次竞聘活动，给予了我这个展示自我的机会和平台;其次，我感谢___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第一，我热爱___工作，始终在不懈要求自己，立足本职，争创一流。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各位领导、各位同事，无论此次成功与否，在以后的工作中，我都会依然保持兢兢业业精神，保持不懈进取的毅力，为___行的成长与发展贡献我全部的力量。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大家好!我是资产风险管理部___，___年入行，先后从事会计、储蓄、信贷法律和资产风险管理等工作。___年在职大学本科毕业，经济师。连续两年考核称职，现任资产风险管理部中级客户经理。我想竞聘___职位。</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管理岗位竞聘演讲，心情十分激动。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我竞聘的岗位是公司劳务管理业务主办。</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我想，只要有强烈的工作责任心和事业心，我会很快适应新的工作岗位，我会积极向老同志学习好的管理经验，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大家好!我是___x，首先感谢大家为我们提供了这样一个锻炼自己的机会，我竞聘的岗位是客户资源管理兼售后服务管理。</w:t>
      </w:r>
    </w:p>
    <w:p>
      <w:pPr>
        <w:ind w:left="0" w:right="0" w:firstLine="560"/>
        <w:spacing w:before="450" w:after="450" w:line="312" w:lineRule="auto"/>
      </w:pPr>
      <w:r>
        <w:rPr>
          <w:rFonts w:ascii="宋体" w:hAnsi="宋体" w:eastAsia="宋体" w:cs="宋体"/>
          <w:color w:val="000"/>
          <w:sz w:val="28"/>
          <w:szCs w:val="28"/>
        </w:rPr>
        <w:t xml:space="preserve">四年大学理论知识的学习和四年工作实践的积累，使我有勇气有信心站在这里展示自己。如果有更适合的人选，我会服从领导的安排，无论在哪个工作岗位上，我都会认认真真、踏踏实实地工作，保质保量地完成领导交代地工作，为我们___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首先感谢组织上给我这样一次机会参加竞聘演讲。对我个人来讲，我想这不仅是一次竞争，更是一次对自己的检验、学习和锻炼的机会。</w:t>
      </w:r>
    </w:p>
    <w:p>
      <w:pPr>
        <w:ind w:left="0" w:right="0" w:firstLine="560"/>
        <w:spacing w:before="450" w:after="450" w:line="312" w:lineRule="auto"/>
      </w:pPr>
      <w:r>
        <w:rPr>
          <w:rFonts w:ascii="宋体" w:hAnsi="宋体" w:eastAsia="宋体" w:cs="宋体"/>
          <w:color w:val="000"/>
          <w:sz w:val="28"/>
          <w:szCs w:val="28"/>
        </w:rPr>
        <w:t xml:space="preserve">我叫___，___年来___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各位领导、同志们，实事求是地讲，在这次竞争上岗中，相信包括我在内的每位同志都对自己的进步充满憧憬。我本人也希望能获得成功，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我叫___，今年34岁，大学本科文化。现任信息化管理科科员。我是20_年通过___省公务员招录考试到这里工作，从刚开始在办公室到现在信息化管理科，我一直从事着与信息化建设及管理维护等相关内容的工作。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现年___岁，护理专业专科学历，1993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大家下午好。非常感谢领导给我这个机会参加护士长今天的竞聘。</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护士长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年，我从卫生学校毕业后就来到医院，至今已在一线护理岗位上工作了___年。___年，我顺利通过了自学考试高护专业的全部课程，取得了大学本科毕业证书。___年，受护理部委派，我到进修，通过3个月的认真学习，我学到了先进的护理理念和护理技术，提高了自身素质，提升了业务水平，很好地促进了临床工作。___、_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___年来，我亲身经历了医院的沧桑巨变，我为医院过去曾经的衰败感到痛心和焦急，也为医院今天的蒸蒸日上感到自豪和欣喜，更对医院更加美好的明天充满期待和向往。_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style=\"color:#FF0000\"&gt;岗位竞聘演讲稿精选10篇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2024-11-22T14:03:40+08:00</dcterms:created>
  <dcterms:modified xsi:type="dcterms:W3CDTF">2024-11-22T14:03:40+08:00</dcterms:modified>
</cp:coreProperties>
</file>

<file path=docProps/custom.xml><?xml version="1.0" encoding="utf-8"?>
<Properties xmlns="http://schemas.openxmlformats.org/officeDocument/2006/custom-properties" xmlns:vt="http://schemas.openxmlformats.org/officeDocument/2006/docPropsVTypes"/>
</file>