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最新优秀班主任发言稿</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发言稿5篇发言稿的本质在于“讲”，而不是在于“演”,它以“讲”为主、以“演”为辅，由于发言要诉诸口头，拟稿时必须以易说能讲为前提。下面是小编为大家整理的最新优秀班主任发言稿，希望能够帮助到大家!最新优秀班主任发言稿精选篇1各位...</w:t>
      </w:r>
    </w:p>
    <w:p>
      <w:pPr>
        <w:ind w:left="0" w:right="0" w:firstLine="560"/>
        <w:spacing w:before="450" w:after="450" w:line="312" w:lineRule="auto"/>
      </w:pPr>
      <w:r>
        <w:rPr>
          <w:rFonts w:ascii="宋体" w:hAnsi="宋体" w:eastAsia="宋体" w:cs="宋体"/>
          <w:color w:val="000"/>
          <w:sz w:val="28"/>
          <w:szCs w:val="28"/>
        </w:rPr>
        <w:t xml:space="preserve">最新优秀班主任发言稿5篇</w:t>
      </w:r>
    </w:p>
    <w:p>
      <w:pPr>
        <w:ind w:left="0" w:right="0" w:firstLine="560"/>
        <w:spacing w:before="450" w:after="450" w:line="312" w:lineRule="auto"/>
      </w:pPr>
      <w:r>
        <w:rPr>
          <w:rFonts w:ascii="宋体" w:hAnsi="宋体" w:eastAsia="宋体" w:cs="宋体"/>
          <w:color w:val="000"/>
          <w:sz w:val="28"/>
          <w:szCs w:val="28"/>
        </w:rPr>
        <w:t xml:space="preserve">发言稿的本质在于“讲”，而不是在于“演”,它以“讲”为主、以“演”为辅，由于发言要诉诸口头，拟稿时必须以易说能讲为前提。下面是小编为大家整理的最新优秀班主任发言稿，希望能够帮助到大家!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最新优秀班主任发言稿精选篇2</w:t>
      </w:r>
    </w:p>
    <w:p>
      <w:pPr>
        <w:ind w:left="0" w:right="0" w:firstLine="560"/>
        <w:spacing w:before="450" w:after="450" w:line="312" w:lineRule="auto"/>
      </w:pPr>
      <w:r>
        <w:rPr>
          <w:rFonts w:ascii="宋体" w:hAnsi="宋体" w:eastAsia="宋体" w:cs="宋体"/>
          <w:color w:val="000"/>
          <w:sz w:val="28"/>
          <w:szCs w:val="28"/>
        </w:rPr>
        <w:t xml:space="preserve">各位老朋友：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15班的这个大家庭因为有你们的支持和参与才显得如此的和谐和充满着无限的快乐。在新学年的开始我们这个大家庭里又添加入了非常优秀的一份子。孩子们说：“她给我们15班带来了福气和幸运，有了她的加入我们什么比赛都能得第一名。”她就是我们尊敬的语文老师——唐老师。唐老师在教育战线工作了39年，年青时教过物理、数学与音乐，当过中学校长，少先队大队辅导员。从70年代末开始，专门从事小学语文的研究与教学，在八十年代和九十年代多次给全国的语文骨干教师上教材教法辅导课，上的公开课也多次被评为县、市、省的一等奖。她这个学期狠抓了孩子们的字，从孩子的作业上我们很清楚的看到了孩子书写的进步。近段时间她又在抓孩子的阅读，每天和孩子们做一篇阅读训练。这些是其他三个班没有的。单从这两件事我们就能看出唐老师是怎样的一位老师。你们能不感谢他吗？下面请我们的尊敬的唐老师给我们传授引导孩子的经验吧！</w:t>
      </w:r>
    </w:p>
    <w:p>
      <w:pPr>
        <w:ind w:left="0" w:right="0" w:firstLine="560"/>
        <w:spacing w:before="450" w:after="450" w:line="312" w:lineRule="auto"/>
      </w:pPr>
      <w:r>
        <w:rPr>
          <w:rFonts w:ascii="宋体" w:hAnsi="宋体" w:eastAsia="宋体" w:cs="宋体"/>
          <w:color w:val="000"/>
          <w:sz w:val="28"/>
          <w:szCs w:val="28"/>
        </w:rPr>
        <w:t xml:space="preserve">我们再次用掌声感谢我们敬爱的唐老师。这个学期又快结束了，我们的孩子们这个学期表现怎样呢？请我们的孩子们说给大家听听：</w:t>
      </w:r>
    </w:p>
    <w:p>
      <w:pPr>
        <w:ind w:left="0" w:right="0" w:firstLine="560"/>
        <w:spacing w:before="450" w:after="450" w:line="312" w:lineRule="auto"/>
      </w:pPr>
      <w:r>
        <w:rPr>
          <w:rFonts w:ascii="宋体" w:hAnsi="宋体" w:eastAsia="宋体" w:cs="宋体"/>
          <w:color w:val="000"/>
          <w:sz w:val="28"/>
          <w:szCs w:val="28"/>
        </w:rPr>
        <w:t xml:space="preserve">听完孩子们的汇报，大家看到了孩子的成长吧！这群孩子牵动你我的心，今天我们和孩子来做一次“沟通、交流”。我们放下家长和老师的身份和孩子进行一次轻松愉快的沟通和交流。</w:t>
      </w:r>
    </w:p>
    <w:p>
      <w:pPr>
        <w:ind w:left="0" w:right="0" w:firstLine="560"/>
        <w:spacing w:before="450" w:after="450" w:line="312" w:lineRule="auto"/>
      </w:pPr>
      <w:r>
        <w:rPr>
          <w:rFonts w:ascii="宋体" w:hAnsi="宋体" w:eastAsia="宋体" w:cs="宋体"/>
          <w:color w:val="000"/>
          <w:sz w:val="28"/>
          <w:szCs w:val="28"/>
        </w:rPr>
        <w:t xml:space="preserve">孩子们，老师从你们的爸爸妈妈、爷爷奶奶的脸上看到了他们想和我们做一次很好的交流，你们准备好了吗？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很荣幸做为20__级新生班主任代表在此发言。</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告别了假期的安静与沉寂，校园又充满了欢声笑语，我们迎来了20__级的同学们——一张张朝气蓬勃、热情洋溢的笑脸，你们将是__学校新的希望！</w:t>
      </w:r>
    </w:p>
    <w:p>
      <w:pPr>
        <w:ind w:left="0" w:right="0" w:firstLine="560"/>
        <w:spacing w:before="450" w:after="450" w:line="312" w:lineRule="auto"/>
      </w:pPr>
      <w:r>
        <w:rPr>
          <w:rFonts w:ascii="宋体" w:hAnsi="宋体" w:eastAsia="宋体" w:cs="宋体"/>
          <w:color w:val="000"/>
          <w:sz w:val="28"/>
          <w:szCs w:val="28"/>
        </w:rPr>
        <w:t xml:space="preserve">做为一名教师，九月份的开学总是个激动人心的时刻，因为伴随着这一个又一个的九月，新的一代成长了，成熟了，他们的青春和生命在熠熠闪光，这就是教育的魅力所在。作为教师的我们不会长篇大论，不会豪言壮语，但我们会默默燃烧，辛勤耕耘！“师者，所以传道授业解惑也！”我们努力的方向就是立足于讲台，用新鲜的活水浇灌求知的心灵，用和煦的道德微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你们能否带着热情、带着活力、带着对未来的憧憬去积极乐观地面对学习和生活呢？作为你们的新朋友，我不得不提醒你们：大学的校园生活并不像有的人想象中那般轻松自在。在这里，没有丰满羽翼的庇护，更多的只是同窗间的相互关心、互相体谅；在这里，没有师长紧紧跟随要求你努力再努力，更多的是需要你个体的独立与自觉；在这里，你要尽快的适应环境，进入角色。衷心希望你们能拥有一段精彩而有意义的大学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大浪淘沙，方显英雄本色；暴雨冲过，更见青松巍峨！相信经历过磨练的我们更加成熟与自信！让我们踏实地走好每一步，共同携手，打造灿烂的明天！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难忘的小学生活即将结束，你们经历了人生中的第一个转折点——小学毕业。六年的小学生活一去不复返了，你们即将迈进更高学府再学习。在这样一个收获的季节里，我的内心也是喜悦的。</w:t>
      </w:r>
    </w:p>
    <w:p>
      <w:pPr>
        <w:ind w:left="0" w:right="0" w:firstLine="560"/>
        <w:spacing w:before="450" w:after="450" w:line="312" w:lineRule="auto"/>
      </w:pPr>
      <w:r>
        <w:rPr>
          <w:rFonts w:ascii="宋体" w:hAnsi="宋体" w:eastAsia="宋体" w:cs="宋体"/>
          <w:color w:val="000"/>
          <w:sz w:val="28"/>
          <w:szCs w:val="28"/>
        </w:rPr>
        <w:t xml:space="preserve">六年的小学生活使每个同学都成熟了很多，重新认识了自我，在学习上有了自己的一套方法，在生活有了一定能力。虽然和大家相处仅仅一年，但我们师生间已得到了相互了解，取得了相互信任。在这分别的时刻，作为现在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对每一位同学，老师都寄予你们未来最美好的祝愿！今后，希望你们凡事有目标尽心力，善坚持不轻言放弃，用正直善良约束自我，定踏实勤奋为求学规范。以书为伴，戒骄戒躁，培养良好的学习生活习惯，向优秀的同学看齐，做一个腹有诗书，自强不息，感恩社会，孝顺父母，造福社会，与人为善的好少年。老师们衷心期待，在今后的岁月里，你们用手中的彩笔，描绘属于自己的精彩华章，书写辉煌壮丽的人生诗篇！</w:t>
      </w:r>
    </w:p>
    <w:p>
      <w:pPr>
        <w:ind w:left="0" w:right="0" w:firstLine="560"/>
        <w:spacing w:before="450" w:after="450" w:line="312" w:lineRule="auto"/>
      </w:pPr>
      <w:r>
        <w:rPr>
          <w:rFonts w:ascii="宋体" w:hAnsi="宋体" w:eastAsia="宋体" w:cs="宋体"/>
          <w:color w:val="000"/>
          <w:sz w:val="28"/>
          <w:szCs w:val="28"/>
        </w:rPr>
        <w:t xml:space="preserve">“天空没有鸟的痕迹，但我已飞过”，我们的生命里有过彼此，并且留下了足够品味的记忆，已经足矣！孩子们，以后无论你们走到哪里，都记住：__级6班永远都是你温馨的家，我永远都敞开怀抱欢迎它的每一个孩子。今天，你们为母校而自豪，明天，母校和老师会因你们而骄傲！扬帆起航吧孩子们，衷心祝你们每一个人都前程似锦，明天灿烂！</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2025-04-04T08:15:46+08:00</dcterms:created>
  <dcterms:modified xsi:type="dcterms:W3CDTF">2025-04-04T08:15:46+08:00</dcterms:modified>
</cp:coreProperties>
</file>

<file path=docProps/custom.xml><?xml version="1.0" encoding="utf-8"?>
<Properties xmlns="http://schemas.openxmlformats.org/officeDocument/2006/custom-properties" xmlns:vt="http://schemas.openxmlformats.org/officeDocument/2006/docPropsVTypes"/>
</file>