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六一儿童节文艺汇演教师发言稿</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文艺汇演教师发言稿5篇研究但是知不足，虚心是从知不足而来的。虚伪的谦虚，仅能赢得庸俗的掌声，而不能求得真实的进步。下面给大家分享六一儿童节文艺汇演教师发言稿，欢迎阅读！六一儿童节文艺汇演教师发言稿【篇1】尊敬的各位领导、老师、...</w:t>
      </w:r>
    </w:p>
    <w:p>
      <w:pPr>
        <w:ind w:left="0" w:right="0" w:firstLine="560"/>
        <w:spacing w:before="450" w:after="450" w:line="312" w:lineRule="auto"/>
      </w:pPr>
      <w:r>
        <w:rPr>
          <w:rFonts w:ascii="宋体" w:hAnsi="宋体" w:eastAsia="宋体" w:cs="宋体"/>
          <w:color w:val="000"/>
          <w:sz w:val="28"/>
          <w:szCs w:val="28"/>
        </w:rPr>
        <w:t xml:space="preserve">有关六一儿童节文艺汇演教师发言稿5篇</w:t>
      </w:r>
    </w:p>
    <w:p>
      <w:pPr>
        <w:ind w:left="0" w:right="0" w:firstLine="560"/>
        <w:spacing w:before="450" w:after="450" w:line="312" w:lineRule="auto"/>
      </w:pPr>
      <w:r>
        <w:rPr>
          <w:rFonts w:ascii="宋体" w:hAnsi="宋体" w:eastAsia="宋体" w:cs="宋体"/>
          <w:color w:val="000"/>
          <w:sz w:val="28"/>
          <w:szCs w:val="28"/>
        </w:rPr>
        <w:t xml:space="preserve">研究但是知不足，虚心是从知不足而来的。虚伪的谦虚，仅能赢得庸俗的掌声，而不能求得真实的进步。下面给大家分享六一儿童节文艺汇演教师发言稿，欢迎阅读！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一”国际儿童节即将来到，在这个属于少年儿童自己的节日里，我们在这里隆重举行庆祝“六一”国际儿童节文艺汇演活动。在此，我代表机关幼儿园全体老师向小朋友们致以节日的祝贺！向关心少年儿童成长的各级领导、社会各界人士、家长朋友们表示崇高的敬意和诚挚的问候！向辛勤耕耘，默默奉献的老师们道一声：“你们辛苦了，谢谢你们！”</w:t>
      </w:r>
    </w:p>
    <w:p>
      <w:pPr>
        <w:ind w:left="0" w:right="0" w:firstLine="560"/>
        <w:spacing w:before="450" w:after="450" w:line="312" w:lineRule="auto"/>
      </w:pPr>
      <w:r>
        <w:rPr>
          <w:rFonts w:ascii="宋体" w:hAnsi="宋体" w:eastAsia="宋体" w:cs="宋体"/>
          <w:color w:val="000"/>
          <w:sz w:val="28"/>
          <w:szCs w:val="28"/>
        </w:rPr>
        <w:t xml:space="preserve">朋友们！幼教工作是最基础性的工作。多年来，机关幼儿园以幼教法律法规为行动指南，以“一切为了孩子，为了孩子一切”为指导思想，以“做人民满意的教师和办人民满意的教育”为动力，以“安全第一，服务至上，保教并重，共同发展”为办园理念，全面实施素质教育，让孩子通过游戏活动学习知识、开发智力、培养能力，快乐成长。我们以扎实的工作被上级表彰为“平定县先进集体”、“阳泉市平安文明校园”、“阳泉市文明和谐单位”、“山西省巾帼文明示范岗”、“山西省优秀家长学校”、“山西省三八红旗集体”。这些成绩的取得，离不开各级领导的关心和支持，离不开社会各界的鼎立帮助，离不开老师们的密切配合。在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朋友们！社会发展的趋势、人民群众的期盼、上级领导的要求，让我们感到责任重大。我们一定不辜负人民的重托，发奋图强，再接再厉，为把幼儿园建设成为家长放心、社会认可、领导满意的示范幼儿园而努力奋斗！</w:t>
      </w:r>
    </w:p>
    <w:p>
      <w:pPr>
        <w:ind w:left="0" w:right="0" w:firstLine="560"/>
        <w:spacing w:before="450" w:after="450" w:line="312" w:lineRule="auto"/>
      </w:pPr>
      <w:r>
        <w:rPr>
          <w:rFonts w:ascii="宋体" w:hAnsi="宋体" w:eastAsia="宋体" w:cs="宋体"/>
          <w:color w:val="000"/>
          <w:sz w:val="28"/>
          <w:szCs w:val="28"/>
        </w:rPr>
        <w:t xml:space="preserve">最后预祝文艺汇演取得圆满成功！祝小朋友们节日愉快！谢谢大家！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歌如潮，花似海的日子里，我们迎来了六一国际儿童节，这是属于我们少年儿童自己的盛大节日，我们在这里欢聚一堂，用嘹亮的歌声，优美的舞蹈，带着愉快的心情，共同庆祝这美好的节日。在此，我谨代表全体老师祝你们节日快乐！</w:t>
      </w:r>
    </w:p>
    <w:p>
      <w:pPr>
        <w:ind w:left="0" w:right="0" w:firstLine="560"/>
        <w:spacing w:before="450" w:after="450" w:line="312" w:lineRule="auto"/>
      </w:pPr>
      <w:r>
        <w:rPr>
          <w:rFonts w:ascii="宋体" w:hAnsi="宋体" w:eastAsia="宋体" w:cs="宋体"/>
          <w:color w:val="000"/>
          <w:sz w:val="28"/>
          <w:szCs w:val="28"/>
        </w:rPr>
        <w:t xml:space="preserve">亲爱的同学们，六月是校园里朗朗的书声，是操场上玩耍的背影，是童年里斑斓的梦境，在这洋溢欢乐的节日里，我看到了你们一张张可爱的笑脸，我为你们带给我的每一个优秀成绩而感到骄傲，为自己是一名小学教师而自豪！我仿佛看到你们已长成参天大树，撑起我们祖国一方最蓝的天空。我仿佛听到老师们用执著和激情书写的一句句青春的诗行！崭新的时代，赋予每一位教师神圣的使命，然而今天，在这鲜花绽放，充满欢乐的“六一”节日里，我更是希望你们树立理想的航标，继承和发扬中华民族的传统美德；希望你们插上智慧的翅膀，在知识的天空中翱翔，勇于探索，大胆创新；希望你们弘扬自主、积极、向上的精神，冲向人生最高点！</w:t>
      </w:r>
    </w:p>
    <w:p>
      <w:pPr>
        <w:ind w:left="0" w:right="0" w:firstLine="560"/>
        <w:spacing w:before="450" w:after="450" w:line="312" w:lineRule="auto"/>
      </w:pPr>
      <w:r>
        <w:rPr>
          <w:rFonts w:ascii="宋体" w:hAnsi="宋体" w:eastAsia="宋体" w:cs="宋体"/>
          <w:color w:val="000"/>
          <w:sz w:val="28"/>
          <w:szCs w:val="28"/>
        </w:rPr>
        <w:t xml:space="preserve">亲爱的同学们，最后，让我再一次衷心地祝福你们身体健康，学习进步，愿今日永驻，愿快乐永存，愿未来的每一天都是你们幸福的节日！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一堂，共同庆祝孩子们的盛大节日――六一国际儿童节。在此，我谨代表马召镇中心幼儿园全体教职员工向小朋友们致以节日的祝贺！同时也对今天到场的各位来宾以及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孩子们的教育离不开教师，我园教师为了孩子们的健康成长，付出了很多心血，做出了很大的贡献，在此我向全体教职员工道一声：你们辛苦了！</w:t>
      </w:r>
    </w:p>
    <w:p>
      <w:pPr>
        <w:ind w:left="0" w:right="0" w:firstLine="560"/>
        <w:spacing w:before="450" w:after="450" w:line="312" w:lineRule="auto"/>
      </w:pPr>
      <w:r>
        <w:rPr>
          <w:rFonts w:ascii="宋体" w:hAnsi="宋体" w:eastAsia="宋体" w:cs="宋体"/>
          <w:color w:val="000"/>
          <w:sz w:val="28"/>
          <w:szCs w:val="28"/>
        </w:rPr>
        <w:t xml:space="preserve">作为园长，我深爱着自己所从事的这份幼教事业，不断学习，努力提高自己的专业素质和管理水平，引领好幼儿园的教师团队。幼儿园事无巨细，我亲历亲为，以身作则，竭尽全力。</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让我们一起构建家园共育的连心桥，使孩子们在爱的阳光下尽享爱的甘甜，为孩子的终身发展奠定基础。在这里，我要感谢各位来宾，感谢你们对我园工作的大力支持，感谢你们对小朋友们的关心和关爱！我要感谢我们的家长，感谢你们对我们工作的理解和支持与配合。</w:t>
      </w:r>
    </w:p>
    <w:p>
      <w:pPr>
        <w:ind w:left="0" w:right="0" w:firstLine="560"/>
        <w:spacing w:before="450" w:after="450" w:line="312" w:lineRule="auto"/>
      </w:pPr>
      <w:r>
        <w:rPr>
          <w:rFonts w:ascii="宋体" w:hAnsi="宋体" w:eastAsia="宋体" w:cs="宋体"/>
          <w:color w:val="000"/>
          <w:sz w:val="28"/>
          <w:szCs w:val="28"/>
        </w:rPr>
        <w:t xml:space="preserve">我和我的团队会时时牢记着自己肩负的职责，处处提醒自己用快乐去迎接每一天，用真情去爱每一个孩子，用欣赏和理解关注孩子们的每一次成长。秉承“让幼儿快乐、让家长放心、让社会满意”的服务准则，求实创新，与时俱进，深入贯彻执行党的教育方针，促进每一位幼儿健康、和谐、全面地发展，努力把培养下一代的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各位家长，各位来宾，今天我园所有的孩子即将登台表演，一展风采。他们稚嫩的歌声和舞姿，展现的是孩子们的成长和可爱，其中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最后，祝孩子们的演出取得圆满成功！也希望本次活动，能给各位大朋友和小朋友留下美好的回忆！谢谢！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一年一度的六一儿童节就要到来了，首先祝小朋友们节日快乐！同时也借这个机会，衷心的感谢各位家长对我们幼儿园的关心和支持！感谢幼儿园老师们为幼儿园的发展所付出的努力，老师们，你们辛苦了！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园发生了很大的变化。主要体现在规范办园的程度得到了进一步的加强，教育教学质量得到了进一步的提高。你们能把孩子送到我们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各位家长朋友们，今后我们将不断加大投入，力争在短时期内，为孩子创造一个更加优美的环境。各位家长，各位老师，让我们共同携起手来，给孩子明天的进一步发展和幸福打下一个良好的基础。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六一儿童节文艺汇演教师发言稿【篇5】</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一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金色摇篮幼儿园的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2024-11-22T12:45:11+08:00</dcterms:created>
  <dcterms:modified xsi:type="dcterms:W3CDTF">2024-11-22T12:45:11+08:00</dcterms:modified>
</cp:coreProperties>
</file>

<file path=docProps/custom.xml><?xml version="1.0" encoding="utf-8"?>
<Properties xmlns="http://schemas.openxmlformats.org/officeDocument/2006/custom-properties" xmlns:vt="http://schemas.openxmlformats.org/officeDocument/2006/docPropsVTypes"/>
</file>