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鼓励学生的家长代表发言稿</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鼓励学生的家长代表发言稿3篇写一份家长代表之类的发言稿很简单，让我们也来写一写吧。作为家长，不能认为自己的责任只是送子女去上学，至于如何教育子女，那是学校的任务。你是否在找正准备撰写“鼓励学生的家长代表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鼓励学生的家长代表发言稿3篇</w:t>
      </w:r>
    </w:p>
    <w:p>
      <w:pPr>
        <w:ind w:left="0" w:right="0" w:firstLine="560"/>
        <w:spacing w:before="450" w:after="450" w:line="312" w:lineRule="auto"/>
      </w:pPr>
      <w:r>
        <w:rPr>
          <w:rFonts w:ascii="宋体" w:hAnsi="宋体" w:eastAsia="宋体" w:cs="宋体"/>
          <w:color w:val="000"/>
          <w:sz w:val="28"/>
          <w:szCs w:val="28"/>
        </w:rPr>
        <w:t xml:space="preserve">写一份家长代表之类的发言稿很简单，让我们也来写一写吧。作为家长，不能认为自己的责任只是送子女去上学，至于如何教育子女，那是学校的任务。你是否在找正准备撰写“鼓励学生的家长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&gt;鼓励学生的家长代表发言稿篇1</w:t>
      </w:r>
    </w:p>
    <w:p>
      <w:pPr>
        <w:ind w:left="0" w:right="0" w:firstLine="560"/>
        <w:spacing w:before="450" w:after="450" w:line="312" w:lineRule="auto"/>
      </w:pPr>
      <w:r>
        <w:rPr>
          <w:rFonts w:ascii="宋体" w:hAnsi="宋体" w:eastAsia="宋体" w:cs="宋体"/>
          <w:color w:val="000"/>
          <w:sz w:val="28"/>
          <w:szCs w:val="28"/>
        </w:rPr>
        <w:t xml:space="preserve">尊敬的各位老师、亲爱的少先队员朋友们：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我是史伊美的妈妈，一位70后家长。“我们是共产主义接班人”我们都是唱着这首队歌长大的，每当唱到“少先队员是我们骄傲的名字”的时候，我们都由衷的感到光荣而自豪。</w:t>
      </w:r>
    </w:p>
    <w:p>
      <w:pPr>
        <w:ind w:left="0" w:right="0" w:firstLine="560"/>
        <w:spacing w:before="450" w:after="450" w:line="312" w:lineRule="auto"/>
      </w:pPr>
      <w:r>
        <w:rPr>
          <w:rFonts w:ascii="宋体" w:hAnsi="宋体" w:eastAsia="宋体" w:cs="宋体"/>
          <w:color w:val="000"/>
          <w:sz w:val="28"/>
          <w:szCs w:val="28"/>
        </w:rPr>
        <w:t xml:space="preserve">中国少年先锋队成立于1949年10月13日，今年是少先队建队66周年。党有号召，队有行动。自中国共产党诞生之日起，中国革命的各个时期，都有全心向党的少年儿童组织积极活跃着，为人民的解放事业做出了贡献。例如我崇拜的小英雄雨来，他为了保护共产党的交通员李大叔，不怕敌人的威逼利诱，勇敢的与敌人斗争，最终取得了胜利，还有小兵张嘎、王二小等等，这样的少年英雄还有很多很多。如今和平年代，我们不需要在枪林弹雨中保家卫国，但我们需要传承的是坚定的理想信念，因为我们的幸福生活是烈士用生命为我们换来的;我们都曾是少先队员，我们佩戴的红领巾，就是我们的标志，佩戴它，牢记队章的要求，热爱党，热爱社会主义祖国。</w:t>
      </w:r>
    </w:p>
    <w:p>
      <w:pPr>
        <w:ind w:left="0" w:right="0" w:firstLine="560"/>
        <w:spacing w:before="450" w:after="450" w:line="312" w:lineRule="auto"/>
      </w:pPr>
      <w:r>
        <w:rPr>
          <w:rFonts w:ascii="宋体" w:hAnsi="宋体" w:eastAsia="宋体" w:cs="宋体"/>
          <w:color w:val="000"/>
          <w:sz w:val="28"/>
          <w:szCs w:val="28"/>
        </w:rPr>
        <w:t xml:space="preserve">光阴似箭，还记得我是第一批入队的少先队员。当我戴上鲜艳红领巾的那一刻还历历在目，“准备着，为共产主义事业而奋斗”的誓言还回荡耳际。弹指之间，我已经到了而立之年，工作的需要让我与红领巾再次结缘，我是一名大队辅导员老师。如今在火红队旗的指引下，带领着队员们经历了10年的风雨。今天，鲜艳的领巾，依然映红我们的脸庞，星星火炬，仍指引着我们前进的方向。红领巾，永远是我们胸前最亮丽的色彩，少先队，是我们健康成长的摇篮，永远是我们温馨的精神家园。</w:t>
      </w:r>
    </w:p>
    <w:p>
      <w:pPr>
        <w:ind w:left="0" w:right="0" w:firstLine="560"/>
        <w:spacing w:before="450" w:after="450" w:line="312" w:lineRule="auto"/>
      </w:pPr>
      <w:r>
        <w:rPr>
          <w:rFonts w:ascii="宋体" w:hAnsi="宋体" w:eastAsia="宋体" w:cs="宋体"/>
          <w:color w:val="000"/>
          <w:sz w:val="28"/>
          <w:szCs w:val="28"/>
        </w:rPr>
        <w:t xml:space="preserve">&gt;鼓励学生的家长代表发言稿篇2</w:t>
      </w:r>
    </w:p>
    <w:p>
      <w:pPr>
        <w:ind w:left="0" w:right="0" w:firstLine="560"/>
        <w:spacing w:before="450" w:after="450" w:line="312" w:lineRule="auto"/>
      </w:pPr>
      <w:r>
        <w:rPr>
          <w:rFonts w:ascii="宋体" w:hAnsi="宋体" w:eastAsia="宋体" w:cs="宋体"/>
          <w:color w:val="000"/>
          <w:sz w:val="28"/>
          <w:szCs w:val="28"/>
        </w:rPr>
        <w:t xml:space="preserve">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名学生家长非常感谢学校给我这样的机会，非常感谢翟老师对我的信任，让我能够站在这和我的孩子以及所有的同学们说几句话，我是怀着忐忑不安的心情走上来的，因为我不知道我的发言是否足以表达一个妈妈对孩子全部的感情，不知道孩子能不能理解妈妈的一番苦心，但是，我会竭尽全力。今年暑假你们升到初三，再过一年你们面临人生第一次选择!你们非常矛盾，我知道辛中一直是你梦寐以求的学校。但是，你又不想让父母多花钱，我们为此开了一次家庭会议，综合分析了各种因素，为了利于你的学习和成长，最终决定必须上辛中。还记得当时妈妈说的话吗?如果你因为家长求爷爷告奶奶为你掏择校费而心存愧疚的话，那么就把愧疚转化成学习的动力吧，停留在口头的愧疚没有丝毫的价值，进入初三以后，你就是半个大人了，妈妈希望你怀揣着梦想刻苦学习，努力进取，用自己的优异成绩换取辛中的入取通知书。</w:t>
      </w:r>
    </w:p>
    <w:p>
      <w:pPr>
        <w:ind w:left="0" w:right="0" w:firstLine="560"/>
        <w:spacing w:before="450" w:after="450" w:line="312" w:lineRule="auto"/>
      </w:pPr>
      <w:r>
        <w:rPr>
          <w:rFonts w:ascii="宋体" w:hAnsi="宋体" w:eastAsia="宋体" w:cs="宋体"/>
          <w:color w:val="000"/>
          <w:sz w:val="28"/>
          <w:szCs w:val="28"/>
        </w:rPr>
        <w:t xml:space="preserve">中兴这所学校有着严格的管理、优秀的老师、良好的校风，这对于一个人的成长会起到极大的促进作用，可能，你们现在会抱怨学校的各种严格规定，但是，等到若干年后你再回过头来看，会发现正是因为你曾经在这流下过汗水和泪水，你才会体会到梦想成真的喜悦。 下面我想借用三个小故事来表达我对孩子的期望，也和各位同学，各位老师共勉。</w:t>
      </w:r>
    </w:p>
    <w:p>
      <w:pPr>
        <w:ind w:left="0" w:right="0" w:firstLine="560"/>
        <w:spacing w:before="450" w:after="450" w:line="312" w:lineRule="auto"/>
      </w:pPr>
      <w:r>
        <w:rPr>
          <w:rFonts w:ascii="宋体" w:hAnsi="宋体" w:eastAsia="宋体" w:cs="宋体"/>
          <w:color w:val="000"/>
          <w:sz w:val="28"/>
          <w:szCs w:val="28"/>
        </w:rPr>
        <w:t xml:space="preserve">第一个故事，名叫：每次只追前一名。有个女孩小的时候由于身体欠弱，每次体育课跑步都落在最后，这让她感到非常沮丧，甚至害怕上体育课，这时妈妈安慰她：“没关系，你身体虚弱，可以跑到最后，不过，孩子请你记住，下一次你的目标是只追前一名。”小女孩点了点头记住了妈妈的话。在跑步时她就奋力的追赶她前面的同学，结果从倒数第一名追到倒数第二、第三、第四，一个学期还没结束，她的跑步成绩已经到了中流的水平，而且，她慢慢的也喜欢上了体育课，接下来，小女孩把只追前一名的理念引申到她的学习中，在这种理念的指导下，这个女孩20_年居然被哈佛大学以全额奖学金录取。她的名字叫朱成。孩子们，特别是成绩暂时还不是很优秀的孩子，如果，你现在一下子去瞄准辛中的话，你可能会觉得希望渺茫，而失去拼搏的动力，但是，如果给自己确定一个适度而明确的目标，相信经过无数次小进步的量变，你的成绩一定会发生质变，目标实现就会成为水到渠成的事。记得你们班主任老师说过：在中兴不是比谁成绩最好，而是比谁更努力。</w:t>
      </w:r>
    </w:p>
    <w:p>
      <w:pPr>
        <w:ind w:left="0" w:right="0" w:firstLine="560"/>
        <w:spacing w:before="450" w:after="450" w:line="312" w:lineRule="auto"/>
      </w:pPr>
      <w:r>
        <w:rPr>
          <w:rFonts w:ascii="宋体" w:hAnsi="宋体" w:eastAsia="宋体" w:cs="宋体"/>
          <w:color w:val="000"/>
          <w:sz w:val="28"/>
          <w:szCs w:val="28"/>
        </w:rPr>
        <w:t xml:space="preserve">第二个故事，名字叫：好走的都是下坡路。这是一位农民朋友讲述的一段他自己的故事，那天，他拉着沉甸甸的板车，疲惫的走到山脚下，望着前面那一段长长的上坡路，不禁畏而却步，心想：今天靠自己一个人是绝对拉不上去了，肯定要有人帮一把才行。正巧，过来了一个热心的路人，路人说：“没关系，我来帮你。”说着便利落的卷起袖子，于是农民咬紧牙关使劲的拉车，在热心人“加油、加油”的鼓劲当中，终于将车拉到了坡顶，当他对热心人表示感谢时，没想到那位热心路人却说：“你用不着谢我，这两天我的腰扭伤了，根本就不能用劲，我只是喊了喊加油而已，能将这趟车拉上去，全靠的是你自己。”这个真实的故事不禁使我想到人生之路不也同样如此吗?一位名人说过：容易走的都是下坡路，要想下坡，要想退步，不费吹灰之力就下去了，但是要想上坡，要想进步，可就得付出九牛二虎之力。人生之路并非一马平川，有无数个上坡路，需要你奋力爬行。学习也是这样，可能就是由于我们缺乏咬牙坚持的毅力、缺乏放手一搏的勇气，结果便是半途而废、无功而返，白白的错失了成功的机会。</w:t>
      </w:r>
    </w:p>
    <w:p>
      <w:pPr>
        <w:ind w:left="0" w:right="0" w:firstLine="560"/>
        <w:spacing w:before="450" w:after="450" w:line="312" w:lineRule="auto"/>
      </w:pPr>
      <w:r>
        <w:rPr>
          <w:rFonts w:ascii="宋体" w:hAnsi="宋体" w:eastAsia="宋体" w:cs="宋体"/>
          <w:color w:val="000"/>
          <w:sz w:val="28"/>
          <w:szCs w:val="28"/>
        </w:rPr>
        <w:t xml:space="preserve">第三个故事的名字叫：尽力而为还不够。一位牧师有一天向教会学校的学生们讲了下面这个故事：一年冬天，猎人带着猎狗去打猎，一枪击中了一只兔子的后腿，受伤的兔子拼命的向前跑，猎狗在后面穷追不舍，最后，兔子跑的越来越远，猎狗只好叹息的扭头回来，猎人气急败坏的骂到：“你真没用，连一只受伤的兔子都追不到。”猎狗听了很不服气的辩解说：“我已经尽力而为了呀。”再说兔子，兔子带着枪伤逃回家后，兄弟们都很惊讶的问：“你带着伤是怎么甩掉那只猎狗的呢?”兔子说：“它是尽力而为，我是竭尽全力，它没追上我，最多是挨一顿骂，但是如果我不竭尽全力的跑可就没命了。”牧师说完以后，又向全班同学郑重其事的承诺：谁要是能背出圣经中第五章到第七章的全部内容，他就邀请谁去西雅图的餐厅参加免费聚餐。圣经第五章到第七章的内容，有几万字，而且不押韵，要想背诵起全文，无疑有相当大的难度，尽管参加免费聚餐是许多学生梦寐以求的事情，但是几乎所有的人都浅尝则止，望而却步了。几天后，班上有个十一岁的男孩，胸有成竹的站在牧师面前，既然一字不差从头到尾背了下来，牧师在赞叹男孩那惊人的记忆时，不禁好奇的问：你为什么能背下这么长的文字?这个男孩不假思索的回答：我在竭尽全力。十六年后这个男孩成了世界著名软件公司的老板，他就是比尔盖茨。</w:t>
      </w:r>
    </w:p>
    <w:p>
      <w:pPr>
        <w:ind w:left="0" w:right="0" w:firstLine="560"/>
        <w:spacing w:before="450" w:after="450" w:line="312" w:lineRule="auto"/>
      </w:pPr>
      <w:r>
        <w:rPr>
          <w:rFonts w:ascii="宋体" w:hAnsi="宋体" w:eastAsia="宋体" w:cs="宋体"/>
          <w:color w:val="000"/>
          <w:sz w:val="28"/>
          <w:szCs w:val="28"/>
        </w:rPr>
        <w:t xml:space="preserve">同学们听了这三则故事，以你们的智商，我相信你们会深有所悟，我知道你们不喜欢老师和家长讲大道理，太多的说教不如你们刹那间的翻然醒悟，我多么希望你们能够清醒的认识到你们已经走到人生的关键阶段，初三一年的付出和最终结果将会决定你们上什么样的高中，也在很大程度上决定你们将来上什么样的大学，参加什么样的工作，未来人生的走向和登上人生平台的高低，初三这一年你们再怎么辛苦都是值得的，我们这些做妈妈的衷心希望你们踏实稳健的走好这一步，路虽远行则必至，事虽难做的必成，朝着自己的目标，坚持不懈的去努力，目标终会实现。同学们我的儿子是你们当中的一名普普通通的学生，客观的说他不是很优秀，是一个扎到人堆里都不很显眼的男孩子，他身上有很多缺点，但是也有许多优点，他有梦想，但是有时缺乏为梦想执着拼搏的勇气，他知晓是非，偶尔也会犯错。我说这些只是想表明任何一个孩子都不是完美的，不管你现在的情况有多糟糕，只要你开始努力，情况就会变得越来越好。要想让别人看得起自己，你自己首先要看的起自己，同时，还得自己努力，因为尊严来自出色的表现。</w:t>
      </w:r>
    </w:p>
    <w:p>
      <w:pPr>
        <w:ind w:left="0" w:right="0" w:firstLine="560"/>
        <w:spacing w:before="450" w:after="450" w:line="312" w:lineRule="auto"/>
      </w:pPr>
      <w:r>
        <w:rPr>
          <w:rFonts w:ascii="宋体" w:hAnsi="宋体" w:eastAsia="宋体" w:cs="宋体"/>
          <w:color w:val="000"/>
          <w:sz w:val="28"/>
          <w:szCs w:val="28"/>
        </w:rPr>
        <w:t xml:space="preserve">最后我想送给我的孩子和同学们几句话：不管你们将来在哪里，一定要记住你们曾经在这里，中兴学校是值得大家永远记住的地方，是你们梦想起航的地方。同学们，为自己找一个梦想和一份支撑梦想的动力，做一个努力的人，这样，将来不管梦想实现与否，你们都不会后悔，中考是当前国家选拔人才的重要制度，也是一个人成就理想的主要途径。所以同学们请拿出搏击长空的豪迈和勇气，积极的为自己的中考做准备吧!无论成功或者是失败，只要你拼搏过，你都是最棒的。再次感谢中兴学校为孩子营造的良好环境，谢谢每一位老师对孩子的辛勤付出。谢谢我的孩子的同学，给予他的友情和帮助。我希望我的孩子以及所有的孩子在这里都能收获丰硕的知识，都能健康快乐的成长，都实现你们的中考们。孩子们，加油!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&gt;鼓励学生的家长代表发言稿篇3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今天我能代表家长发言，感到非常的荣幸，首先，请允许我代表所有家长向为孩子的健康成长付出辛勤劳动的老师们表示衷心的感谢!在此，我就孩子的成长教育谈几点自己的体会，与大家共勉。</w:t>
      </w:r>
    </w:p>
    <w:p>
      <w:pPr>
        <w:ind w:left="0" w:right="0" w:firstLine="560"/>
        <w:spacing w:before="450" w:after="450" w:line="312" w:lineRule="auto"/>
      </w:pPr>
      <w:r>
        <w:rPr>
          <w:rFonts w:ascii="宋体" w:hAnsi="宋体" w:eastAsia="宋体" w:cs="宋体"/>
          <w:color w:val="000"/>
          <w:sz w:val="28"/>
          <w:szCs w:val="28"/>
        </w:rPr>
        <w:t xml:space="preserve">一、给孩子创造一个良好的家庭学习环境。孩子的健康成长需要一个和睦的家庭环境，如果孩子生活在一个充满吵闹的家庭，孩子就不会快乐，学习就不会进步。切记不要当着孩子的面吵架，不要当着孩子的面讲粗话。孩子学习时，我们家长尽量不要看电视、玩电脑，尽量多陪孩子一起学习，注意给孩子一个安静的学习环境，让孩子安心认真的学习。我们大人的每一句话，每一个动作都是对孩子潜移默化的影响，所以我们在孩子的面前要注意自己的一言一行。身教重于言教!</w:t>
      </w:r>
    </w:p>
    <w:p>
      <w:pPr>
        <w:ind w:left="0" w:right="0" w:firstLine="560"/>
        <w:spacing w:before="450" w:after="450" w:line="312" w:lineRule="auto"/>
      </w:pPr>
      <w:r>
        <w:rPr>
          <w:rFonts w:ascii="宋体" w:hAnsi="宋体" w:eastAsia="宋体" w:cs="宋体"/>
          <w:color w:val="000"/>
          <w:sz w:val="28"/>
          <w:szCs w:val="28"/>
        </w:rPr>
        <w:t xml:space="preserve">二，要注意培养孩子良好的学习习惯。家长平时要认真检查孩子的家庭作业，不要走马观花，而是一道接着一道的批改，这样孩子就能够认识到学习的重要性，能培养好的学习习惯。</w:t>
      </w:r>
    </w:p>
    <w:p>
      <w:pPr>
        <w:ind w:left="0" w:right="0" w:firstLine="560"/>
        <w:spacing w:before="450" w:after="450" w:line="312" w:lineRule="auto"/>
      </w:pPr>
      <w:r>
        <w:rPr>
          <w:rFonts w:ascii="宋体" w:hAnsi="宋体" w:eastAsia="宋体" w:cs="宋体"/>
          <w:color w:val="000"/>
          <w:sz w:val="28"/>
          <w:szCs w:val="28"/>
        </w:rPr>
        <w:t xml:space="preserve">三，作为家长，我们要做好老师的助手。在孩子的教育中我们多数时候应该是老师的助手，要配合老师教育好孩子，积极完成老师安排的任务，及时与老师沟通，了解孩子在学校各方面的表现，把孩子在家的表现情况反馈给老师，针对自己孩子的性格特征，共同商讨如何教育好孩子，只有学校、家庭共同配合，才能教育出优秀的孩子。 以上是本人在家庭教育学习中的一些感悟，我相信在座的各位家长在教育孩子方面还有很多宝贵的经验和很好的方法，希望以后大家能多交流、多相互学习，共同和老师把我们的孩子教育的更好。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2025-04-04T08:18:24+08:00</dcterms:created>
  <dcterms:modified xsi:type="dcterms:W3CDTF">2025-04-04T08:18:24+08:00</dcterms:modified>
</cp:coreProperties>
</file>

<file path=docProps/custom.xml><?xml version="1.0" encoding="utf-8"?>
<Properties xmlns="http://schemas.openxmlformats.org/officeDocument/2006/custom-properties" xmlns:vt="http://schemas.openxmlformats.org/officeDocument/2006/docPropsVTypes"/>
</file>