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幼儿园家长不要嫌蜗牛慢发言稿</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长不要嫌蜗牛慢发言稿4篇众所周知，刚入园的孩子在生活习惯方面都不愿意接受老师的帮助，不会做的事情也不懂得叫老师帮忙。那么，你有写过关于幼儿园的发言稿了吗？你是否在找正准备撰写“幼儿园家长不要嫌蜗牛慢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幼儿园家长不要嫌蜗牛慢发言稿4篇</w:t>
      </w:r>
    </w:p>
    <w:p>
      <w:pPr>
        <w:ind w:left="0" w:right="0" w:firstLine="560"/>
        <w:spacing w:before="450" w:after="450" w:line="312" w:lineRule="auto"/>
      </w:pPr>
      <w:r>
        <w:rPr>
          <w:rFonts w:ascii="宋体" w:hAnsi="宋体" w:eastAsia="宋体" w:cs="宋体"/>
          <w:color w:val="000"/>
          <w:sz w:val="28"/>
          <w:szCs w:val="28"/>
        </w:rPr>
        <w:t xml:space="preserve">众所周知，刚入园的孩子在生活习惯方面都不愿意接受老师的帮助，不会做的事情也不懂得叫老师帮忙。那么，你有写过关于幼儿园的发言稿了吗？你是否在找正准备撰写“幼儿园家长不要嫌蜗牛慢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&gt;幼儿园家长不要嫌蜗牛慢发言稿篇2</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大家早上好!我是大二班冯予晨小朋友的妈妈，能有机会参加今天的升旗仪式并代表所有家长讲话，我感到非常荣幸，也借此机会代表我们家长朋友来分享一些感受。</w:t>
      </w:r>
    </w:p>
    <w:p>
      <w:pPr>
        <w:ind w:left="0" w:right="0" w:firstLine="560"/>
        <w:spacing w:before="450" w:after="450" w:line="312" w:lineRule="auto"/>
      </w:pPr>
      <w:r>
        <w:rPr>
          <w:rFonts w:ascii="宋体" w:hAnsi="宋体" w:eastAsia="宋体" w:cs="宋体"/>
          <w:color w:val="000"/>
          <w:sz w:val="28"/>
          <w:szCs w:val="28"/>
        </w:rPr>
        <w:t xml:space="preserve">依稀记得两年前孩子刚入园时候的忐忑不安，孩子对离开家去学校上学这件事很是抵触，到现在每天放学时候，孩子都开开心心的向我表述当天的美丽心情，我能够清楚的感受到幼儿园为了孩子们能够健康快乐成长所付出的艰辛和努力。</w:t>
      </w:r>
    </w:p>
    <w:p>
      <w:pPr>
        <w:ind w:left="0" w:right="0" w:firstLine="560"/>
        <w:spacing w:before="450" w:after="450" w:line="312" w:lineRule="auto"/>
      </w:pPr>
      <w:r>
        <w:rPr>
          <w:rFonts w:ascii="宋体" w:hAnsi="宋体" w:eastAsia="宋体" w:cs="宋体"/>
          <w:color w:val="000"/>
          <w:sz w:val="28"/>
          <w:szCs w:val="28"/>
        </w:rPr>
        <w:t xml:space="preserve">我们东方之子幼儿园的环境优美，每天早上迎接孩子们的都是老师和同学的笑脸，让孩子的一天从满满的正能量开始;操场上的游戏区域，让孩子们每天快乐玩耍的同时锻炼了强壮的体魄。由于我家就在学校附近，每天都能来回几次的路过学校，每当有孩子在操场上活动时，我都会不自觉的看上几眼，每次看到的不只是孩子们的笑脸，不管操场上有多少个孩子，附近总能看到至少一两个老师的身影，她们在时刻注意孩子们的情况，尽管我觉得孩子的安全已经是很有保障的，但老师的言行却更能让我们家长安心。要知道，几乎我们所有的家长最关心的不是孩子们在幼儿园学到了什么知识，而是孩子们身心健康与快乐。在此，我要代表所有的家长，感谢老师们从早到晚对孩子们无微不至的关心与爱护，感谢幼儿园为孩子们创造了如此丰富的知识、道德和人文环境。</w:t>
      </w:r>
    </w:p>
    <w:p>
      <w:pPr>
        <w:ind w:left="0" w:right="0" w:firstLine="560"/>
        <w:spacing w:before="450" w:after="450" w:line="312" w:lineRule="auto"/>
      </w:pPr>
      <w:r>
        <w:rPr>
          <w:rFonts w:ascii="宋体" w:hAnsi="宋体" w:eastAsia="宋体" w:cs="宋体"/>
          <w:color w:val="000"/>
          <w:sz w:val="28"/>
          <w:szCs w:val="28"/>
        </w:rPr>
        <w:t xml:space="preserve">亲爱的小朋友们，五星红旗在我们头顶飘扬，它代表团结、热情与创新，它代表你们身后有一个强大的祖国。在家里，有爸爸妈妈对你们无微不至的关心与爱护，在学校，有更多的老师教你们知识与本领。而我们所有家长与老师们最大的愿望，就是希望你们能拥有一个幸福快乐的童年，在你们长大以后，回想起自己小时候，永远都只有幸福的回忆!</w:t>
      </w:r>
    </w:p>
    <w:p>
      <w:pPr>
        <w:ind w:left="0" w:right="0" w:firstLine="560"/>
        <w:spacing w:before="450" w:after="450" w:line="312" w:lineRule="auto"/>
      </w:pPr>
      <w:r>
        <w:rPr>
          <w:rFonts w:ascii="宋体" w:hAnsi="宋体" w:eastAsia="宋体" w:cs="宋体"/>
          <w:color w:val="000"/>
          <w:sz w:val="28"/>
          <w:szCs w:val="28"/>
        </w:rPr>
        <w:t xml:space="preserve">最后，祝愿我们东方之子幼儿园越办越好，谢谢大家!</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&gt;幼儿园家长不要嫌蜗牛慢发言稿篇4</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大家早上好!我是中三班王禹超小朋友的妈妈。很荣幸受谢老师的邀请作为今天家长代表发言，也很高兴有这样的机会。</w:t>
      </w:r>
    </w:p>
    <w:p>
      <w:pPr>
        <w:ind w:left="0" w:right="0" w:firstLine="560"/>
        <w:spacing w:before="450" w:after="450" w:line="312" w:lineRule="auto"/>
      </w:pPr>
      <w:r>
        <w:rPr>
          <w:rFonts w:ascii="宋体" w:hAnsi="宋体" w:eastAsia="宋体" w:cs="宋体"/>
          <w:color w:val="000"/>
          <w:sz w:val="28"/>
          <w:szCs w:val="28"/>
        </w:rPr>
        <w:t xml:space="preserve">时间过得真快呀，这个学期即将要结束了。小朋友们，这学期你们过得开心吗?今天我给大家说说禹超成长中的进步。这是他在东方之子的第一个学期，记得开学第一天，他是自己一个人跑去教室的。第一周的时候被评为礼仪小标兵。我感到很意外，也很高兴。早上起床总是会问我:“妈妈，要去哪个幼儿园”我会很开心的说：“东方之子啊”他睁大眼睛地问我：“是那个大大的幼儿园吗?”我肯定回答后他开心地说：“耶，Let’s go!”从刚开始不认识班上的小朋友的名字,回家谈起幼儿园的事情，他总说不上。现在聊起班上的小朋友的时候，会很自然地说出某位小朋友的名字和事情。从刚开始不识数字1-10，到现在能识别并且能数数字和简单加法。在外面看到数字宝宝就像个小老师的样子跟我说：“妈妈，你知道吗?这是数字宝宝1,3,4”会时不时哼起儿歌，有时候还会主动要求做作业。之前上学的时候在门口见到老师，都腼腆地看着老师。现在走进幼儿园会向老师鞠躬问声好。在家里也会用一些日常的礼仪用语。</w:t>
      </w:r>
    </w:p>
    <w:p>
      <w:pPr>
        <w:ind w:left="0" w:right="0" w:firstLine="560"/>
        <w:spacing w:before="450" w:after="450" w:line="312" w:lineRule="auto"/>
      </w:pPr>
      <w:r>
        <w:rPr>
          <w:rFonts w:ascii="宋体" w:hAnsi="宋体" w:eastAsia="宋体" w:cs="宋体"/>
          <w:color w:val="000"/>
          <w:sz w:val="28"/>
          <w:szCs w:val="28"/>
        </w:rPr>
        <w:t xml:space="preserve">在生活上，自己会学着自己穿裤子，袜子和鞋。自己吃饭，也会帮爷爷奶奶剥鸡蛋壳。我们下班回家，他都很开心跑过来抱着我们叫着“爸爸妈妈”然后帮我们拿包包放起来。他是一个很体贴的宝贝，在我孕期的时候腿酸，我一说：“腿好酸啊”他立马双手捏捏我的腿说：“妈妈我帮你捏捏”瞬间把我感动了!还有一件特别感动的是前阵子主动帮刚出世的弟弟洗裤子。最近总跟我说他长大要赚钱买好多玩具给弟弟玩，禹超你真是一个好哥哥!我相信弟弟以后会很爱你的。</w:t>
      </w:r>
    </w:p>
    <w:p>
      <w:pPr>
        <w:ind w:left="0" w:right="0" w:firstLine="560"/>
        <w:spacing w:before="450" w:after="450" w:line="312" w:lineRule="auto"/>
      </w:pPr>
      <w:r>
        <w:rPr>
          <w:rFonts w:ascii="宋体" w:hAnsi="宋体" w:eastAsia="宋体" w:cs="宋体"/>
          <w:color w:val="000"/>
          <w:sz w:val="28"/>
          <w:szCs w:val="28"/>
        </w:rPr>
        <w:t xml:space="preserve">这学期故事比赛的初赛，在老师的鼓励下，禹超站在小朋友面前讲起《小猫抓老鼠》，虽然讲了几句就忘了，但是勇气可嘉!禹超，你下次会讲的比这一次更好的!加油!12月我参加了幼儿园的家长开放日，发现禹超在课堂上相对来说遵守课堂纪律，发言大声，会举手回答问题的小朋友。禹超，继续加油哦!他最近特别开心的一件事：亲子运动会。爸爸妈妈都参加了比赛并赢得棒棒糖，那天总跟我说：“妈妈，爸爸比赛赢了棒棒糖。好厉害!你也赢了棒棒糖，也好厉害。”在亲子游戏中他超级开心，自己会选择自己想要玩的游戏，最后换了2个奖品。再此也感谢幼儿园的举行的活动，让我们家长近距离的与孩子感受幼儿园生活，提供亲子交流的机会。我深深的体会到，孩子成长过程中陪伴是很重要的，抛开工作与孩子一起成长。</w:t>
      </w:r>
    </w:p>
    <w:p>
      <w:pPr>
        <w:ind w:left="0" w:right="0" w:firstLine="560"/>
        <w:spacing w:before="450" w:after="450" w:line="312" w:lineRule="auto"/>
      </w:pPr>
      <w:r>
        <w:rPr>
          <w:rFonts w:ascii="宋体" w:hAnsi="宋体" w:eastAsia="宋体" w:cs="宋体"/>
          <w:color w:val="000"/>
          <w:sz w:val="28"/>
          <w:szCs w:val="28"/>
        </w:rPr>
        <w:t xml:space="preserve">看着禹超这学期的表现，我和爸爸都很开心。突然发觉儿子长大了,懂事了。动手能力也变强了，自己的事情会自己学着做。也会疼爱弟弟，是一个贴心小暖男。孩子的进步离不开学校的老师的耐心和付出，老师们，辛苦了!感谢你们!在你们身上也让我们作为家长更懂得对孩子的教育要有耐心和鼓励。</w:t>
      </w:r>
    </w:p>
    <w:p>
      <w:pPr>
        <w:ind w:left="0" w:right="0" w:firstLine="560"/>
        <w:spacing w:before="450" w:after="450" w:line="312" w:lineRule="auto"/>
      </w:pPr>
      <w:r>
        <w:rPr>
          <w:rFonts w:ascii="宋体" w:hAnsi="宋体" w:eastAsia="宋体" w:cs="宋体"/>
          <w:color w:val="000"/>
          <w:sz w:val="28"/>
          <w:szCs w:val="28"/>
        </w:rPr>
        <w:t xml:space="preserve">借此机会我想对禹超说：你是一个独立勇敢的好孩子，爸爸妈妈希望你在未来幼儿园生活快乐成长!要勇敢面对困难，不要退缩.爸爸妈妈都爱你呦!</w:t>
      </w:r>
    </w:p>
    <w:p>
      <w:pPr>
        <w:ind w:left="0" w:right="0" w:firstLine="560"/>
        <w:spacing w:before="450" w:after="450" w:line="312" w:lineRule="auto"/>
      </w:pPr>
      <w:r>
        <w:rPr>
          <w:rFonts w:ascii="宋体" w:hAnsi="宋体" w:eastAsia="宋体" w:cs="宋体"/>
          <w:color w:val="000"/>
          <w:sz w:val="28"/>
          <w:szCs w:val="28"/>
        </w:rPr>
        <w:t xml:space="preserve">最后，愿所有的小朋友每天都有新的进步。你们在爸爸妈妈眼里都是棒棒的!祝老师们和小朋友们幸福快乐度过即将到来的寒假,也提前祝大家新年快乐,身体健康,万事如意!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2025-04-09T22:59:44+08:00</dcterms:created>
  <dcterms:modified xsi:type="dcterms:W3CDTF">2025-04-09T22:59:44+08:00</dcterms:modified>
</cp:coreProperties>
</file>

<file path=docProps/custom.xml><?xml version="1.0" encoding="utf-8"?>
<Properties xmlns="http://schemas.openxmlformats.org/officeDocument/2006/custom-properties" xmlns:vt="http://schemas.openxmlformats.org/officeDocument/2006/docPropsVTypes"/>
</file>