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关于经济开发区党委书记就职讲话【三篇】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以下是为大家整理的关于经济开发区党委书记就职讲话的文章3篇 , 欢迎大家参考查阅！第1篇: 经济开发区党委书记就职讲话　　尊敬的各位领导，各位同事:　　大家好!今天我有幸作为管理局的职工代表上台发言，与各位同事一起分享____年度的工作成绩...</w:t>
      </w:r>
    </w:p>
    <w:p>
      <w:pPr>
        <w:ind w:left="0" w:right="0" w:firstLine="560"/>
        <w:spacing w:before="450" w:after="450" w:line="312" w:lineRule="auto"/>
      </w:pPr>
      <w:r>
        <w:rPr>
          <w:rFonts w:ascii="宋体" w:hAnsi="宋体" w:eastAsia="宋体" w:cs="宋体"/>
          <w:color w:val="000"/>
          <w:sz w:val="28"/>
          <w:szCs w:val="28"/>
        </w:rPr>
        <w:t xml:space="preserve">以下是为大家整理的关于经济开发区党委书记就职讲话的文章3篇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经济开发区党委书记就职讲话</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有幸作为管理局的职工代表上台发言，与各位同事一起分享____年度的工作成绩，我感到非常的高兴和光荣。__年的成绩的取得，不但得益于我们管理局各位同事的支持与默契配合，更得益于管理局优良的团队氛围和局领导的深切关心。在这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　　____年，我坚持以“三个代表”为指导思想，以青年文明号和巾帼示范岗为载体，认真学习胡锦涛提出的“八荣八耻”，本着“应征不漏，应免不征”的原则，将理论联系实际，以崇尚科学为荣，以辛勤劳动为荣，保质保量的完成了领导交给自己的任务。并在开展的劳动竞赛中获得了较好的成绩。作为一名工作在第一线的职工，我亲眼目睹了我们管理局在____年的巨大变化，尤其是听了祝局长了报告之后，我备受鼓舞，展望__，我将做到以下几点：</w:t>
      </w:r>
    </w:p>
    <w:p>
      <w:pPr>
        <w:ind w:left="0" w:right="0" w:firstLine="560"/>
        <w:spacing w:before="450" w:after="450" w:line="312" w:lineRule="auto"/>
      </w:pPr>
      <w:r>
        <w:rPr>
          <w:rFonts w:ascii="宋体" w:hAnsi="宋体" w:eastAsia="宋体" w:cs="宋体"/>
          <w:color w:val="000"/>
          <w:sz w:val="28"/>
          <w:szCs w:val="28"/>
        </w:rPr>
        <w:t xml:space="preserve">　　第一，加强自身的思想道德建设，树立正确的思想观，人生观和价值观。在日常工作中，谨守“不贪一分钱，不违一次规，不错一笔帐的高压线纪律。作为一名预备党员，在新的一年中，我将更加认真学习党的理论，方针和各项规章制度，坚持科学的发展观。利用业余时间多补充知识，开拓自己的视野，培养自身的创新能力，不断充实自己，完善自己。</w:t>
      </w:r>
    </w:p>
    <w:p>
      <w:pPr>
        <w:ind w:left="0" w:right="0" w:firstLine="560"/>
        <w:spacing w:before="450" w:after="450" w:line="312" w:lineRule="auto"/>
      </w:pPr>
      <w:r>
        <w:rPr>
          <w:rFonts w:ascii="宋体" w:hAnsi="宋体" w:eastAsia="宋体" w:cs="宋体"/>
          <w:color w:val="000"/>
          <w:sz w:val="28"/>
          <w:szCs w:val="28"/>
        </w:rPr>
        <w:t xml:space="preserve">　　第二，提高自身的业务水平，保持收费工作的积极性。面对着既枯燥又乏味的收费工作，我会始终保持一颗平常的心，一颗乐观的心和一颗求知的心。在收费站，只要是吨位不清楚的车辆，一旦核实过确切吨位后，收费员都会写在纸上，以提醒接班的收费员注意，这种互帮互学的氛围也大大提高了我们的判别车辆的准确性，从而避免了少收费，收足费。</w:t>
      </w:r>
    </w:p>
    <w:p>
      <w:pPr>
        <w:ind w:left="0" w:right="0" w:firstLine="560"/>
        <w:spacing w:before="450" w:after="450" w:line="312" w:lineRule="auto"/>
      </w:pPr>
      <w:r>
        <w:rPr>
          <w:rFonts w:ascii="宋体" w:hAnsi="宋体" w:eastAsia="宋体" w:cs="宋体"/>
          <w:color w:val="000"/>
          <w:sz w:val="28"/>
          <w:szCs w:val="28"/>
        </w:rPr>
        <w:t xml:space="preserve">　　第三，练好服务本领，提高服务水平，提升文明窗口形象。在今后的工作中，我将坚持以文明窗口创建标准严格要求自己，面对过往的司乘人员做到来有问声，问有答声，走有送声。在征费质量，文明用语，服务态度，征费时间和征费业绩上都努力更上一层楼，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　　第四，自加压力，以身作则，作好表率作用。今后，我会一如既往的以职工守则的标准来规范自己的言行，认真履行自己的职责，作好先锋模范作用。从自己做起，从身边的小事做起。</w:t>
      </w:r>
    </w:p>
    <w:p>
      <w:pPr>
        <w:ind w:left="0" w:right="0" w:firstLine="560"/>
        <w:spacing w:before="450" w:after="450" w:line="312" w:lineRule="auto"/>
      </w:pPr>
      <w:r>
        <w:rPr>
          <w:rFonts w:ascii="宋体" w:hAnsi="宋体" w:eastAsia="宋体" w:cs="宋体"/>
          <w:color w:val="000"/>
          <w:sz w:val="28"/>
          <w:szCs w:val="28"/>
        </w:rPr>
        <w:t xml:space="preserve">　　“百尺竿头，更进一步”，在到来的____年里，我将紧紧围绕“文明服务，奉献社会，争创业绩”这个宗旨，立足征费岗位，高标准，严要求，以司乘人员满意不满意为标准，从司乘人员需要的地方做起，从司乘人员不满意的地方改起，不辜负领导对我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经济开发区党委书记就职讲话</w:t>
      </w:r>
    </w:p>
    <w:p>
      <w:pPr>
        <w:ind w:left="0" w:right="0" w:firstLine="560"/>
        <w:spacing w:before="450" w:after="450" w:line="312" w:lineRule="auto"/>
      </w:pPr>
      <w:r>
        <w:rPr>
          <w:rFonts w:ascii="宋体" w:hAnsi="宋体" w:eastAsia="宋体" w:cs="宋体"/>
          <w:color w:val="000"/>
          <w:sz w:val="28"/>
          <w:szCs w:val="28"/>
        </w:rPr>
        <w:t xml:space="preserve">　　经市委推荐，市长提名，作为本届市政府民族事务委员会(宗教事务局)主任(局长)人选，我感到很荣幸。如果市人大常委会审议通过，我将不辜负市委、市人大、市政府对我的重托，不辜负全市人民的期望，勤奋工作，开拓创新，认真履行职责，确保全市民族和谐、宗教稳定，为构建“和谐”创造稳定社会环境，如果没有通过，我还将一如既往地服从组织安排，更加努力地做好工作。</w:t>
      </w:r>
    </w:p>
    <w:p>
      <w:pPr>
        <w:ind w:left="0" w:right="0" w:firstLine="560"/>
        <w:spacing w:before="450" w:after="450" w:line="312" w:lineRule="auto"/>
      </w:pPr>
      <w:r>
        <w:rPr>
          <w:rFonts w:ascii="宋体" w:hAnsi="宋体" w:eastAsia="宋体" w:cs="宋体"/>
          <w:color w:val="000"/>
          <w:sz w:val="28"/>
          <w:szCs w:val="28"/>
        </w:rPr>
        <w:t xml:space="preserve">　　1、开拓创新，全面做好民族宗教工作。民族宗教工作具有其特殊性、艰巨性和重要性，是xx提出的在新时期我党要着力处理好“五大关系”的其中两大关系。事关民族团结，事关社会经济进步，事关大局和谐和稳定。要紧紧围绕市委、市政府的中心工作，结合我市民族宗教工作实际，解决思想，开拓进取，从思想观众、领导方法等方面大胆创新，积极探索进一步做好民族宗教工作的新思路、新方法。团结班子成员和机关全体干部一道，立足当前，谋划长远，胸怀全局，切实发挥本部门的职能作用，努力开创民族宗教工作新局面。民族工作要突出“共同团结进步、共同繁荣发展”这一主题，着力抓好三方面工作：一是积极促进少数民族和民族乡镇经济社会发展;二是开展民族团结进步活动，加强民族法制宣传教育;三是重视解决敏感问题，保障少数民族合法权益。宗教工作要坚持党对宗教工作的基本方针，着力抓好三方面工作：一是全面贯彻执行《宗教事务条例》及有关法律法规，依法加大对宗教事务管理的力度;二是加强宗教团体建设，积极化解宗教领域矛盾;三是依法加大管理力度，制止“两乱”和抵御境外利用宗教对我进行渗透。</w:t>
      </w:r>
    </w:p>
    <w:p>
      <w:pPr>
        <w:ind w:left="0" w:right="0" w:firstLine="560"/>
        <w:spacing w:before="450" w:after="450" w:line="312" w:lineRule="auto"/>
      </w:pPr>
      <w:r>
        <w:rPr>
          <w:rFonts w:ascii="宋体" w:hAnsi="宋体" w:eastAsia="宋体" w:cs="宋体"/>
          <w:color w:val="000"/>
          <w:sz w:val="28"/>
          <w:szCs w:val="28"/>
        </w:rPr>
        <w:t xml:space="preserve">　　2、依法行政，自觉接受监督。市民族宗教局作为市政府的一个职能部门，与人民群众，特别是与少数民族和宗教界群众的生产、生活密切相关。在这个岗位上工作好坏直接影响党和政府的形象。对此，我们必须坚持依法行政，依法办事，认真履行各项民族宗教法律法规赋予的职责，严格按照法定权限和程序，管理好民族宗教事务。特别是在当前形势下，更要不断增强法律意识和法制观念，努力促进工作的法制化和规范化。同时，要从自身抓起，自觉接受党内监督、人大及常委会的法律监督、民主监督和社会监督，不断提高依法行政的水平。</w:t>
      </w:r>
    </w:p>
    <w:p>
      <w:pPr>
        <w:ind w:left="0" w:right="0" w:firstLine="560"/>
        <w:spacing w:before="450" w:after="450" w:line="312" w:lineRule="auto"/>
      </w:pPr>
      <w:r>
        <w:rPr>
          <w:rFonts w:ascii="宋体" w:hAnsi="宋体" w:eastAsia="宋体" w:cs="宋体"/>
          <w:color w:val="000"/>
          <w:sz w:val="28"/>
          <w:szCs w:val="28"/>
        </w:rPr>
        <w:t xml:space="preserve">　　3、刻苦学习，努力提高政治业务素质。深入学习党的xx大精神，全面贯彻落实科学发展观及构建社会主义和谐社会的要求，切实增强贯彻执行党的路线、方针、政策的自觉性和坚定性，时刻保持清醒的头脑;认真学习和钻研新形势下党的民族宗教政策和国家有关法律法规，以及民族宗教工作业务理论知识，切实增强政治责任感和法制观念，不断提高依法行政的能力;不断汲取新知识，向书本学习、向实践学习，向群众学习，逐步积累工作经验，努力提高做好本职工作的能力。</w:t>
      </w:r>
    </w:p>
    <w:p>
      <w:pPr>
        <w:ind w:left="0" w:right="0" w:firstLine="560"/>
        <w:spacing w:before="450" w:after="450" w:line="312" w:lineRule="auto"/>
      </w:pPr>
      <w:r>
        <w:rPr>
          <w:rFonts w:ascii="宋体" w:hAnsi="宋体" w:eastAsia="宋体" w:cs="宋体"/>
          <w:color w:val="000"/>
          <w:sz w:val="28"/>
          <w:szCs w:val="28"/>
        </w:rPr>
        <w:t xml:space="preserve">　　4、严于律己，努力塑造公仆的良好形象。要时刻牢记，自己是人民的公仆，权力属于人民，智慧和力量来自于人民。为此，要坦诚大气，求真务实，严以律己、宽以待人，尊重同志，维护团结，形成合力，充分发挥班子的整体功能，创造性开展工作。要按照总书记在中纪委七次全会上提出的党员领导干部的八方面作风要求，约束自己的一言一行，勤政、廉政，一心为民，以不辜负组织和人民的重托与期望。</w:t>
      </w:r>
    </w:p>
    <w:p>
      <w:pPr>
        <w:ind w:left="0" w:right="0" w:firstLine="560"/>
        <w:spacing w:before="450" w:after="450" w:line="312" w:lineRule="auto"/>
      </w:pPr>
      <w:r>
        <w:rPr>
          <w:rFonts w:ascii="宋体" w:hAnsi="宋体" w:eastAsia="宋体" w:cs="宋体"/>
          <w:color w:val="000"/>
          <w:sz w:val="28"/>
          <w:szCs w:val="28"/>
        </w:rPr>
        <w:t xml:space="preserve">　　主任、各位副主任、秘书长、各位委员，我再次衷心感谢人大常委会对我任职的审议。如果我的这次任职不能通过，我将无条件服从组织安排，一如既往地工作，继续为党的事业做出不懈的努力。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第3篇: 经济开发区党委书记就职讲话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大家以“公推直选”的方式,选举产生了**市委办第一届党委。整个过程体现出强烈的改革创新、和谐高效的作风。在此,我首先代表市委办党委第一届班子成员,向各位党员的信任支持表示衷心的感谢,向市直工委殷书记的莅临指导表示诚挚的谢意!下面,我讲四句话。</w:t>
      </w:r>
    </w:p>
    <w:p>
      <w:pPr>
        <w:ind w:left="0" w:right="0" w:firstLine="560"/>
        <w:spacing w:before="450" w:after="450" w:line="312" w:lineRule="auto"/>
      </w:pPr>
      <w:r>
        <w:rPr>
          <w:rFonts w:ascii="宋体" w:hAnsi="宋体" w:eastAsia="宋体" w:cs="宋体"/>
          <w:color w:val="000"/>
          <w:sz w:val="28"/>
          <w:szCs w:val="28"/>
        </w:rPr>
        <w:t xml:space="preserve">　　第一,要充分认识市委办党委成立的重要意义。</w:t>
      </w:r>
    </w:p>
    <w:p>
      <w:pPr>
        <w:ind w:left="0" w:right="0" w:firstLine="560"/>
        <w:spacing w:before="450" w:after="450" w:line="312" w:lineRule="auto"/>
      </w:pPr>
      <w:r>
        <w:rPr>
          <w:rFonts w:ascii="宋体" w:hAnsi="宋体" w:eastAsia="宋体" w:cs="宋体"/>
          <w:color w:val="000"/>
          <w:sz w:val="28"/>
          <w:szCs w:val="28"/>
        </w:rPr>
        <w:t xml:space="preserve">　　市委办党委的成立,意味着我们市委办机关党员队伍的数量突破了百人大关,意味着我们市委办机关党建工作的质量达到了全新水平,也意味着我们市委办机关党建工作今后必须更加高标准、更加严要求、更加规范化、更加主动化。</w:t>
      </w:r>
    </w:p>
    <w:p>
      <w:pPr>
        <w:ind w:left="0" w:right="0" w:firstLine="560"/>
        <w:spacing w:before="450" w:after="450" w:line="312" w:lineRule="auto"/>
      </w:pPr>
      <w:r>
        <w:rPr>
          <w:rFonts w:ascii="宋体" w:hAnsi="宋体" w:eastAsia="宋体" w:cs="宋体"/>
          <w:color w:val="000"/>
          <w:sz w:val="28"/>
          <w:szCs w:val="28"/>
        </w:rPr>
        <w:t xml:space="preserve">　　第二,要充分认识市委办党委工作面临的全新形势。</w:t>
      </w:r>
    </w:p>
    <w:p>
      <w:pPr>
        <w:ind w:left="0" w:right="0" w:firstLine="560"/>
        <w:spacing w:before="450" w:after="450" w:line="312" w:lineRule="auto"/>
      </w:pPr>
      <w:r>
        <w:rPr>
          <w:rFonts w:ascii="宋体" w:hAnsi="宋体" w:eastAsia="宋体" w:cs="宋体"/>
          <w:color w:val="000"/>
          <w:sz w:val="28"/>
          <w:szCs w:val="28"/>
        </w:rPr>
        <w:t xml:space="preserve">　　近年来,在市委的正确领导和市直工委的关心指导下,市委办机关党建一直走在市直单位的前列,先后获得系列荣誉称号,党组织的战斗堡垒作用和党员的先锋模范作用得到了有效发挥,为我市经济社会又好又快发展做出了重要贡献。但是我们也必须认识到,面对东莞双转型工作的深入推进,市委办还存在种种不适应,比如,近年来市委办干部深入部门和镇街减少,不能及时准确地掌握基层实际情况;干部交流外出的减少,人员老化,惰性增强;大多数同志经历单纯,缺少多岗位锻炼;因循守旧有余,改革创新不足;满足于做好常规工作,主动谋划大事难事较少;等等。如何克服这些问题,让大家焕发活力,振奋精神,开拓创新,确实是摆在党委面前的重要任务。</w:t>
      </w:r>
    </w:p>
    <w:p>
      <w:pPr>
        <w:ind w:left="0" w:right="0" w:firstLine="560"/>
        <w:spacing w:before="450" w:after="450" w:line="312" w:lineRule="auto"/>
      </w:pPr>
      <w:r>
        <w:rPr>
          <w:rFonts w:ascii="宋体" w:hAnsi="宋体" w:eastAsia="宋体" w:cs="宋体"/>
          <w:color w:val="000"/>
          <w:sz w:val="28"/>
          <w:szCs w:val="28"/>
        </w:rPr>
        <w:t xml:space="preserve">　　第三,要充分认清我们的奋斗目标。</w:t>
      </w:r>
    </w:p>
    <w:p>
      <w:pPr>
        <w:ind w:left="0" w:right="0" w:firstLine="560"/>
        <w:spacing w:before="450" w:after="450" w:line="312" w:lineRule="auto"/>
      </w:pPr>
      <w:r>
        <w:rPr>
          <w:rFonts w:ascii="宋体" w:hAnsi="宋体" w:eastAsia="宋体" w:cs="宋体"/>
          <w:color w:val="000"/>
          <w:sz w:val="28"/>
          <w:szCs w:val="28"/>
        </w:rPr>
        <w:t xml:space="preserve">　　我们大家都有一个共同的心愿,就是要把市委办党委建设成为“三服务排头兵”、机关党建的榜样,建设成为更有活力、更有效率、更有温情、更有成效的集体,让市委办的每一个工作人员各尽所能、各得其所,更加幸福、更有尊严!</w:t>
      </w:r>
    </w:p>
    <w:p>
      <w:pPr>
        <w:ind w:left="0" w:right="0" w:firstLine="560"/>
        <w:spacing w:before="450" w:after="450" w:line="312" w:lineRule="auto"/>
      </w:pPr>
      <w:r>
        <w:rPr>
          <w:rFonts w:ascii="宋体" w:hAnsi="宋体" w:eastAsia="宋体" w:cs="宋体"/>
          <w:color w:val="000"/>
          <w:sz w:val="28"/>
          <w:szCs w:val="28"/>
        </w:rPr>
        <w:t xml:space="preserve">　　第四,要充分调动大家的积极性、主动性和创造性。</w:t>
      </w:r>
    </w:p>
    <w:p>
      <w:pPr>
        <w:ind w:left="0" w:right="0" w:firstLine="560"/>
        <w:spacing w:before="450" w:after="450" w:line="312" w:lineRule="auto"/>
      </w:pPr>
      <w:r>
        <w:rPr>
          <w:rFonts w:ascii="宋体" w:hAnsi="宋体" w:eastAsia="宋体" w:cs="宋体"/>
          <w:color w:val="000"/>
          <w:sz w:val="28"/>
          <w:szCs w:val="28"/>
        </w:rPr>
        <w:t xml:space="preserve">　　我们是一个团队,我们会一荣俱荣、一损俱损。我们必须进一步调动大家的积极性、主动性和创造性,进一步发扬团结协作、优势互补、扬长补短等优良传统,进一步开展“争先创优”活动,提升“三服务”水平,努力实现上述团队目标!</w:t>
      </w:r>
    </w:p>
    <w:p>
      <w:pPr>
        <w:ind w:left="0" w:right="0" w:firstLine="560"/>
        <w:spacing w:before="450" w:after="450" w:line="312" w:lineRule="auto"/>
      </w:pPr>
      <w:r>
        <w:rPr>
          <w:rFonts w:ascii="宋体" w:hAnsi="宋体" w:eastAsia="宋体" w:cs="宋体"/>
          <w:color w:val="000"/>
          <w:sz w:val="28"/>
          <w:szCs w:val="28"/>
        </w:rPr>
        <w:t xml:space="preserve">　　本人德薄才鲜,没有去过镇街和部门工作过,也就没有被人服务的习惯,有的是谦虚谨慎、服务他人的自觉;没有曾经沧海难为水的感觉,有的是跃跃欲试、开拓进取的饱满激情;没有做过什么大事,也就没有举重若轻、漫不经心的作风,有的是举轻若重、谨小慎微的细致周到。我将虔诚地接受大家的推选,担任党委书记,认真落实集体领导下的个人分工负责制,充分发挥机关党委一班人的整体合力,团结带领全体党员干部职工,努力开创党委工作的新局面。</w:t>
      </w:r>
    </w:p>
    <w:p>
      <w:pPr>
        <w:ind w:left="0" w:right="0" w:firstLine="560"/>
        <w:spacing w:before="450" w:after="450" w:line="312" w:lineRule="auto"/>
      </w:pPr>
      <w:r>
        <w:rPr>
          <w:rFonts w:ascii="宋体" w:hAnsi="宋体" w:eastAsia="宋体" w:cs="宋体"/>
          <w:color w:val="000"/>
          <w:sz w:val="28"/>
          <w:szCs w:val="28"/>
        </w:rPr>
        <w:t xml:space="preserve">　　新当选的各位党委委员,你们优势互补,结构优化。希望大家各负其责,密切合作,加强党委的思想建设、组织建设、制度建设和作风建设,定期开展党组织活动,发挥领导核心作用,协调机关工会、共青团、妇联等群众组织,凝聚广大党员和群众的力量与智慧,全面推进市委办的各项工作!</w:t>
      </w:r>
    </w:p>
    <w:p>
      <w:pPr>
        <w:ind w:left="0" w:right="0" w:firstLine="560"/>
        <w:spacing w:before="450" w:after="450" w:line="312" w:lineRule="auto"/>
      </w:pPr>
      <w:r>
        <w:rPr>
          <w:rFonts w:ascii="宋体" w:hAnsi="宋体" w:eastAsia="宋体" w:cs="宋体"/>
          <w:color w:val="000"/>
          <w:sz w:val="28"/>
          <w:szCs w:val="28"/>
        </w:rPr>
        <w:t xml:space="preserve">　　各位老党员和市直工委的领导同志,你们德高望重,经验丰富,诚心诚意请求你们对党委的工作多提宝贵意见!</w:t>
      </w:r>
    </w:p>
    <w:p>
      <w:pPr>
        <w:ind w:left="0" w:right="0" w:firstLine="560"/>
        <w:spacing w:before="450" w:after="450" w:line="312" w:lineRule="auto"/>
      </w:pPr>
      <w:r>
        <w:rPr>
          <w:rFonts w:ascii="宋体" w:hAnsi="宋体" w:eastAsia="宋体" w:cs="宋体"/>
          <w:color w:val="000"/>
          <w:sz w:val="28"/>
          <w:szCs w:val="28"/>
        </w:rPr>
        <w:t xml:space="preserve">　　各位党员同志,请不要说你只是市委办大机关的一个可有可无的镙丝钉,而要看到,没有你地球虽然可以照样转,但市委办这部大机器却难以持续和谐运转。</w:t>
      </w:r>
    </w:p>
    <w:p>
      <w:pPr>
        <w:ind w:left="0" w:right="0" w:firstLine="560"/>
        <w:spacing w:before="450" w:after="450" w:line="312" w:lineRule="auto"/>
      </w:pPr>
      <w:r>
        <w:rPr>
          <w:rFonts w:ascii="宋体" w:hAnsi="宋体" w:eastAsia="宋体" w:cs="宋体"/>
          <w:color w:val="000"/>
          <w:sz w:val="28"/>
          <w:szCs w:val="28"/>
        </w:rPr>
        <w:t xml:space="preserve">　　请不要说你未经风雨、稚嫩单纯、平台有限,而要相信事在人为,市委办是一个能够大有作为、有大作为的地方,要努力做到“给点阳光就灿烂,给点雨露就泛滥,给个指令就自转,给个破筐就下蛋”!</w:t>
      </w:r>
    </w:p>
    <w:p>
      <w:pPr>
        <w:ind w:left="0" w:right="0" w:firstLine="560"/>
        <w:spacing w:before="450" w:after="450" w:line="312" w:lineRule="auto"/>
      </w:pPr>
      <w:r>
        <w:rPr>
          <w:rFonts w:ascii="宋体" w:hAnsi="宋体" w:eastAsia="宋体" w:cs="宋体"/>
          <w:color w:val="000"/>
          <w:sz w:val="28"/>
          <w:szCs w:val="28"/>
        </w:rPr>
        <w:t xml:space="preserve">　　请不要厌烦工作的平凡琐碎或者急难繁杂,谁不想要“怒放的生命”?谁不想要“自由地飞翔”?但有时“现实就像一把枷锁”,需要我们咬牙忍住,需要我们像袁崇焕打仗一样“掉那妈,顶硬上”!</w:t>
      </w:r>
    </w:p>
    <w:p>
      <w:pPr>
        <w:ind w:left="0" w:right="0" w:firstLine="560"/>
        <w:spacing w:before="450" w:after="450" w:line="312" w:lineRule="auto"/>
      </w:pPr>
      <w:r>
        <w:rPr>
          <w:rFonts w:ascii="宋体" w:hAnsi="宋体" w:eastAsia="宋体" w:cs="宋体"/>
          <w:color w:val="000"/>
          <w:sz w:val="28"/>
          <w:szCs w:val="28"/>
        </w:rPr>
        <w:t xml:space="preserve">　　请不要以冷漠和刻薄对待同事,而要坚信:“人人都有优点,要互相学习;人人都有缺点,要互相提醒;人人都有困难,要互相帮助;人人都有个性,要互相包容。”</w:t>
      </w:r>
    </w:p>
    <w:p>
      <w:pPr>
        <w:ind w:left="0" w:right="0" w:firstLine="560"/>
        <w:spacing w:before="450" w:after="450" w:line="312" w:lineRule="auto"/>
      </w:pPr>
      <w:r>
        <w:rPr>
          <w:rFonts w:ascii="宋体" w:hAnsi="宋体" w:eastAsia="宋体" w:cs="宋体"/>
          <w:color w:val="000"/>
          <w:sz w:val="28"/>
          <w:szCs w:val="28"/>
        </w:rPr>
        <w:t xml:space="preserve">　　请不要过分留恋市委办的风清气正、风平浪静,而要坚信“外面的世界很精彩”,要善于抓住机会,勇敢走出去,闯出新天地。</w:t>
      </w:r>
    </w:p>
    <w:p>
      <w:pPr>
        <w:ind w:left="0" w:right="0" w:firstLine="560"/>
        <w:spacing w:before="450" w:after="450" w:line="312" w:lineRule="auto"/>
      </w:pPr>
      <w:r>
        <w:rPr>
          <w:rFonts w:ascii="宋体" w:hAnsi="宋体" w:eastAsia="宋体" w:cs="宋体"/>
          <w:color w:val="000"/>
          <w:sz w:val="28"/>
          <w:szCs w:val="28"/>
        </w:rPr>
        <w:t xml:space="preserve">　　最后,请不要忘记党员身份就像孙悟空头上的金箍,入党誓言和党的纪律就是唐僧口中的紧箍咒,也因此要坚决做到清正廉洁,奉公守法,保持党的先进性,“平常时候看得出来,关键时刻站得出来,危难时刻豁得出去”!</w:t>
      </w:r>
    </w:p>
    <w:p>
      <w:pPr>
        <w:ind w:left="0" w:right="0" w:firstLine="560"/>
        <w:spacing w:before="450" w:after="450" w:line="312" w:lineRule="auto"/>
      </w:pPr>
      <w:r>
        <w:rPr>
          <w:rFonts w:ascii="宋体" w:hAnsi="宋体" w:eastAsia="宋体" w:cs="宋体"/>
          <w:color w:val="000"/>
          <w:sz w:val="28"/>
          <w:szCs w:val="28"/>
        </w:rPr>
        <w:t xml:space="preserve">　　同志们,方向已经明确,号角已经吹响。让我们在何嘉琪、秘书长的领导下,奋勇前进吧!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2025-04-04T08:18:29+08:00</dcterms:created>
  <dcterms:modified xsi:type="dcterms:W3CDTF">2025-04-04T08:18:29+08:00</dcterms:modified>
</cp:coreProperties>
</file>

<file path=docProps/custom.xml><?xml version="1.0" encoding="utf-8"?>
<Properties xmlns="http://schemas.openxmlformats.org/officeDocument/2006/custom-properties" xmlns:vt="http://schemas.openxmlformats.org/officeDocument/2006/docPropsVTypes"/>
</file>