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财务爱岗敬业演讲稿5篇范文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要充分考虑到演讲时可能出现的种种问题，以及应付各种情况的对策。总之，演讲稿要具有弹性，要体现出必要的控场技巧。小编在这里给大家分享一些财务爱岗敬业演讲稿怎么写，希望对大家能有所帮助。财务爱岗敬业演讲稿怎么写1尊敬的各位领导、同志们：大...</w:t>
      </w:r>
    </w:p>
    <w:p>
      <w:pPr>
        <w:ind w:left="0" w:right="0" w:firstLine="560"/>
        <w:spacing w:before="450" w:after="450" w:line="312" w:lineRule="auto"/>
      </w:pPr>
      <w:r>
        <w:rPr>
          <w:rFonts w:ascii="宋体" w:hAnsi="宋体" w:eastAsia="宋体" w:cs="宋体"/>
          <w:color w:val="000"/>
          <w:sz w:val="28"/>
          <w:szCs w:val="28"/>
        </w:rPr>
        <w:t xml:space="preserve">演讲稿要充分考虑到演讲时可能出现的种种问题，以及应付各种情况的对策。总之，演讲稿要具有弹性，要体现出必要的控场技巧。小编在这里给大家分享一些财务爱岗敬业演讲稿怎么写，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读不完的历史长卷，激情是忙碌的身影，奉献是心灵深处一曲人生新的交响，是忠于职守，是敬业，是拼搏，是热爱并献身自己从事的事业的华彩乐章。当奉献成为一种时尚，当敬业成为一种需求，当知识成为一种资本，我们所拥有的正是青春的激情。</w:t>
      </w:r>
    </w:p>
    <w:p>
      <w:pPr>
        <w:ind w:left="0" w:right="0" w:firstLine="560"/>
        <w:spacing w:before="450" w:after="450" w:line="312" w:lineRule="auto"/>
      </w:pPr>
      <w:r>
        <w:rPr>
          <w:rFonts w:ascii="宋体" w:hAnsi="宋体" w:eastAsia="宋体" w:cs="宋体"/>
          <w:color w:val="000"/>
          <w:sz w:val="28"/>
          <w:szCs w:val="28"/>
        </w:rPr>
        <w:t xml:space="preserve">一个人做任何工作，只有勇于承担责任，才能做好工作。我从事工作，不管我自己的能力如何，工作环境如何，关键不能忘了自己的责任，要勇于承担责任。承担责任，最基本的要求是熟悉自己的工作岗位责任，明白自己的工作范围。对自己工作责任内的任何事情，都要主动地去做，千万不要等领导来安排。同时岗位责任心体现在技能精、作风硬、讲诚信、勤于钻研，团结合作，敢打硬仗，不计得失。只要人在岗位，事情就要做足到最后一分钟。我一个要具备良好的职业理念，讲求诚信，珍惜岗位，严守岗位纪律，能够立足本职，以远大的职业理想认真对待工作中的每一个细节。在工作实践中，敢于承担工作风险和工作压力，具有长远眼光和吃苦耐劳精神。</w:t>
      </w:r>
    </w:p>
    <w:p>
      <w:pPr>
        <w:ind w:left="0" w:right="0" w:firstLine="560"/>
        <w:spacing w:before="450" w:after="450" w:line="312" w:lineRule="auto"/>
      </w:pPr>
      <w:r>
        <w:rPr>
          <w:rFonts w:ascii="宋体" w:hAnsi="宋体" w:eastAsia="宋体" w:cs="宋体"/>
          <w:color w:val="000"/>
          <w:sz w:val="28"/>
          <w:szCs w:val="28"/>
        </w:rPr>
        <w:t xml:space="preserve">我有我自己的岗位责任，我的基本责任就是实现岗位责任的目标，这既是对我责任的衡量和考核，也是我在这个岗位上必须具有的“职业责任精神”和强烈的“责任角色意识”。只有这样，我才会在自己的工作岗位上尽心尽职，努力做好自己的工作。</w:t>
      </w:r>
    </w:p>
    <w:p>
      <w:pPr>
        <w:ind w:left="0" w:right="0" w:firstLine="560"/>
        <w:spacing w:before="450" w:after="450" w:line="312" w:lineRule="auto"/>
      </w:pPr>
      <w:r>
        <w:rPr>
          <w:rFonts w:ascii="宋体" w:hAnsi="宋体" w:eastAsia="宋体" w:cs="宋体"/>
          <w:color w:val="000"/>
          <w:sz w:val="28"/>
          <w:szCs w:val="28"/>
        </w:rPr>
        <w:t xml:space="preserve">要承担责任必须抓好自身建设。是个非常重要的岗位，责任重大，我一定要按照政治强、业务精、善管理的复合型高素质的要求对待自己，要求别人做到的自己首先要做到，率先垂范，严以律己，以提高自身素质来做好工作。承担责任就是做好工作，我要把自己的全部精力与时间都毫无保留地投入到做好工作上，要开动脑筋，想方设法，搞好工作，获得大家的满意，把工作搞得有声有色，全面提升工作质量，为企业发展当好参谋，做好内当家。</w:t>
      </w:r>
    </w:p>
    <w:p>
      <w:pPr>
        <w:ind w:left="0" w:right="0" w:firstLine="560"/>
        <w:spacing w:before="450" w:after="450" w:line="312" w:lineRule="auto"/>
      </w:pPr>
      <w:r>
        <w:rPr>
          <w:rFonts w:ascii="宋体" w:hAnsi="宋体" w:eastAsia="宋体" w:cs="宋体"/>
          <w:color w:val="000"/>
          <w:sz w:val="28"/>
          <w:szCs w:val="28"/>
        </w:rPr>
        <w:t xml:space="preserve">世界上最美的词是“奉献”，白云奉献给蓝天，才会那样地飘逸;江河奉献给大地，才会那样地激荡;青春奉献给事业，才会那样的美丽。作为我一名财务人员，最美丽，最光彩的是奉献自己的人生，把自己的一切奉献给事业，奉献给企业壮丽的发展历程。</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财务爱岗敬业演讲稿怎么写2</w:t>
      </w:r>
    </w:p>
    <w:p>
      <w:pPr>
        <w:ind w:left="0" w:right="0" w:firstLine="560"/>
        <w:spacing w:before="450" w:after="450" w:line="312" w:lineRule="auto"/>
      </w:pPr>
      <w:r>
        <w:rPr>
          <w:rFonts w:ascii="宋体" w:hAnsi="宋体" w:eastAsia="宋体" w:cs="宋体"/>
          <w:color w:val="000"/>
          <w:sz w:val="28"/>
          <w:szCs w:val="28"/>
        </w:rPr>
        <w:t xml:space="preserve">各位领导、各位评委、各位同志：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如果现在问您，谁是最可爱的人?答案您一定不陌生。今天，我想借用这个题目，来赞美我们部门极其普通却又无比高尚的人。这就是我们部门的同事——中国邮政储蓄银行财务部的全体工作人员。</w:t>
      </w:r>
    </w:p>
    <w:p>
      <w:pPr>
        <w:ind w:left="0" w:right="0" w:firstLine="560"/>
        <w:spacing w:before="450" w:after="450" w:line="312" w:lineRule="auto"/>
      </w:pPr>
      <w:r>
        <w:rPr>
          <w:rFonts w:ascii="宋体" w:hAnsi="宋体" w:eastAsia="宋体" w:cs="宋体"/>
          <w:color w:val="000"/>
          <w:sz w:val="28"/>
          <w:szCs w:val="28"/>
        </w:rPr>
        <w:t xml:space="preserve">去年我刚刚来到中国邮政储蓄银行，分配在该银行财务部工作。由于储蓄银行处于建行初期，任务多，人员少，行里的员工为了尽职尽责地完成自己的工作任务，每天都忙里忙外。特别是储蓄银行的财务部门，全面负责着该银行的具体财务工作，是银行的一个重要部门，工作复杂且细致，消有不慎就会出现差错，给银行带来巨大损失和负面的影响。但是作为财务部工作人员，他们对待工作认真、细致、负责，无怨无悔，我被他们的工作态度和韧劲，深深地感动了。</w:t>
      </w:r>
    </w:p>
    <w:p>
      <w:pPr>
        <w:ind w:left="0" w:right="0" w:firstLine="560"/>
        <w:spacing w:before="450" w:after="450" w:line="312" w:lineRule="auto"/>
      </w:pPr>
      <w:r>
        <w:rPr>
          <w:rFonts w:ascii="宋体" w:hAnsi="宋体" w:eastAsia="宋体" w:cs="宋体"/>
          <w:color w:val="000"/>
          <w:sz w:val="28"/>
          <w:szCs w:val="28"/>
        </w:rPr>
        <w:t xml:space="preserve">财务部里的两个姐姐就是在这种人员紧缺的情况下，一直在坚守者自己的工作岗位，履行自己的工作职责。她们有自己的家，有自己的老公和孩子，有自己休闲娱乐时间，但她们不管家里有多大的事，都坚决不耽误自己的工作。马姐是个孝顺的人，但在银行建设初期，人员缺少的情况下，经常加班加点，超额完成自己的工作任务，为了就是不拖单位的后腿，让单位度过难关。在自己父亲病重的那段时间里，顾不上陪自己父亲，毅然坚持来单位上班工作，最后没有陪她父亲走完生命的最后一段路程。我们为能有这样负责任的大姐而高兴。</w:t>
      </w:r>
    </w:p>
    <w:p>
      <w:pPr>
        <w:ind w:left="0" w:right="0" w:firstLine="560"/>
        <w:spacing w:before="450" w:after="450" w:line="312" w:lineRule="auto"/>
      </w:pPr>
      <w:r>
        <w:rPr>
          <w:rFonts w:ascii="宋体" w:hAnsi="宋体" w:eastAsia="宋体" w:cs="宋体"/>
          <w:color w:val="000"/>
          <w:sz w:val="28"/>
          <w:szCs w:val="28"/>
        </w:rPr>
        <w:t xml:space="preserve">李哥，我们财务部的帅小子，工作塌实认真，结婚不久，小孩刚满一岁，需要大人经常在身边照顾，但在这段时间里，他本应该在家里多照看自己的孩子，却坚持按时上班工作，即使在小孩发高烧的情况下，也是在匆匆安排小孩去医院后，坚持上班，他爱岗敬业的行为和精神深深地影响了我们。能够坚定地为自己的岗位付出时间、精力、青春，能够在头脑中树立正确的爱岗敬业的信念却需要一定的勇气、魄力和奉献精神!就是这些平凡的人，时时刻刻坚守自己的工作岗位，在平凡的工作上默默无闻地工作着，做出了自己不平凡的事业。</w:t>
      </w:r>
    </w:p>
    <w:p>
      <w:pPr>
        <w:ind w:left="0" w:right="0" w:firstLine="560"/>
        <w:spacing w:before="450" w:after="450" w:line="312" w:lineRule="auto"/>
      </w:pPr>
      <w:r>
        <w:rPr>
          <w:rFonts w:ascii="宋体" w:hAnsi="宋体" w:eastAsia="宋体" w:cs="宋体"/>
          <w:color w:val="000"/>
          <w:sz w:val="28"/>
          <w:szCs w:val="28"/>
        </w:rPr>
        <w:t xml:space="preserve">同志们，听到这里，你难道不想为他们喝一声彩?你难道不被他们深深感动?你难道不觉得他们就是最可爱的人吗?</w:t>
      </w:r>
    </w:p>
    <w:p>
      <w:pPr>
        <w:ind w:left="0" w:right="0" w:firstLine="560"/>
        <w:spacing w:before="450" w:after="450" w:line="312" w:lineRule="auto"/>
      </w:pPr>
      <w:r>
        <w:rPr>
          <w:rFonts w:ascii="宋体" w:hAnsi="宋体" w:eastAsia="宋体" w:cs="宋体"/>
          <w:color w:val="000"/>
          <w:sz w:val="28"/>
          <w:szCs w:val="28"/>
        </w:rPr>
        <w:t xml:space="preserve">他们总是这样形容自己：</w:t>
      </w:r>
    </w:p>
    <w:p>
      <w:pPr>
        <w:ind w:left="0" w:right="0" w:firstLine="560"/>
        <w:spacing w:before="450" w:after="450" w:line="312" w:lineRule="auto"/>
      </w:pPr>
      <w:r>
        <w:rPr>
          <w:rFonts w:ascii="宋体" w:hAnsi="宋体" w:eastAsia="宋体" w:cs="宋体"/>
          <w:color w:val="000"/>
          <w:sz w:val="28"/>
          <w:szCs w:val="28"/>
        </w:rPr>
        <w:t xml:space="preserve">我们可以不悠闲，但我们快乐;</w:t>
      </w:r>
    </w:p>
    <w:p>
      <w:pPr>
        <w:ind w:left="0" w:right="0" w:firstLine="560"/>
        <w:spacing w:before="450" w:after="450" w:line="312" w:lineRule="auto"/>
      </w:pPr>
      <w:r>
        <w:rPr>
          <w:rFonts w:ascii="宋体" w:hAnsi="宋体" w:eastAsia="宋体" w:cs="宋体"/>
          <w:color w:val="000"/>
          <w:sz w:val="28"/>
          <w:szCs w:val="28"/>
        </w:rPr>
        <w:t xml:space="preserve">我们可以不完美，但我们努力;</w:t>
      </w:r>
    </w:p>
    <w:p>
      <w:pPr>
        <w:ind w:left="0" w:right="0" w:firstLine="560"/>
        <w:spacing w:before="450" w:after="450" w:line="312" w:lineRule="auto"/>
      </w:pPr>
      <w:r>
        <w:rPr>
          <w:rFonts w:ascii="宋体" w:hAnsi="宋体" w:eastAsia="宋体" w:cs="宋体"/>
          <w:color w:val="000"/>
          <w:sz w:val="28"/>
          <w:szCs w:val="28"/>
        </w:rPr>
        <w:t xml:space="preserve">我们可以不显赫，但我们庄严;</w:t>
      </w:r>
    </w:p>
    <w:p>
      <w:pPr>
        <w:ind w:left="0" w:right="0" w:firstLine="560"/>
        <w:spacing w:before="450" w:after="450" w:line="312" w:lineRule="auto"/>
      </w:pPr>
      <w:r>
        <w:rPr>
          <w:rFonts w:ascii="宋体" w:hAnsi="宋体" w:eastAsia="宋体" w:cs="宋体"/>
          <w:color w:val="000"/>
          <w:sz w:val="28"/>
          <w:szCs w:val="28"/>
        </w:rPr>
        <w:t xml:space="preserve">我们可以不永恒，但我们执着!</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作为储蓄银行财务部门工作人员，他们为自己的工作而努力着，他们深深爱着自己的岗位，认真履行自己的工作职责。他们让我懂得了人生价值不在于轰轰烈烈的去做一件自己想做的事情，而在于能够始终如一地坚守自己平凡岗位，并将这份工作做得细致完美，那才是一种真正的充实和快乐。作为一名刚到这里参加工作的人，我为能来到这样的集体里工作而感到骄傲和自豪。当初选择了这一职业，是因为一份爱，因为一份信心。虽然这份职业有说不尽的苦涩，但也有说不尽的甜美。它的甜美，源自爱岗敬业，吃苦耐劳;源自安于淡泊，直面挑战;源自努力求索，不断调试和充实自己。今天，站在这里，面对陌生的环境，我担心自己找不回往日的信心和力量，但是这样的集体让我有了一腔真诚和热血，</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20__年，我来到百货大楼参加工作。看着百货大楼当时的繁荣景象：门前车水马龙，商场人来人往，商品琳琅满目，人们笑逐颜开。我深深地爱上了这片繁荣的土地。</w:t>
      </w:r>
    </w:p>
    <w:p>
      <w:pPr>
        <w:ind w:left="0" w:right="0" w:firstLine="560"/>
        <w:spacing w:before="450" w:after="450" w:line="312" w:lineRule="auto"/>
      </w:pPr>
      <w:r>
        <w:rPr>
          <w:rFonts w:ascii="宋体" w:hAnsi="宋体" w:eastAsia="宋体" w:cs="宋体"/>
          <w:color w:val="000"/>
          <w:sz w:val="28"/>
          <w:szCs w:val="28"/>
        </w:rPr>
        <w:t xml:space="preserve">记得我还是一名小学生的时候，阳泉百货大楼已作为沟通城乡交流、丰富人民物质生活的桥梁，为保障城乡人民物质生活做出了巨大的贡献。</w:t>
      </w:r>
    </w:p>
    <w:p>
      <w:pPr>
        <w:ind w:left="0" w:right="0" w:firstLine="560"/>
        <w:spacing w:before="450" w:after="450" w:line="312" w:lineRule="auto"/>
      </w:pPr>
      <w:r>
        <w:rPr>
          <w:rFonts w:ascii="宋体" w:hAnsi="宋体" w:eastAsia="宋体" w:cs="宋体"/>
          <w:color w:val="000"/>
          <w:sz w:val="28"/>
          <w:szCs w:val="28"/>
        </w:rPr>
        <w:t xml:space="preserve">然而，这种繁荣有些短暂，随着传统商业向市场经济的快速转变，市场发生了翻天覆地的巨变。我们看到新的商场不断开业，承载着巨大社会责任的传统商场企业，由于历史包袱沉重，纷纷陷入亏损境地，无不面临着前所未有的挑战。</w:t>
      </w:r>
    </w:p>
    <w:p>
      <w:pPr>
        <w:ind w:left="0" w:right="0" w:firstLine="560"/>
        <w:spacing w:before="450" w:after="450" w:line="312" w:lineRule="auto"/>
      </w:pPr>
      <w:r>
        <w:rPr>
          <w:rFonts w:ascii="宋体" w:hAnsi="宋体" w:eastAsia="宋体" w:cs="宋体"/>
          <w:color w:val="000"/>
          <w:sz w:val="28"/>
          <w:szCs w:val="28"/>
        </w:rPr>
        <w:t xml:space="preserve">我作为一名财会人员，陷入了深深的思考。市场竞争是无情的，虽然我们国有企业遇到了暂时的困难，但有困难也有希望，有挑战就会有机遇，只要我们百大人上下同心、奋力拼搏，我坚信，百大一定会有美好的明天。</w:t>
      </w:r>
    </w:p>
    <w:p>
      <w:pPr>
        <w:ind w:left="0" w:right="0" w:firstLine="560"/>
        <w:spacing w:before="450" w:after="450" w:line="312" w:lineRule="auto"/>
      </w:pPr>
      <w:r>
        <w:rPr>
          <w:rFonts w:ascii="宋体" w:hAnsi="宋体" w:eastAsia="宋体" w:cs="宋体"/>
          <w:color w:val="000"/>
          <w:sz w:val="28"/>
          <w:szCs w:val="28"/>
        </w:rPr>
        <w:t xml:space="preserve">于是在后来的财务实践中，我始终做到诚信第一、操守为重、敬业爱岗，认真的担负起自己的责任，维护财经纪律，保护财产安全和保证帐目和会计报表的可靠性。明确审计的责任和权利，并对企业的会计记录、会计报表和会计制度的执行情况进行内部检查和监督。</w:t>
      </w:r>
    </w:p>
    <w:p>
      <w:pPr>
        <w:ind w:left="0" w:right="0" w:firstLine="560"/>
        <w:spacing w:before="450" w:after="450" w:line="312" w:lineRule="auto"/>
      </w:pPr>
      <w:r>
        <w:rPr>
          <w:rFonts w:ascii="宋体" w:hAnsi="宋体" w:eastAsia="宋体" w:cs="宋体"/>
          <w:color w:val="000"/>
          <w:sz w:val="28"/>
          <w:szCs w:val="28"/>
        </w:rPr>
        <w:t xml:space="preserve">随着市场经济的发展，会计核算及管理手段也在迅速更新，我们公司也必然很快用会计电算化技术替代会计手工记帐。计算机技术是一项高新技术，它的发展对于提高企业会计工作效率起着巨大作用。会计电算化在会计数据处理分析和管理方面显示强大的功能。如果企业会计核算采用微电算化，大量减轻了会计工作者的重复脑力劳动，财务人员就能抽出更多时间更新知识，参与企业经营管理，参与长短期决策，参与企业全面预、决算，参与企业的方针政策的制定，更能体现会计职能反映和监督在企业中的作用。并可在实行会计电算化的基础上进一步健全计算机的维修保养制度，并培养专职人员不断提高计算机技术，努力实行系统化和网络化。</w:t>
      </w:r>
    </w:p>
    <w:p>
      <w:pPr>
        <w:ind w:left="0" w:right="0" w:firstLine="560"/>
        <w:spacing w:before="450" w:after="450" w:line="312" w:lineRule="auto"/>
      </w:pPr>
      <w:r>
        <w:rPr>
          <w:rFonts w:ascii="宋体" w:hAnsi="宋体" w:eastAsia="宋体" w:cs="宋体"/>
          <w:color w:val="000"/>
          <w:sz w:val="28"/>
          <w:szCs w:val="28"/>
        </w:rPr>
        <w:t xml:space="preserve">今年，我光荣地加入了中国共产党员。作为一名共产党员，我要在公司党总支的正确领导下，努力提升政治素养，增强忧患意识和责任意识，时刻牢记全心全意为人民服务的宗旨，服从服务于企业改革发展、和谐稳定的大局;我要立足本职，把小事做到做好，大事做精做细，发扬一个党员一面旗帜，一个党员一盏明灯的精神，时时处处模范地带头执行落实公司的决定，争做公司员工的贴心人、廉洁奉公的清白人、勇于奉献的带头人，以实际行动践行一个共产党员的承诺;我要发挥党员模范带头作用，扎实做好本职工作，带头迎难而上、真抓实干，带头艰苦奋斗、勤奋工作，带头勇挑重担、开拓创新。在本职岗位和急难任务中勇挑重担，以党员的实际行动带动和影响周围的职工，自觉维护企业稳定，为企业发展创造和谐稳定的环境。</w:t>
      </w:r>
    </w:p>
    <w:p>
      <w:pPr>
        <w:ind w:left="0" w:right="0" w:firstLine="560"/>
        <w:spacing w:before="450" w:after="450" w:line="312" w:lineRule="auto"/>
      </w:pPr>
      <w:r>
        <w:rPr>
          <w:rFonts w:ascii="宋体" w:hAnsi="宋体" w:eastAsia="宋体" w:cs="宋体"/>
          <w:color w:val="000"/>
          <w:sz w:val="28"/>
          <w:szCs w:val="28"/>
        </w:rPr>
        <w:t xml:space="preserve">企业是船，党组织是帆，党员是桨。企业发展要一帆风顺，离不开党组织的保证和支撑，离不开党员的示范和引领。一个党员应该是一面旗帜，也是一面镜子。我要始终牢记党的宗旨，坚持以身作则，从我做起，从小事做起;着眼细节，科学谋事;勤恳奉献，精心干事;用扎实代替浮躁，以理智折服冲动，塑造共产党员先锋模范形象。</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财务爱岗敬业演讲稿怎么写4</w:t>
      </w:r>
    </w:p>
    <w:p>
      <w:pPr>
        <w:ind w:left="0" w:right="0" w:firstLine="560"/>
        <w:spacing w:before="450" w:after="450" w:line="312" w:lineRule="auto"/>
      </w:pPr>
      <w:r>
        <w:rPr>
          <w:rFonts w:ascii="宋体" w:hAnsi="宋体" w:eastAsia="宋体" w:cs="宋体"/>
          <w:color w:val="000"/>
          <w:sz w:val="28"/>
          <w:szCs w:val="28"/>
        </w:rPr>
        <w:t xml:space="preserve">__年，怀着对交通事业的憧憬，我有幸加入了这支交通建设者的队伍—__县交通局。从此，我就成为了交通战线上一名平凡的。</w:t>
      </w:r>
    </w:p>
    <w:p>
      <w:pPr>
        <w:ind w:left="0" w:right="0" w:firstLine="560"/>
        <w:spacing w:before="450" w:after="450" w:line="312" w:lineRule="auto"/>
      </w:pPr>
      <w:r>
        <w:rPr>
          <w:rFonts w:ascii="宋体" w:hAnsi="宋体" w:eastAsia="宋体" w:cs="宋体"/>
          <w:color w:val="000"/>
          <w:sz w:val="28"/>
          <w:szCs w:val="28"/>
        </w:rPr>
        <w:t xml:space="preserve">俗话说的好：“要致富，先修路。”近年来，随着国家经济社会的快速发展，交通事业发生着翻天覆地的变化，交通财务工作因此显得尤为重要。面对成千上亿的建设资金，如何管好、用好每一分钱，如何将资金用在刀刃上，如何发挥好资金的最大效益，这时交通财务人面临的新课题，这也是交通财务人面临的新责任，这更是交通财务人面临的新挑战!然而，正因为有了困难，才有进取;正因为有了责任，才有担当;正因为有了挑战，才有硕果!每当看到我县交通事业的飞速发展，每当看到一条条宽阔、崭新的幸福大道通向全县的每一个角落，作为交通财务人员，我自豪!</w:t>
      </w:r>
    </w:p>
    <w:p>
      <w:pPr>
        <w:ind w:left="0" w:right="0" w:firstLine="560"/>
        <w:spacing w:before="450" w:after="450" w:line="312" w:lineRule="auto"/>
      </w:pPr>
      <w:r>
        <w:rPr>
          <w:rFonts w:ascii="宋体" w:hAnsi="宋体" w:eastAsia="宋体" w:cs="宋体"/>
          <w:color w:val="000"/>
          <w:sz w:val="28"/>
          <w:szCs w:val="28"/>
        </w:rPr>
        <w:t xml:space="preserve">记得刚到交通局不久，就有人问我，感受如何呢，我当时的回答是，没什么事，比较轻松。然而，安稳日子没多几天，一堆堆琐事、杂事、烦心事迎面而来。面对十一五前所未有的交通建设项目资金严重紧缺和成品油税费改革后交通经费运行紧张等一系列问题，作为财务负责人的我深感肩上的责任重大和义不容辞。为了争取更多的建设资金早日到位，为了争取更多的转移支付资金尽快到账，为了尽快适应新形势下财务管理的要求，我们财务人员无论是不断加强财务知识的学习，还是学习一些科学的财务管理方法，我们都力求精益求精，学以致用;无论是争取上级部门的理解与支持，还是与本县有关单位沟通、协调，我们都是磨破嘴皮子，跑烂鞋底子;无论是逐笔、逐村清查、核对大量的资金，还是不断完善财务制度、强化资金监管，我们都追求严谨细致，安全高效;无论是职业道德修养建设，还是个人行为规范约束，我们都保持廉洁自律，洁身自好。为了做好本职，搞好服务，我们常常是上级的拨款还在途中，就要做好项目资金下拨准备;常常是项目计划还在申报，就要做好项目前期经费的预算准备;常常是当年的交通工作还在运行，就要做好来年交通运行经费的预算;常常是别人已经下班享受天伦之乐，我们却正对着一堆堆资料，一笔笔资金，一本本账本进行清理、核算。</w:t>
      </w:r>
    </w:p>
    <w:p>
      <w:pPr>
        <w:ind w:left="0" w:right="0" w:firstLine="560"/>
        <w:spacing w:before="450" w:after="450" w:line="312" w:lineRule="auto"/>
      </w:pPr>
      <w:r>
        <w:rPr>
          <w:rFonts w:ascii="宋体" w:hAnsi="宋体" w:eastAsia="宋体" w:cs="宋体"/>
          <w:color w:val="000"/>
          <w:sz w:val="28"/>
          <w:szCs w:val="28"/>
        </w:rPr>
        <w:t xml:space="preserve">这些年来，交通建设的辉煌，来自于各级领导对__交通事业的关系，来自交通建设者的辛勤劳动，更来自我们交通人对交通事业的无限热爱，自20__年以来，我局到位的各项建设资金2.68个亿，成品油税费改革后转移支付资金从最初的503万增至了现今的717万，而我们下拨资金最多的一天达__万。每当看到交通事业的日新月异，每当听到老百姓对交通工作发自内心的感慨和满意，作为交通财务人员，我自豪!</w:t>
      </w:r>
    </w:p>
    <w:p>
      <w:pPr>
        <w:ind w:left="0" w:right="0" w:firstLine="560"/>
        <w:spacing w:before="450" w:after="450" w:line="312" w:lineRule="auto"/>
      </w:pPr>
      <w:r>
        <w:rPr>
          <w:rFonts w:ascii="宋体" w:hAnsi="宋体" w:eastAsia="宋体" w:cs="宋体"/>
          <w:color w:val="000"/>
          <w:sz w:val="28"/>
          <w:szCs w:val="28"/>
        </w:rPr>
        <w:t xml:space="preserve">常常有人对我说，你们搞会计的天天对着0到9十个数字，烦不烦!是的，的确有点烦，但这是我的工作，虽然辛苦但也有乐趣。每当我看到一张张拨款单时，我快乐;每当我如质如量完成工作任务时，我高兴;每当我看到提出的一些管理建议被采纳时，我兴奋;每当看到老百姓对交通工作露出满意的笑容时，我欣慰;每当我坚持原则被大家理解时，我幸福。每当我获得奖励被认可时，我激动。而这时，0到9构成的其实是一篇篇美丽而又和谐的乐章!我自豪，因为0至9是我们财务人员特有的符号!</w:t>
      </w:r>
    </w:p>
    <w:p>
      <w:pPr>
        <w:ind w:left="0" w:right="0" w:firstLine="560"/>
        <w:spacing w:before="450" w:after="450" w:line="312" w:lineRule="auto"/>
      </w:pPr>
      <w:r>
        <w:rPr>
          <w:rFonts w:ascii="宋体" w:hAnsi="宋体" w:eastAsia="宋体" w:cs="宋体"/>
          <w:color w:val="000"/>
          <w:sz w:val="28"/>
          <w:szCs w:val="28"/>
        </w:rPr>
        <w:t xml:space="preserve">我爱交通，我爱交通财务，我更爱我的家人，身为交通人，我感谢他们，作为家庭成员，我愧对他们，他们以我是交通人而骄傲，对于我的工作总是默默的支持，无声的.奉献，从不要求我承担作为一名妻子、一位母亲应该承担的责任和义务。然而，我也深深地影响着我的家人，我时常对女儿说，社会各行各业分工不同，我们家是小社会，你的分工是认真学习，我和你爸爸的分工是认真工作。就这样我们相互鼓励，相互提高，我女儿的学习成绩一直很优秀，我丈夫的工作也得到了单位领导和同事的称赞和认可。看到孩子的成长和进步，我很幸福!面对家人对交通工作的理解和奉献，我很自豪!</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财务爱岗敬业演讲稿怎么写5</w:t>
      </w:r>
    </w:p>
    <w:p>
      <w:pPr>
        <w:ind w:left="0" w:right="0" w:firstLine="560"/>
        <w:spacing w:before="450" w:after="450" w:line="312" w:lineRule="auto"/>
      </w:pPr>
      <w:r>
        <w:rPr>
          <w:rFonts w:ascii="宋体" w:hAnsi="宋体" w:eastAsia="宋体" w:cs="宋体"/>
          <w:color w:val="000"/>
          <w:sz w:val="28"/>
          <w:szCs w:val="28"/>
        </w:rPr>
        <w:t xml:space="preserve">各位领导、朋友们、同志们：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个“接天莲叶无穷碧，荷花翠绿迎秋来”的初秋之际，又是一个蕴育希望的季节，首先要感谢各位领导给我这次展示自己的演讲机会。今天的演讲会，是一次学习会、交流会、鼓劲会、是一次学准则廉洁为民理财会。祝贺今天的演讲会取得圆满成功!</w:t>
      </w:r>
    </w:p>
    <w:p>
      <w:pPr>
        <w:ind w:left="0" w:right="0" w:firstLine="560"/>
        <w:spacing w:before="450" w:after="450" w:line="312" w:lineRule="auto"/>
      </w:pPr>
      <w:r>
        <w:rPr>
          <w:rFonts w:ascii="宋体" w:hAnsi="宋体" w:eastAsia="宋体" w:cs="宋体"/>
          <w:color w:val="000"/>
          <w:sz w:val="28"/>
          <w:szCs w:val="28"/>
        </w:rPr>
        <w:t xml:space="preserve">我演讲的题目是：《学准则廉洁为民理财在我心中》。雄伟的长城映照中华民族文明的风采，滚滚的长江、黄河波涛汹涌地奔流向前。古往今来，我们祖先就繁衍生息在这片广袤的土地上，我们都是龙的传人，华夏的子孙，应该怎样建设文明的家园?怎么去建设伟大的祖国?怎样去做学准则廉洁为民理财的使者，崇尚公正、清廉、为民?怎么去贡献我的充满活力年华?为共和国的大厦添专加瓦。学准则廉洁为民理财应是我们的座右铭。</w:t>
      </w:r>
    </w:p>
    <w:p>
      <w:pPr>
        <w:ind w:left="0" w:right="0" w:firstLine="560"/>
        <w:spacing w:before="450" w:after="450" w:line="312" w:lineRule="auto"/>
      </w:pPr>
      <w:r>
        <w:rPr>
          <w:rFonts w:ascii="宋体" w:hAnsi="宋体" w:eastAsia="宋体" w:cs="宋体"/>
          <w:color w:val="000"/>
          <w:sz w:val="28"/>
          <w:szCs w:val="28"/>
        </w:rPr>
        <w:t xml:space="preserve">回首我们每一个人的成长之路，都会心潮起伏，思绪万千，有十多年的寒窗苦读，有党的阳光雨露，有组织的培养和同志们关心帮助，有废寝忘食脚踏实地的苦干，有一步一个脚窝跋涉的艰辛……才有今天岗位的神圣，我们今天取得的成绩来之不易，学准则廉洁为民理财使我更自警。</w:t>
      </w:r>
    </w:p>
    <w:p>
      <w:pPr>
        <w:ind w:left="0" w:right="0" w:firstLine="560"/>
        <w:spacing w:before="450" w:after="450" w:line="312" w:lineRule="auto"/>
      </w:pPr>
      <w:r>
        <w:rPr>
          <w:rFonts w:ascii="宋体" w:hAnsi="宋体" w:eastAsia="宋体" w:cs="宋体"/>
          <w:color w:val="000"/>
          <w:sz w:val="28"/>
          <w:szCs w:val="28"/>
        </w:rPr>
        <w:t xml:space="preserve">手拍胸膛想一想，人生的信仰、廉洁莫淡忘，面对物欲横流，灯红酒绿的诱惑，我们要以各级财政反腐倡廉工作会议精神为指针，我要树立正确的世界观、人生观、价值观，“公生明，廉生威”，在“工作、生活、交际”圈中一尘不染，诱惑中坚定我们的信念，迷蒙中保持清醒。报章上披露的一个个腐败贪占案例，促使我们每一个公职人员的警觉。钱利交易饱私囊，甚者违规监狱踏，高墙之内多凄惨，妻离子散不团圆，更甚把自己送上断头台，身败名裂留臭名，一生功名化泡影。贪得家资千百万，每日三餐只两碗，留予子孙多纨绔，挥霍无度少伟男;贪得住宅几处处，睡眠只需三尺宽，不侥幸、莫伸手、伸手必被捉，纸是包不住火的，早晚终究露马脚。若要人不知，除非己莫为。年迈的父母在老家关注我们的平安和幸福，亲朋好友在关注咱们的进步与期望，在有父母的家庭里儿女们感到亲情的温馨。子女能和父母经常团圆的家庭父母感到欣慰。只要不做贪占事，夜来敲门心不惊。学准则廉洁为民理财使我更自重。</w:t>
      </w:r>
    </w:p>
    <w:p>
      <w:pPr>
        <w:ind w:left="0" w:right="0" w:firstLine="560"/>
        <w:spacing w:before="450" w:after="450" w:line="312" w:lineRule="auto"/>
      </w:pPr>
      <w:r>
        <w:rPr>
          <w:rFonts w:ascii="宋体" w:hAnsi="宋体" w:eastAsia="宋体" w:cs="宋体"/>
          <w:color w:val="000"/>
          <w:sz w:val="28"/>
          <w:szCs w:val="28"/>
        </w:rPr>
        <w:t xml:space="preserve">守本分、多奉献、竭尽全力工作，顺自然、淡名利、以度人生春秋，天下没有免费的午餐，人予重礼，必有所求，常在河边走，可要不湿鞋，绝不能被“糖衣大炮”所击重，绝不能半推半就上贼船，绝不能败倒在石榴裙下，绝不能纸醉金迷不醒悟，我可要树立正确的利益观，模范遵守社会公德、职业道德、家庭美德，坚决抵御各种腐朽落后思想文化的侵蚀，永葆公职人员的高风亮节。学准则廉洁为民理财使我更自省。</w:t>
      </w:r>
    </w:p>
    <w:p>
      <w:pPr>
        <w:ind w:left="0" w:right="0" w:firstLine="560"/>
        <w:spacing w:before="450" w:after="450" w:line="312" w:lineRule="auto"/>
      </w:pPr>
      <w:r>
        <w:rPr>
          <w:rFonts w:ascii="宋体" w:hAnsi="宋体" w:eastAsia="宋体" w:cs="宋体"/>
          <w:color w:val="000"/>
          <w:sz w:val="28"/>
          <w:szCs w:val="28"/>
        </w:rPr>
        <w:t xml:space="preserve">因为还有，脸朝黄土背朝天的父老乡亲为生计在锄禾日当午;因为还有，下岗的兄弟姐妹为糊口无奈地发愁;因为还有，贫困的学子为求学面对入学通知书因学费而又喜又忧;因为还有，因贫困的患者拿不起个人负担部分药费得不到及时治疗而过早地离世……咱们有党和政府给的正常待遇，决不能利用职务之变为个人再谋取私利。学准则廉洁为民理财伴我一生。</w:t>
      </w:r>
    </w:p>
    <w:p>
      <w:pPr>
        <w:ind w:left="0" w:right="0" w:firstLine="560"/>
        <w:spacing w:before="450" w:after="450" w:line="312" w:lineRule="auto"/>
      </w:pPr>
      <w:r>
        <w:rPr>
          <w:rFonts w:ascii="宋体" w:hAnsi="宋体" w:eastAsia="宋体" w:cs="宋体"/>
          <w:color w:val="000"/>
          <w:sz w:val="28"/>
          <w:szCs w:val="28"/>
        </w:rPr>
        <w:t xml:space="preserve">在人生事业的航线上，要拨正人生的罗盘，校对好人生的坐标，牢记“两个务必”，牢记法纪观念，不能思想兑变，放纵自己，决不能掉进违法犯罪的泥潭，“前车之覆，后车之鉴”我要慎而思之和猛醒。为人民理好财，学准则廉洁为民理财永远在我心中。</w:t>
      </w:r>
    </w:p>
    <w:p>
      <w:pPr>
        <w:ind w:left="0" w:right="0" w:firstLine="560"/>
        <w:spacing w:before="450" w:after="450" w:line="312" w:lineRule="auto"/>
      </w:pPr>
      <w:r>
        <w:rPr>
          <w:rFonts w:ascii="宋体" w:hAnsi="宋体" w:eastAsia="宋体" w:cs="宋体"/>
          <w:color w:val="000"/>
          <w:sz w:val="28"/>
          <w:szCs w:val="28"/>
        </w:rPr>
        <w:t xml:space="preserve">我们作为一线的财务工作者，肩上都有人民的重托，社会的希望，亲人的期待。“淡泊以明志，宁静以志远”，我们要只争朝夕，竭尽全力工作;德、勤、能、绩、廉全面发展。我都要学准则廉洁为民理财，去努力争先创优，科学发展。</w:t>
      </w:r>
    </w:p>
    <w:p>
      <w:pPr>
        <w:ind w:left="0" w:right="0" w:firstLine="560"/>
        <w:spacing w:before="450" w:after="450" w:line="312" w:lineRule="auto"/>
      </w:pPr>
      <w:r>
        <w:rPr>
          <w:rFonts w:ascii="宋体" w:hAnsi="宋体" w:eastAsia="宋体" w:cs="宋体"/>
          <w:color w:val="000"/>
          <w:sz w:val="28"/>
          <w:szCs w:val="28"/>
        </w:rPr>
        <w:t xml:space="preserve">在今后的实际工作中，我们要以满腔的热忱服务和融于学准则廉洁为民理财，为单位增光，为财政添彩。我爱岗我敬业、我奉献，弘扬新作风，精塑新形象，切实为学准则廉洁为民理财。</w:t>
      </w:r>
    </w:p>
    <w:p>
      <w:pPr>
        <w:ind w:left="0" w:right="0" w:firstLine="560"/>
        <w:spacing w:before="450" w:after="450" w:line="312" w:lineRule="auto"/>
      </w:pPr>
      <w:r>
        <w:rPr>
          <w:rFonts w:ascii="黑体" w:hAnsi="黑体" w:eastAsia="黑体" w:cs="黑体"/>
          <w:color w:val="000000"/>
          <w:sz w:val="36"/>
          <w:szCs w:val="36"/>
          <w:b w:val="1"/>
          <w:bCs w:val="1"/>
        </w:rPr>
        <w:t xml:space="preserve">财务爱岗敬业演讲稿怎么写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2025-04-04T08:18:17+08:00</dcterms:created>
  <dcterms:modified xsi:type="dcterms:W3CDTF">2025-04-04T08:18:17+08:00</dcterms:modified>
</cp:coreProperties>
</file>

<file path=docProps/custom.xml><?xml version="1.0" encoding="utf-8"?>
<Properties xmlns="http://schemas.openxmlformats.org/officeDocument/2006/custom-properties" xmlns:vt="http://schemas.openxmlformats.org/officeDocument/2006/docPropsVTypes"/>
</file>