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高中军训学生结业典礼讲话稿5篇范文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军训训练，大家能够增强体质，学会团结，形成纪律观念，学会约束自己，规范自己。那么，你有写过关于军训的讲话稿了吗？你是否在找正准备撰写“高中军训学生结业讲话稿”，下面小编收集了相关的素材，供大家写文参考！1高中军训学生结业讲话稿各位领导，...</w:t>
      </w:r>
    </w:p>
    <w:p>
      <w:pPr>
        <w:ind w:left="0" w:right="0" w:firstLine="560"/>
        <w:spacing w:before="450" w:after="450" w:line="312" w:lineRule="auto"/>
      </w:pPr>
      <w:r>
        <w:rPr>
          <w:rFonts w:ascii="宋体" w:hAnsi="宋体" w:eastAsia="宋体" w:cs="宋体"/>
          <w:color w:val="000"/>
          <w:sz w:val="28"/>
          <w:szCs w:val="28"/>
        </w:rPr>
        <w:t xml:space="preserve">通过军训训练，大家能够增强体质，学会团结，形成纪律观念，学会约束自己，规范自己。那么，你有写过关于军训的讲话稿了吗？你是否在找正准备撰写“高中军训学生结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1高中军训学生结业讲话稿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2高中军训学生结业讲话稿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3高中军训学生结业讲话稿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4高中军训学生结业讲话稿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5高中军训学生结业讲话稿</w:t>
      </w:r>
    </w:p>
    <w:p>
      <w:pPr>
        <w:ind w:left="0" w:right="0" w:firstLine="560"/>
        <w:spacing w:before="450" w:after="450" w:line="312" w:lineRule="auto"/>
      </w:pPr>
      <w:r>
        <w:rPr>
          <w:rFonts w:ascii="宋体" w:hAnsi="宋体" w:eastAsia="宋体" w:cs="宋体"/>
          <w:color w:val="000"/>
          <w:sz w:val="28"/>
          <w:szCs w:val="28"/>
        </w:rPr>
        <w:t xml:space="preserve">尊敬的______书记、______院长，各位老师、同学们：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参加______20_级新生开学典礼暨军训动员大会,在此我谨代表______部队首长，向始终关心军校共建工作和高度重视军训工作的学院党委、院领导表示衷心的感谢!向开始崭新大学生活的20_级全体新生致以热烈的祝贺!</w:t>
      </w:r>
    </w:p>
    <w:p>
      <w:pPr>
        <w:ind w:left="0" w:right="0" w:firstLine="560"/>
        <w:spacing w:before="450" w:after="450" w:line="312" w:lineRule="auto"/>
      </w:pPr>
      <w:r>
        <w:rPr>
          <w:rFonts w:ascii="宋体" w:hAnsi="宋体" w:eastAsia="宋体" w:cs="宋体"/>
          <w:color w:val="000"/>
          <w:sz w:val="28"/>
          <w:szCs w:val="28"/>
        </w:rPr>
        <w:t xml:space="preserve">开展大学生军训,是贯彻落实科学发展观，加强国防后备力量建设的时代要求;是深化具有交院特色的创新人才培养模式改革，打造名牌学校的有力举措;是加强学生自身素质建设，更好地应对各种挑战的迫切需要。当代大学生,作为时代的骄子，不仅是我国社会主义现代化建设的主要力量，同时也是我军贯彻落实科学发展观，坚持以人为本，加强质量强军，增强国防实力的中流砥柱。一名优秀的大学生，不但需要有渊博的知识和健康的体魄，更需要有良好的品德，百折不挠的意志和令行禁止的作风。通过军事训练,更加有利于大学生\"德、智、体、美、劳\"全面发展，有利于树立“巩固国防、以业报国”的国防观念，并掌握一定的军事技能，必将促进“知识、能力、素质”三位一体的创新性复合型人才的培养。希望你们珍惜这次军训机会，把军训作为一个平台、一种载体，树立“当标兵、争第一”的思想，自觉服从命令，听从指挥，刻苦训练，一丝不苟，磨练心志，锤炼体魄，努力提高军事技能，学习部队优良的传统，养成艰苦朴素、吃苦耐劳的思想作风和雷厉风行、令行禁止、勇敢顽强的意志品质，为以后成为祖国的栋梁之材打下坚实的基础。同时要求全体训练官兵时间紧、任务重等困难，坚持科学组训、正规施训，确保质量和安全，高标准的完成这次军训任务。</w:t>
      </w:r>
    </w:p>
    <w:p>
      <w:pPr>
        <w:ind w:left="0" w:right="0" w:firstLine="560"/>
        <w:spacing w:before="450" w:after="450" w:line="312" w:lineRule="auto"/>
      </w:pPr>
      <w:r>
        <w:rPr>
          <w:rFonts w:ascii="宋体" w:hAnsi="宋体" w:eastAsia="宋体" w:cs="宋体"/>
          <w:color w:val="000"/>
          <w:sz w:val="28"/>
          <w:szCs w:val="28"/>
        </w:rPr>
        <w:t xml:space="preserve">老师、同学、同志们，我们20_级学生军训即将全面展开。今天，各位领导在百忙之中还亲临会场指导，这是对我们军训的全体师生及教官们的极大鼓舞。</w:t>
      </w:r>
    </w:p>
    <w:p>
      <w:pPr>
        <w:ind w:left="0" w:right="0" w:firstLine="560"/>
        <w:spacing w:before="450" w:after="450" w:line="312" w:lineRule="auto"/>
      </w:pPr>
      <w:r>
        <w:rPr>
          <w:rFonts w:ascii="宋体" w:hAnsi="宋体" w:eastAsia="宋体" w:cs="宋体"/>
          <w:color w:val="000"/>
          <w:sz w:val="28"/>
          <w:szCs w:val="28"/>
        </w:rPr>
        <w:t xml:space="preserve">最后，祝______书记、______院长等领导和老师健康愉快，祝内蒙古交通职业技术学院蒸蒸日上，预祝军训圆满成功!谢谢大家!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2025-01-31T15:43:40+08:00</dcterms:created>
  <dcterms:modified xsi:type="dcterms:W3CDTF">2025-01-31T15:43:40+08:00</dcterms:modified>
</cp:coreProperties>
</file>

<file path=docProps/custom.xml><?xml version="1.0" encoding="utf-8"?>
<Properties xmlns="http://schemas.openxmlformats.org/officeDocument/2006/custom-properties" xmlns:vt="http://schemas.openxmlformats.org/officeDocument/2006/docPropsVTypes"/>
</file>