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初中学校教务处开学典礼讲话稿5篇范文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一年一度的开学典礼来了，校长作为我们这个大家庭的家长，在书香中引领着每一个人感受成长的快乐。下面是小编为大家收集有关于初中学校教务处开学典礼讲话稿，希望你喜欢。1初中学校教务处开学典...</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一年一度的开学典礼来了，校长作为我们这个大家庭的家长，在书香中引领着每一个人感受成长的快乐。下面是小编为大家收集有关于初中学校教务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三名才子以他们扎实的学业基础和良好的综合素质受到香港一流大学的青睐，并获得114万港元的奖金。科技创新捷报频传，继__年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湖北省最佳考点，并作为全省唯一代表在湖北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5月，夷陵中学以94.66分当时全省第四名宜昌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2初中学校教务处开学典礼讲话稿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尊敬的各位老师各位员工、亲爱的同学们：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刚刚度过了一个愉快、充实的暑假，走进了20_至20_新的学年。在这秋高气爽的时刻，我们监利一中全体师生欣喜地迎来了新学年的开学典礼。首先请允许我代表学校校委会对大家致以新学年的问候，对本学期新加盟我校的新老师、新同学表示热烈的欢迎!向为监利一中发展作出巨大贡献的老师、员工们致以崇高的敬意。</w:t>
      </w:r>
    </w:p>
    <w:p>
      <w:pPr>
        <w:ind w:left="0" w:right="0" w:firstLine="560"/>
        <w:spacing w:before="450" w:after="450" w:line="312" w:lineRule="auto"/>
      </w:pPr>
      <w:r>
        <w:rPr>
          <w:rFonts w:ascii="宋体" w:hAnsi="宋体" w:eastAsia="宋体" w:cs="宋体"/>
          <w:color w:val="000"/>
          <w:sz w:val="28"/>
          <w:szCs w:val="28"/>
        </w:rPr>
        <w:t xml:space="preserve">各位同学，新的学年，我要向同学们说三句话。</w:t>
      </w:r>
    </w:p>
    <w:p>
      <w:pPr>
        <w:ind w:left="0" w:right="0" w:firstLine="560"/>
        <w:spacing w:before="450" w:after="450" w:line="312" w:lineRule="auto"/>
      </w:pPr>
      <w:r>
        <w:rPr>
          <w:rFonts w:ascii="宋体" w:hAnsi="宋体" w:eastAsia="宋体" w:cs="宋体"/>
          <w:color w:val="000"/>
          <w:sz w:val="28"/>
          <w:szCs w:val="28"/>
        </w:rPr>
        <w:t xml:space="preserve">第一句话：你在高中学习的每一步都很重要</w:t>
      </w:r>
    </w:p>
    <w:p>
      <w:pPr>
        <w:ind w:left="0" w:right="0" w:firstLine="560"/>
        <w:spacing w:before="450" w:after="450" w:line="312" w:lineRule="auto"/>
      </w:pPr>
      <w:r>
        <w:rPr>
          <w:rFonts w:ascii="宋体" w:hAnsi="宋体" w:eastAsia="宋体" w:cs="宋体"/>
          <w:color w:val="000"/>
          <w:sz w:val="28"/>
          <w:szCs w:val="28"/>
        </w:rPr>
        <w:t xml:space="preserve">今年，我校毕业学子孙世豪光荣地接到了清华大学的录取通知书，清华大学随录取通知书一起寄出的还有清华校长邱勇为新生准备的特殊礼物《瓦尔登湖》。邱勇在致新生的信中说：“《瓦尔登湖》是一本使人安静的书。希望你们能够感受到宁静的巨大力量，寻找到自己心中的瓦尔登湖。”同学们，我送给你们的这第一句话就是：安静读书，你在监利一中走过的每一步都很重要!因为，在人生的每一阶段都要谨慎地迈好自己的步伐。每一个一中学子都应该有一个明确的奋斗目标，都必须坚守在有梦、圆梦、追梦的大路上。高中是人生中最关键的时期，走好这一段路，将改变人生的走向，有句话叫抓住了高一就抓住了高中、抓住了高二就抓住了高考、抓住了高三就抓住了人生。新生的关键是适应，谁适应的快就能赢得先机，当适应变成了习惯，你的高考和人生就会稳操胜券。高二的关键是防止分化，弱科要补强，要坚定信心、永不放弃，要紧紧咬住，跟上前进的队伍，不能掉队。高三的关键是坚持，即使是暂时落后，你只要跟着前进的步伐，能坚持到底就能到达你理想中的大学。</w:t>
      </w:r>
    </w:p>
    <w:p>
      <w:pPr>
        <w:ind w:left="0" w:right="0" w:firstLine="560"/>
        <w:spacing w:before="450" w:after="450" w:line="312" w:lineRule="auto"/>
      </w:pPr>
      <w:r>
        <w:rPr>
          <w:rFonts w:ascii="宋体" w:hAnsi="宋体" w:eastAsia="宋体" w:cs="宋体"/>
          <w:color w:val="000"/>
          <w:sz w:val="28"/>
          <w:szCs w:val="28"/>
        </w:rPr>
        <w:t xml:space="preserve">第二句话：自主、合作学习的力量最强大</w:t>
      </w:r>
    </w:p>
    <w:p>
      <w:pPr>
        <w:ind w:left="0" w:right="0" w:firstLine="560"/>
        <w:spacing w:before="450" w:after="450" w:line="312" w:lineRule="auto"/>
      </w:pPr>
      <w:r>
        <w:rPr>
          <w:rFonts w:ascii="宋体" w:hAnsi="宋体" w:eastAsia="宋体" w:cs="宋体"/>
          <w:color w:val="000"/>
          <w:sz w:val="28"/>
          <w:szCs w:val="28"/>
        </w:rPr>
        <w:t xml:space="preserve">刚才，我们对先进班级、出色学生进行了表彰。其实，他们只是我们学校出色中的代表。我们所有的班级，我们几乎全部学生都是出色的。因为，我们的同学们懂得了自主学习，懂得了合作学习。我们将对这些出色学生的代表进行奖励，学校每年会组织高效课堂出色小组全体成员、高效课堂出色个人、学年统考出色个人外出游学，饱览祖国山河秀色。</w:t>
      </w:r>
    </w:p>
    <w:p>
      <w:pPr>
        <w:ind w:left="0" w:right="0" w:firstLine="560"/>
        <w:spacing w:before="450" w:after="450" w:line="312" w:lineRule="auto"/>
      </w:pPr>
      <w:r>
        <w:rPr>
          <w:rFonts w:ascii="宋体" w:hAnsi="宋体" w:eastAsia="宋体" w:cs="宋体"/>
          <w:color w:val="000"/>
          <w:sz w:val="28"/>
          <w:szCs w:val="28"/>
        </w:rPr>
        <w:t xml:space="preserve">开学典礼校长发言稿配图</w:t>
      </w:r>
    </w:p>
    <w:p>
      <w:pPr>
        <w:ind w:left="0" w:right="0" w:firstLine="560"/>
        <w:spacing w:before="450" w:after="450" w:line="312" w:lineRule="auto"/>
      </w:pPr>
      <w:r>
        <w:rPr>
          <w:rFonts w:ascii="宋体" w:hAnsi="宋体" w:eastAsia="宋体" w:cs="宋体"/>
          <w:color w:val="000"/>
          <w:sz w:val="28"/>
          <w:szCs w:val="28"/>
        </w:rPr>
        <w:t xml:space="preserve">我们监利一中的高效课堂模式，借鉴全国课改名校山东省昌乐二中“271高效课堂”经验，站在昌乐二中课改名校的肩膀上，打造自己的高效课堂。我们的高效课堂，打破了教育的单向传授模式，打破了老师压抑学生学习天性的课堂霸权，真正把课堂还给你们，让你们在灵动与鲜活的课堂上自主学习，合作学习，分享成果，切实提高了同学们学习的积极性，实现了课堂教学效应的最大化。同学们，我们监利一中会继续坚持富有我们自身特色的课堂改革，让你们的学习更精彩，让我们监利一中每一个学生更出色!</w:t>
      </w:r>
    </w:p>
    <w:p>
      <w:pPr>
        <w:ind w:left="0" w:right="0" w:firstLine="560"/>
        <w:spacing w:before="450" w:after="450" w:line="312" w:lineRule="auto"/>
      </w:pPr>
      <w:r>
        <w:rPr>
          <w:rFonts w:ascii="宋体" w:hAnsi="宋体" w:eastAsia="宋体" w:cs="宋体"/>
          <w:color w:val="000"/>
          <w:sz w:val="28"/>
          <w:szCs w:val="28"/>
        </w:rPr>
        <w:t xml:space="preserve">第三句话：让出色的积分越来越多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报考清华北大，我们监利一中上一届毕业的学生魏硕曾获得50分的加分，这届清华学子孙世豪，获得了40分的加分，大家不要小看了这些加分。这些加分，其实正代表着他们出色的素质。当然，不是每个同学都要成为清华北大学子，但是请你告诉我，人品、体能、学识、能力，这些又有哪一样不重要呢?最聪明的孩子不是那种整天想着新的花样消磨时间的人，不是那种玩游戏轻松升级的人，聪明的孩子会努力让自己出色的积分越来越多，为将来的成功积攒更多的砝码，他会保持学习的热情，让自己拥有开阔的视野，积极参加社团活动，从细微处修炼个人品行，因为，那些脱颖而出的同学不只是在某方面出色，而是取得了综合的胜利。当机遇到来的时候，谁知道哪一点会成为未来的短板?如果每个人的素质就是一个圆，没有人可以360度的完美，但是当出色的面积越来越大的时候，不足、弱项就会越来越少。所以，你要做的就是让自己拥有更多出色的机会。</w:t>
      </w:r>
    </w:p>
    <w:p>
      <w:pPr>
        <w:ind w:left="0" w:right="0" w:firstLine="560"/>
        <w:spacing w:before="450" w:after="450" w:line="312" w:lineRule="auto"/>
      </w:pPr>
      <w:r>
        <w:rPr>
          <w:rFonts w:ascii="宋体" w:hAnsi="宋体" w:eastAsia="宋体" w:cs="宋体"/>
          <w:color w:val="000"/>
          <w:sz w:val="28"/>
          <w:szCs w:val="28"/>
        </w:rPr>
        <w:t xml:space="preserve">亲爱的同学们，请你们记住：成功是留给有准备的人的!奥运会上女排夺冠是偶然的吗?这偶然中有必然，没有平时刻苦训练，没有赛场顽强拼搏，没有为国争光永争第一的坚定信念，就不会成功登顶!这又一次证明，没有不可能，敢拼才会赢!</w:t>
      </w:r>
    </w:p>
    <w:p>
      <w:pPr>
        <w:ind w:left="0" w:right="0" w:firstLine="560"/>
        <w:spacing w:before="450" w:after="450" w:line="312" w:lineRule="auto"/>
      </w:pPr>
      <w:r>
        <w:rPr>
          <w:rFonts w:ascii="宋体" w:hAnsi="宋体" w:eastAsia="宋体" w:cs="宋体"/>
          <w:color w:val="000"/>
          <w:sz w:val="28"/>
          <w:szCs w:val="28"/>
        </w:rPr>
        <w:t xml:space="preserve">亲爱的同学们，你们要珍惜在一中的学习和生活，珍惜关爱身边的每一位同学，这些同学、老师都是你一生的人脉和财富!</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我相信美好的明天与你们同在!</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今天，我们的老师也开启了新学期的工作征程，我希望全体老师，强师德，精师能，谋创新，求创造。在特色课堂、教学模式、校本教材、课题研究等方面，走新路，出成果，形成具有监利一中特色的课堂模式。</w:t>
      </w:r>
    </w:p>
    <w:p>
      <w:pPr>
        <w:ind w:left="0" w:right="0" w:firstLine="560"/>
        <w:spacing w:before="450" w:after="450" w:line="312" w:lineRule="auto"/>
      </w:pPr>
      <w:r>
        <w:rPr>
          <w:rFonts w:ascii="宋体" w:hAnsi="宋体" w:eastAsia="宋体" w:cs="宋体"/>
          <w:color w:val="000"/>
          <w:sz w:val="28"/>
          <w:szCs w:val="28"/>
        </w:rPr>
        <w:t xml:space="preserve">老师们、同学们，让我们携手并进，共同努力，实现自己心中的梦想，迎接监利一中更辉煌的明天!</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能够开开心心热热闹闹地在一齐学习生活了。让我们以热烈的掌声来欢庆这一完美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透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期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但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悲哀，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同学们!一齐上路，共同努力吧!创造一个属于我们大家的辉煌!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5初中学校教务处开学典礼讲话稿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2025-04-05T01:36:41+08:00</dcterms:created>
  <dcterms:modified xsi:type="dcterms:W3CDTF">2025-04-05T01:36:41+08:00</dcterms:modified>
</cp:coreProperties>
</file>

<file path=docProps/custom.xml><?xml version="1.0" encoding="utf-8"?>
<Properties xmlns="http://schemas.openxmlformats.org/officeDocument/2006/custom-properties" xmlns:vt="http://schemas.openxmlformats.org/officeDocument/2006/docPropsVTypes"/>
</file>