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财务经理竞聘演讲5篇范文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现在社会，演讲稿与我们的生活息息相关，为了让您在写演讲稿时更加简单方便，下面是小编给大家分享的财务经理竞聘演讲，希望对大家能有所帮助。财务经理竞聘演讲1尊敬的各位领导、各位同事...</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在社会，演讲稿与我们的生活息息相关，为了让您在写演讲稿时更加简单方便，下面是小编给大家分享的财务经理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我，—x，毕业于—x大学金融专业，并于__年就读于—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人眩。</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资金管理是财务管理的核心，近两年来，我部财务一直在做积极的尝试，包括“内部结算帐户”、“网上银行”、“内部资金市潮、等措施的出台和实施，取得了一定的成效，但我想，资金一天不能回位，我部资金紧张的压力便难以得到有效缓解，因此加速回收应收帐款、谨慎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__X，今年24岁，计算机专业，现正在读广西大学梧州分校。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1、勤学善思。工作以来，坚持学习不放松，时时处处向公司领导、同事学习理论知识，不断适应公司要求。</w:t>
      </w:r>
    </w:p>
    <w:p>
      <w:pPr>
        <w:ind w:left="0" w:right="0" w:firstLine="560"/>
        <w:spacing w:before="450" w:after="450" w:line="312" w:lineRule="auto"/>
      </w:pPr>
      <w:r>
        <w:rPr>
          <w:rFonts w:ascii="宋体" w:hAnsi="宋体" w:eastAsia="宋体" w:cs="宋体"/>
          <w:color w:val="000"/>
          <w:sz w:val="28"/>
          <w:szCs w:val="28"/>
        </w:rPr>
        <w:t xml:space="preserve">2、经验丰富。我从事过联通公司的第一线工作，直接与用户接触，积累了工作经验，沟通能力、表达能力、应变能力等基本素质得到全面提高。</w:t>
      </w:r>
    </w:p>
    <w:p>
      <w:pPr>
        <w:ind w:left="0" w:right="0" w:firstLine="560"/>
        <w:spacing w:before="450" w:after="450" w:line="312" w:lineRule="auto"/>
      </w:pPr>
      <w:r>
        <w:rPr>
          <w:rFonts w:ascii="宋体" w:hAnsi="宋体" w:eastAsia="宋体" w:cs="宋体"/>
          <w:color w:val="000"/>
          <w:sz w:val="28"/>
          <w:szCs w:val="28"/>
        </w:rPr>
        <w:t xml:space="preserve">3、作风扎实。工作中，我始终坦坦荡荡为人、踏踏实实做事。对待工作，始终保持勤于进取的创业激情，用实实在在的工作业绩赢得领导和同志们的认可。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大家好!今天，我能够走上这神圣的讲台，参与竞聘我局基金财务部长竞聘演讲的职务，我感到非常荣幸。</w:t>
      </w:r>
    </w:p>
    <w:p>
      <w:pPr>
        <w:ind w:left="0" w:right="0" w:firstLine="560"/>
        <w:spacing w:before="450" w:after="450" w:line="312" w:lineRule="auto"/>
      </w:pPr>
      <w:r>
        <w:rPr>
          <w:rFonts w:ascii="宋体" w:hAnsi="宋体" w:eastAsia="宋体" w:cs="宋体"/>
          <w:color w:val="000"/>
          <w:sz w:val="28"/>
          <w:szCs w:val="28"/>
        </w:rPr>
        <w:t xml:space="preserve">下面我做一下自我介绍，我的信心主要来源于以下几点优势：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第一、我具有较高的政治素养和个人素养。</w:t>
      </w:r>
    </w:p>
    <w:p>
      <w:pPr>
        <w:ind w:left="0" w:right="0" w:firstLine="560"/>
        <w:spacing w:before="450" w:after="450" w:line="312" w:lineRule="auto"/>
      </w:pPr>
      <w:r>
        <w:rPr>
          <w:rFonts w:ascii="宋体" w:hAnsi="宋体" w:eastAsia="宋体" w:cs="宋体"/>
          <w:color w:val="000"/>
          <w:sz w:val="28"/>
          <w:szCs w:val="28"/>
        </w:rPr>
        <w:t xml:space="preserve">多年来，我始终积极学习党的各项方针政策，在思想上和行动上与党组织保持高度一致。多年来我始终以严谨塌实的工作作风开启工作，无论事情大小我都认真对待。</w:t>
      </w:r>
    </w:p>
    <w:p>
      <w:pPr>
        <w:ind w:left="0" w:right="0" w:firstLine="560"/>
        <w:spacing w:before="450" w:after="450" w:line="312" w:lineRule="auto"/>
      </w:pPr>
      <w:r>
        <w:rPr>
          <w:rFonts w:ascii="宋体" w:hAnsi="宋体" w:eastAsia="宋体" w:cs="宋体"/>
          <w:color w:val="000"/>
          <w:sz w:val="28"/>
          <w:szCs w:val="28"/>
        </w:rPr>
        <w:t xml:space="preserve">第二、我热爱社会工作，富有创新精神。</w:t>
      </w:r>
    </w:p>
    <w:p>
      <w:pPr>
        <w:ind w:left="0" w:right="0" w:firstLine="560"/>
        <w:spacing w:before="450" w:after="450" w:line="312" w:lineRule="auto"/>
      </w:pPr>
      <w:r>
        <w:rPr>
          <w:rFonts w:ascii="宋体" w:hAnsi="宋体" w:eastAsia="宋体" w:cs="宋体"/>
          <w:color w:val="000"/>
          <w:sz w:val="28"/>
          <w:szCs w:val="28"/>
        </w:rPr>
        <w:t xml:space="preserve">我心地善良，有爱心，不仅热爱社会工作，而且能够在帮助别人中感悟到自身的价值。同时，我心胸开阔，有爱心，对同事能团结、理解、尊重、关心，能以极大的热情和昂扬的激情对待工作和生活。</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我性格开朗，为人热情大方，善解人意，善于与各种类型的人沟通交流，锻炼了的沟通、协调与组织能力，对于工作中出现的各种棘手问题，都能够及时做出妥善、合理的处理。</w:t>
      </w:r>
    </w:p>
    <w:p>
      <w:pPr>
        <w:ind w:left="0" w:right="0" w:firstLine="560"/>
        <w:spacing w:before="450" w:after="450" w:line="312" w:lineRule="auto"/>
      </w:pPr>
      <w:r>
        <w:rPr>
          <w:rFonts w:ascii="宋体" w:hAnsi="宋体" w:eastAsia="宋体" w:cs="宋体"/>
          <w:color w:val="000"/>
          <w:sz w:val="28"/>
          <w:szCs w:val="28"/>
        </w:rPr>
        <w:t xml:space="preserve">对于今天的生产部部长竞聘我感觉是对我的一次启迪，也是对我的鞭策，我会把领导的关爱和同志们的支持融进今后的工作中，争取做出更好的成绩。具体来讲我将从以下几点做好今后的工作：</w:t>
      </w:r>
    </w:p>
    <w:p>
      <w:pPr>
        <w:ind w:left="0" w:right="0" w:firstLine="560"/>
        <w:spacing w:before="450" w:after="450" w:line="312" w:lineRule="auto"/>
      </w:pPr>
      <w:r>
        <w:rPr>
          <w:rFonts w:ascii="宋体" w:hAnsi="宋体" w:eastAsia="宋体" w:cs="宋体"/>
          <w:color w:val="000"/>
          <w:sz w:val="28"/>
          <w:szCs w:val="28"/>
        </w:rPr>
        <w:t xml:space="preserve">第一、正位置，当好三种“角色”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w:t>
      </w:r>
    </w:p>
    <w:p>
      <w:pPr>
        <w:ind w:left="0" w:right="0" w:firstLine="560"/>
        <w:spacing w:before="450" w:after="450" w:line="312" w:lineRule="auto"/>
      </w:pPr>
      <w:r>
        <w:rPr>
          <w:rFonts w:ascii="宋体" w:hAnsi="宋体" w:eastAsia="宋体" w:cs="宋体"/>
          <w:color w:val="000"/>
          <w:sz w:val="28"/>
          <w:szCs w:val="28"/>
        </w:rPr>
        <w:t xml:space="preserve">第二、加强财务统筹和检查工作，确保基金的安全。</w:t>
      </w:r>
    </w:p>
    <w:p>
      <w:pPr>
        <w:ind w:left="0" w:right="0" w:firstLine="560"/>
        <w:spacing w:before="450" w:after="450" w:line="312" w:lineRule="auto"/>
      </w:pPr>
      <w:r>
        <w:rPr>
          <w:rFonts w:ascii="宋体" w:hAnsi="宋体" w:eastAsia="宋体" w:cs="宋体"/>
          <w:color w:val="000"/>
          <w:sz w:val="28"/>
          <w:szCs w:val="28"/>
        </w:rPr>
        <w:t xml:space="preserve">今后我将认真贯彻执行国家有关法律法规、方针政策，依法筹集和使用基金，加强财务部管理力度，狠抓财务管理，健全各项管理制度。并不断寻找工作的新思路、新方法，积极做好财务部的管理工作，进一步做好资金管理，建立完善的内部管理程序，使财务部的各项工作具体化和量化，具备可操作性。努力加强基金的计划、控制、核算、分析和考核工作，如实反映基金的收支状况，为基金营造一个安全稳定的运行环境。</w:t>
      </w:r>
    </w:p>
    <w:p>
      <w:pPr>
        <w:ind w:left="0" w:right="0" w:firstLine="560"/>
        <w:spacing w:before="450" w:after="450" w:line="312" w:lineRule="auto"/>
      </w:pPr>
      <w:r>
        <w:rPr>
          <w:rFonts w:ascii="宋体" w:hAnsi="宋体" w:eastAsia="宋体" w:cs="宋体"/>
          <w:color w:val="000"/>
          <w:sz w:val="28"/>
          <w:szCs w:val="28"/>
        </w:rPr>
        <w:t xml:space="preserve">第三、加强参保服务工作，做好各项管理工作。</w:t>
      </w:r>
    </w:p>
    <w:p>
      <w:pPr>
        <w:ind w:left="0" w:right="0" w:firstLine="560"/>
        <w:spacing w:before="450" w:after="450" w:line="312" w:lineRule="auto"/>
      </w:pPr>
      <w:r>
        <w:rPr>
          <w:rFonts w:ascii="宋体" w:hAnsi="宋体" w:eastAsia="宋体" w:cs="宋体"/>
          <w:color w:val="000"/>
          <w:sz w:val="28"/>
          <w:szCs w:val="28"/>
        </w:rPr>
        <w:t xml:space="preserve">今后在工作中我将对参保个人或单位进行详细的统计，做好登记工作，并尽可能详细地统计客户的资料，以便我们及时和他们取得联系，对于需要变动的我们将按照客户的要求做好各项服务，以客户的满意作为衡量我们工作的标准。</w:t>
      </w:r>
    </w:p>
    <w:p>
      <w:pPr>
        <w:ind w:left="0" w:right="0" w:firstLine="560"/>
        <w:spacing w:before="450" w:after="450" w:line="312" w:lineRule="auto"/>
      </w:pPr>
      <w:r>
        <w:rPr>
          <w:rFonts w:ascii="宋体" w:hAnsi="宋体" w:eastAsia="宋体" w:cs="宋体"/>
          <w:color w:val="000"/>
          <w:sz w:val="28"/>
          <w:szCs w:val="28"/>
        </w:rPr>
        <w:t xml:space="preserve">如果承蒙各位厚爱，让我走上医疗保险局的基金财务部部长这一工作岗位，我将以满腔热忱投身工作，以精诚之心戍守本职，以勤劳双手缔造业绩，以出色地表现回报大家的厚爱。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财务经理竞聘演讲5</w:t>
      </w:r>
    </w:p>
    <w:p>
      <w:pPr>
        <w:ind w:left="0" w:right="0" w:firstLine="560"/>
        <w:spacing w:before="450" w:after="450" w:line="312" w:lineRule="auto"/>
      </w:pPr>
      <w:r>
        <w:rPr>
          <w:rFonts w:ascii="宋体" w:hAnsi="宋体" w:eastAsia="宋体" w:cs="宋体"/>
          <w:color w:val="000"/>
          <w:sz w:val="28"/>
          <w:szCs w:val="28"/>
        </w:rPr>
        <w:t xml:space="preserve">各位领导，各位评委们：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现年44岁。从事财务工作二十年(其中前十四年从事出纳工作;后六年从事开票、统计等管理工作)，应聘前在北京中计新科仪器有限公司工作。此次我要应聘的两个工作岗位，分别是工会财务(出纳)管理岗位、物业楼宇(和平里院区)管理岗位。</w:t>
      </w:r>
    </w:p>
    <w:p>
      <w:pPr>
        <w:ind w:left="0" w:right="0" w:firstLine="560"/>
        <w:spacing w:before="450" w:after="450" w:line="312" w:lineRule="auto"/>
      </w:pPr>
      <w:r>
        <w:rPr>
          <w:rFonts w:ascii="宋体" w:hAnsi="宋体" w:eastAsia="宋体" w:cs="宋体"/>
          <w:color w:val="000"/>
          <w:sz w:val="28"/>
          <w:szCs w:val="28"/>
        </w:rPr>
        <w:t xml:space="preserve">工会财务管理工作，对我来说是轻车熟路。我从一九九六年七月至二零一零年元月，长达十四年里一直从事出纳工作，我对现金的管理程序了如指掌;我熟悉银行处理业务的所有流程(甚至连提取大额现金都是我独自完成的)，而且当时几乎所有的银行业务人员都和我很熟悉;最重要的一点是，我现在拥有一辆电动三轮车，可以保障我随时、迅速赶往银行处理业务。如果我能够走上这个工作岗位，我会驾驶着三轮车往来于银行完成现金的存取及相关业务、尽我所能地去完成其他为职工服务的工作。回到单位后，每日登记《现金日记账》等相关账簿;每天下班前核对现金或银行存款，以保证账实、账账相符;年终，配合院相关部门完成职工福利的发放工作;忠实的执行领导交予的其他工作。最后说一句，在过去的十四年里除了完成本职工作外，我还分担了一部分会计岗位的工作。总之以我二十年的工作经验，特别是十四年出纳岗位的工作经验，我完全可以担负起这个岗位的职责!</w:t>
      </w:r>
    </w:p>
    <w:p>
      <w:pPr>
        <w:ind w:left="0" w:right="0" w:firstLine="560"/>
        <w:spacing w:before="450" w:after="450" w:line="312" w:lineRule="auto"/>
      </w:pPr>
      <w:r>
        <w:rPr>
          <w:rFonts w:ascii="宋体" w:hAnsi="宋体" w:eastAsia="宋体" w:cs="宋体"/>
          <w:color w:val="000"/>
          <w:sz w:val="28"/>
          <w:szCs w:val="28"/>
        </w:rPr>
        <w:t xml:space="preserve">楼宇管理岗位对于我来说是一个完全陌生的工作，但是我想只要有一份耐心、细心、责任心，摸索着干，就一定能干好!如果我被聘任上岗然后，我计划：每天9：00、14：00、17：00各巡视一遍我的责任区。首先检查走廊的公共设施是否完好、然后是否存在该关闭的被打开、该打开的被关闭情况;然后进入卫生间，检查卫生间的设施是否有毁损、是否发生跑、冒、滴、漏的情况、是否存在人为原因浪费水、电的情况;最后检查走廊、卫生间的打扫情况。</w:t>
      </w:r>
    </w:p>
    <w:p>
      <w:pPr>
        <w:ind w:left="0" w:right="0" w:firstLine="560"/>
        <w:spacing w:before="450" w:after="450" w:line="312" w:lineRule="auto"/>
      </w:pPr>
      <w:r>
        <w:rPr>
          <w:rFonts w:ascii="宋体" w:hAnsi="宋体" w:eastAsia="宋体" w:cs="宋体"/>
          <w:color w:val="000"/>
          <w:sz w:val="28"/>
          <w:szCs w:val="28"/>
        </w:rPr>
        <w:t xml:space="preserve">对于打扫不干净的情况，我会提醒保洁人员重新补救一下。对于人为原因忘记关闭水、然后电等的情况，我会随手关紧。对于公共设施常态的，然后我会随时保证它们处于正常的开启或关闭状态。对于公关设施发生严重损毁的，首先要报告本部门的领导;然后通知物业、维修部门的相关人员尽快进行修理，对一般的跑冒滴漏问题，及时通知物业、维修部门的相关人员尽快进行修理，自始至终本人应在现场等候。</w:t>
      </w:r>
    </w:p>
    <w:p>
      <w:pPr>
        <w:ind w:left="0" w:right="0" w:firstLine="560"/>
        <w:spacing w:before="450" w:after="450" w:line="312" w:lineRule="auto"/>
      </w:pPr>
      <w:r>
        <w:rPr>
          <w:rFonts w:ascii="宋体" w:hAnsi="宋体" w:eastAsia="宋体" w:cs="宋体"/>
          <w:color w:val="000"/>
          <w:sz w:val="28"/>
          <w:szCs w:val="28"/>
        </w:rPr>
        <w:t xml:space="preserve">因为社会的进步、母亲含辛茹苦的培养，使我接受了良好的教育、掌握了一技之长，才进入了计量院。我克服了身体的残障、精神的痛苦，也得到了各级领导的关心，这才使我在原来的岗位上有了一点成绩。对于未来，我希望各位领导能够在现有的条件下，安排一个最能发挥我才智的岗位，使我能为计量事业做出更大的贡献!!</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2024-11-22T02:43:21+08:00</dcterms:created>
  <dcterms:modified xsi:type="dcterms:W3CDTF">2024-11-22T02:43:21+08:00</dcterms:modified>
</cp:coreProperties>
</file>

<file path=docProps/custom.xml><?xml version="1.0" encoding="utf-8"?>
<Properties xmlns="http://schemas.openxmlformats.org/officeDocument/2006/custom-properties" xmlns:vt="http://schemas.openxmlformats.org/officeDocument/2006/docPropsVTypes"/>
</file>