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202_学习民族工作会议精神研讨发言材料19篇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以下是为大家整理的关于20_学习民族工作会议精神研讨发言材料的文章19篇 ,欢迎品鉴！【篇一】20_学习民族工作会议精神研讨发言材料　　习近平总书记指出：“语言相通是人与人相通的重要环节。语言不通就难以沟通，不沟通就难以形成认同。”...</w:t>
      </w:r>
    </w:p>
    <w:p>
      <w:pPr>
        <w:ind w:left="0" w:right="0" w:firstLine="560"/>
        <w:spacing w:before="450" w:after="450" w:line="312" w:lineRule="auto"/>
      </w:pPr>
      <w:r>
        <w:rPr>
          <w:rFonts w:ascii="宋体" w:hAnsi="宋体" w:eastAsia="宋体" w:cs="宋体"/>
          <w:color w:val="000"/>
          <w:sz w:val="28"/>
          <w:szCs w:val="28"/>
        </w:rPr>
        <w:t xml:space="preserve">*** 以下是为大家整理的关于20_学习民族工作会议精神研讨发言材料的文章19篇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【篇二】20_学习民族工作会议精神研讨发言材料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大家好。首先感谢领导给了我这次发言的机会。我感到很高兴也很荣幸。今天我给大家汇报的题目是实干加巧干，再创新佳绩。以期抛砖引玉，得到大家的批评指正。</w:t>
      </w:r>
    </w:p>
    <w:p>
      <w:pPr>
        <w:ind w:left="0" w:right="0" w:firstLine="560"/>
        <w:spacing w:before="450" w:after="450" w:line="312" w:lineRule="auto"/>
      </w:pPr>
      <w:r>
        <w:rPr>
          <w:rFonts w:ascii="宋体" w:hAnsi="宋体" w:eastAsia="宋体" w:cs="宋体"/>
          <w:color w:val="000"/>
          <w:sz w:val="28"/>
          <w:szCs w:val="28"/>
        </w:rPr>
        <w:t xml:space="preserve">　　我国当代着名桥梁专家茅以升，80多岁高龄还能熟练地背诵圆周率小数点后一百位以内的数。有人向他请教记忆诀窍，他的回答是：“重复！重复！再重复！”一分耕耘，一分收获。记忆就是如此。为了让学生非常牢固的掌握历史基础知识，我采用了一些方法。</w:t>
      </w:r>
    </w:p>
    <w:p>
      <w:pPr>
        <w:ind w:left="0" w:right="0" w:firstLine="560"/>
        <w:spacing w:before="450" w:after="450" w:line="312" w:lineRule="auto"/>
      </w:pPr>
      <w:r>
        <w:rPr>
          <w:rFonts w:ascii="宋体" w:hAnsi="宋体" w:eastAsia="宋体" w:cs="宋体"/>
          <w:color w:val="000"/>
          <w:sz w:val="28"/>
          <w:szCs w:val="28"/>
        </w:rPr>
        <w:t xml:space="preserve">　&gt;　一、复述历史事件。</w:t>
      </w:r>
    </w:p>
    <w:p>
      <w:pPr>
        <w:ind w:left="0" w:right="0" w:firstLine="560"/>
        <w:spacing w:before="450" w:after="450" w:line="312" w:lineRule="auto"/>
      </w:pPr>
      <w:r>
        <w:rPr>
          <w:rFonts w:ascii="宋体" w:hAnsi="宋体" w:eastAsia="宋体" w:cs="宋体"/>
          <w:color w:val="000"/>
          <w:sz w:val="28"/>
          <w:szCs w:val="28"/>
        </w:rPr>
        <w:t xml:space="preserve">　　要想取得较好的成绩，学生一定要过硬，准确、完整、系统、牢固地掌握历史基础知识，在此基础上灵活地加以运用。为了达到这一目的，在第一轮复习中，做到踏踏实实，稳扎稳打。在扎实中提高学生对基础知识的掌握度，并紧跟难度不大的目标达成检测题，做到堂堂清。对中考中经常涉及到的重点反复、变相的训练，所以我要求学生能熟练复述历史上的每一事件，复述的内容包括时间、地点、人物、名称、影响五要素，但不能超过十句话，并要脱离课本。学生刚开始复述课文，往往不能顺利进行：或者抓不住要点，或者东一句，西一句，意思不全面，不连贯。为了帮助学生掌握复述的要领，先给他们背诵的机会，引导学生讨论哪些重点一定要讲出来，哪一些应该删除，按怎样的顺序讲，并做些必要的示范。复述事件，把学生的听、读、思、记都带动起来了。让他们在听课和读书时有一个明确的目标，产生有意识记忆的自觉性，能口脑并用，扎扎实实地学。训练几节课之后，学生领会了要领，不仅能很快记住课文中主要的历史知识，也加深了对课文的理解，从课文中直接吸取精髓，从而避免了泛泛而读，乱背乱记，内容多，负担又重的现象。能使学生很好地掌握当堂学习的历史知识，而且也能使学生养成良好的学习习惯，提高学生的口头表达能力。</w:t>
      </w:r>
    </w:p>
    <w:p>
      <w:pPr>
        <w:ind w:left="0" w:right="0" w:firstLine="560"/>
        <w:spacing w:before="450" w:after="450" w:line="312" w:lineRule="auto"/>
      </w:pPr>
      <w:r>
        <w:rPr>
          <w:rFonts w:ascii="宋体" w:hAnsi="宋体" w:eastAsia="宋体" w:cs="宋体"/>
          <w:color w:val="000"/>
          <w:sz w:val="28"/>
          <w:szCs w:val="28"/>
        </w:rPr>
        <w:t xml:space="preserve">&gt;　　二、充分利用晨读</w:t>
      </w:r>
    </w:p>
    <w:p>
      <w:pPr>
        <w:ind w:left="0" w:right="0" w:firstLine="560"/>
        <w:spacing w:before="450" w:after="450" w:line="312" w:lineRule="auto"/>
      </w:pPr>
      <w:r>
        <w:rPr>
          <w:rFonts w:ascii="宋体" w:hAnsi="宋体" w:eastAsia="宋体" w:cs="宋体"/>
          <w:color w:val="000"/>
          <w:sz w:val="28"/>
          <w:szCs w:val="28"/>
        </w:rPr>
        <w:t xml:space="preserve">　　我们学校的晨读是政史合一的，周二、周四各20分钟，在晨读期间，明确学生的背诵内容，一般只布置两个答题。并规定好组长要检查表现不太用功的组员的背诵，并在晨读结束后把检查结果汇报给课代表，检查结果优秀的话，课代表不用找我，如果有没复习好的同学，必须在第一时间找我重新背诵，我也会抽查四个班级的某一个同</w:t>
      </w:r>
    </w:p>
    <w:p>
      <w:pPr>
        <w:ind w:left="0" w:right="0" w:firstLine="560"/>
        <w:spacing w:before="450" w:after="450" w:line="312" w:lineRule="auto"/>
      </w:pPr>
      <w:r>
        <w:rPr>
          <w:rFonts w:ascii="宋体" w:hAnsi="宋体" w:eastAsia="宋体" w:cs="宋体"/>
          <w:color w:val="000"/>
          <w:sz w:val="28"/>
          <w:szCs w:val="28"/>
        </w:rPr>
        <w:t xml:space="preserve">　　学，并在黑板上公布姓名，这样日积月累，就会把全部学生检查一遍，受检查的学生对晨读的内容掌握的非常熟练，我也在第一时间了解学生对历史知识的掌握情况，做到有的放矢。</w:t>
      </w:r>
    </w:p>
    <w:p>
      <w:pPr>
        <w:ind w:left="0" w:right="0" w:firstLine="560"/>
        <w:spacing w:before="450" w:after="450" w:line="312" w:lineRule="auto"/>
      </w:pPr>
      <w:r>
        <w:rPr>
          <w:rFonts w:ascii="宋体" w:hAnsi="宋体" w:eastAsia="宋体" w:cs="宋体"/>
          <w:color w:val="000"/>
          <w:sz w:val="28"/>
          <w:szCs w:val="28"/>
        </w:rPr>
        <w:t xml:space="preserve">　&gt;　三、归类专项复习</w:t>
      </w:r>
    </w:p>
    <w:p>
      <w:pPr>
        <w:ind w:left="0" w:right="0" w:firstLine="560"/>
        <w:spacing w:before="450" w:after="450" w:line="312" w:lineRule="auto"/>
      </w:pPr>
      <w:r>
        <w:rPr>
          <w:rFonts w:ascii="宋体" w:hAnsi="宋体" w:eastAsia="宋体" w:cs="宋体"/>
          <w:color w:val="000"/>
          <w:sz w:val="28"/>
          <w:szCs w:val="28"/>
        </w:rPr>
        <w:t xml:space="preserve">　　1、在复习中，等学生对基础知识的掌握达到熟知的程度之后，再对教材内容进行有效地归纳整理，构建完整系统的学科知识体系，组成八大体系：中国封建制度发展过程、文化发展史、侵华史、探索史、社会主义道路探索发展过程、资本主义制度确立过程、三次科技、经济政治格局全球化过程。对于社会主义道路探索发展过程，这一体系，跨度大，知识点零散的特点，又细分为两大历史人物——时代、邓小平时代，以这两位历史人物的活动、思想为核心进行归纳。对每个历史专题，都有起主导作用的、体现历史进程的历史事件或历史人物，例如封建制度发展中丞相的立废，文化发展中的世界之最，等等，从而抓住基本线索和阶段特征，应对各类题目。</w:t>
      </w:r>
    </w:p>
    <w:p>
      <w:pPr>
        <w:ind w:left="0" w:right="0" w:firstLine="560"/>
        <w:spacing w:before="450" w:after="450" w:line="312" w:lineRule="auto"/>
      </w:pPr>
      <w:r>
        <w:rPr>
          <w:rFonts w:ascii="宋体" w:hAnsi="宋体" w:eastAsia="宋体" w:cs="宋体"/>
          <w:color w:val="000"/>
          <w:sz w:val="28"/>
          <w:szCs w:val="28"/>
        </w:rPr>
        <w:t xml:space="preserve">　　2、加强同类知识归纳与比较</w:t>
      </w:r>
    </w:p>
    <w:p>
      <w:pPr>
        <w:ind w:left="0" w:right="0" w:firstLine="560"/>
        <w:spacing w:before="450" w:after="450" w:line="312" w:lineRule="auto"/>
      </w:pPr>
      <w:r>
        <w:rPr>
          <w:rFonts w:ascii="宋体" w:hAnsi="宋体" w:eastAsia="宋体" w:cs="宋体"/>
          <w:color w:val="000"/>
          <w:sz w:val="28"/>
          <w:szCs w:val="28"/>
        </w:rPr>
        <w:t xml:space="preserve">　　在历史学习中，要注意知识点的归纳与比较，如世界历史中三次科技的归纳与比较；比较英、法、美资产阶级革命异同；日本明治维新与中国的比较等。</w:t>
      </w:r>
    </w:p>
    <w:p>
      <w:pPr>
        <w:ind w:left="0" w:right="0" w:firstLine="560"/>
        <w:spacing w:before="450" w:after="450" w:line="312" w:lineRule="auto"/>
      </w:pPr>
      <w:r>
        <w:rPr>
          <w:rFonts w:ascii="宋体" w:hAnsi="宋体" w:eastAsia="宋体" w:cs="宋体"/>
          <w:color w:val="000"/>
          <w:sz w:val="28"/>
          <w:szCs w:val="28"/>
        </w:rPr>
        <w:t xml:space="preserve">　　3以地点、国别为核心进行归纳。以地点为核心，如归纳中国近代现代史上在上海、北京发生的重大历史事件及其影响；以国别为核心，如归纳美国、日本等中考必考的国家的发展过程。</w:t>
      </w:r>
    </w:p>
    <w:p>
      <w:pPr>
        <w:ind w:left="0" w:right="0" w:firstLine="560"/>
        <w:spacing w:before="450" w:after="450" w:line="312" w:lineRule="auto"/>
      </w:pPr>
      <w:r>
        <w:rPr>
          <w:rFonts w:ascii="宋体" w:hAnsi="宋体" w:eastAsia="宋体" w:cs="宋体"/>
          <w:color w:val="000"/>
          <w:sz w:val="28"/>
          <w:szCs w:val="28"/>
        </w:rPr>
        <w:t xml:space="preserve">　　4、对历史人物的归类，孙中山、、邓小平、华盛顿、林肯、罗斯福并让学生总结这些任务的异同点。但无论采用什么方式复习，都要注意加强课后练习，考试训练，提高解题能力，有目的的选择一定的配套练习来巩固知识点的识记。</w:t>
      </w:r>
    </w:p>
    <w:p>
      <w:pPr>
        <w:ind w:left="0" w:right="0" w:firstLine="560"/>
        <w:spacing w:before="450" w:after="450" w:line="312" w:lineRule="auto"/>
      </w:pPr>
      <w:r>
        <w:rPr>
          <w:rFonts w:ascii="宋体" w:hAnsi="宋体" w:eastAsia="宋体" w:cs="宋体"/>
          <w:color w:val="000"/>
          <w:sz w:val="28"/>
          <w:szCs w:val="28"/>
        </w:rPr>
        <w:t xml:space="preserve">　　5、关注历史的时代性，注意与时政、热点的结合</w:t>
      </w:r>
    </w:p>
    <w:p>
      <w:pPr>
        <w:ind w:left="0" w:right="0" w:firstLine="560"/>
        <w:spacing w:before="450" w:after="450" w:line="312" w:lineRule="auto"/>
      </w:pPr>
      <w:r>
        <w:rPr>
          <w:rFonts w:ascii="宋体" w:hAnsi="宋体" w:eastAsia="宋体" w:cs="宋体"/>
          <w:color w:val="000"/>
          <w:sz w:val="28"/>
          <w:szCs w:val="28"/>
        </w:rPr>
        <w:t xml:space="preserve">　　20_、20_年历史中考中，热点问题没有回避。在复习中注重社会热点现实问题的考查，如台湾问题和祖国统一、历史周年纪念、加强党执政能力建设等。在复习中及时穿插。</w:t>
      </w:r>
    </w:p>
    <w:p>
      <w:pPr>
        <w:ind w:left="0" w:right="0" w:firstLine="560"/>
        <w:spacing w:before="450" w:after="450" w:line="312" w:lineRule="auto"/>
      </w:pPr>
      <w:r>
        <w:rPr>
          <w:rFonts w:ascii="宋体" w:hAnsi="宋体" w:eastAsia="宋体" w:cs="宋体"/>
          <w:color w:val="000"/>
          <w:sz w:val="28"/>
          <w:szCs w:val="28"/>
        </w:rPr>
        <w:t xml:space="preserve">　&gt;　四、及时心理辅导</w:t>
      </w:r>
    </w:p>
    <w:p>
      <w:pPr>
        <w:ind w:left="0" w:right="0" w:firstLine="560"/>
        <w:spacing w:before="450" w:after="450" w:line="312" w:lineRule="auto"/>
      </w:pPr>
      <w:r>
        <w:rPr>
          <w:rFonts w:ascii="宋体" w:hAnsi="宋体" w:eastAsia="宋体" w:cs="宋体"/>
          <w:color w:val="000"/>
          <w:sz w:val="28"/>
          <w:szCs w:val="28"/>
        </w:rPr>
        <w:t xml:space="preserve">　　随着中考临近，天气炎热，还有择校等情况，学生的情绪波动大，心情浮躁，如何让同一水平的学生在考试中略胜一筹呢，一方面加强练习，更重要的是让学生掌握答题技巧。熟背不如会写，会写不如巧做，不管做什么样的选择题都要坚持一个最基本的原则：认真审题。一个字或是一个词的阅读，把握题干中的各个限定条件，</w:t>
      </w:r>
    </w:p>
    <w:p>
      <w:pPr>
        <w:ind w:left="0" w:right="0" w:firstLine="560"/>
        <w:spacing w:before="450" w:after="450" w:line="312" w:lineRule="auto"/>
      </w:pPr>
      <w:r>
        <w:rPr>
          <w:rFonts w:ascii="宋体" w:hAnsi="宋体" w:eastAsia="宋体" w:cs="宋体"/>
          <w:color w:val="000"/>
          <w:sz w:val="28"/>
          <w:szCs w:val="28"/>
        </w:rPr>
        <w:t xml:space="preserve">　　明确题目的考查点，准确判断出题者的出题意图和要考查什么。</w:t>
      </w:r>
    </w:p>
    <w:p>
      <w:pPr>
        <w:ind w:left="0" w:right="0" w:firstLine="560"/>
        <w:spacing w:before="450" w:after="450" w:line="312" w:lineRule="auto"/>
      </w:pPr>
      <w:r>
        <w:rPr>
          <w:rFonts w:ascii="宋体" w:hAnsi="宋体" w:eastAsia="宋体" w:cs="宋体"/>
          <w:color w:val="000"/>
          <w:sz w:val="28"/>
          <w:szCs w:val="28"/>
        </w:rPr>
        <w:t xml:space="preserve">　　1、假设填空法</w:t>
      </w:r>
    </w:p>
    <w:p>
      <w:pPr>
        <w:ind w:left="0" w:right="0" w:firstLine="560"/>
        <w:spacing w:before="450" w:after="450" w:line="312" w:lineRule="auto"/>
      </w:pPr>
      <w:r>
        <w:rPr>
          <w:rFonts w:ascii="宋体" w:hAnsi="宋体" w:eastAsia="宋体" w:cs="宋体"/>
          <w:color w:val="000"/>
          <w:sz w:val="28"/>
          <w:szCs w:val="28"/>
        </w:rPr>
        <w:t xml:space="preserve">　　认真审题后，如果心中有了绝对把握的答案，拿答案与选项对号入座，对上的，百分百的正确，对不上的，重新审题。调整思路做题。</w:t>
      </w:r>
    </w:p>
    <w:p>
      <w:pPr>
        <w:ind w:left="0" w:right="0" w:firstLine="560"/>
        <w:spacing w:before="450" w:after="450" w:line="312" w:lineRule="auto"/>
      </w:pPr>
      <w:r>
        <w:rPr>
          <w:rFonts w:ascii="宋体" w:hAnsi="宋体" w:eastAsia="宋体" w:cs="宋体"/>
          <w:color w:val="000"/>
          <w:sz w:val="28"/>
          <w:szCs w:val="28"/>
        </w:rPr>
        <w:t xml:space="preserve">　　2、否定选择题</w:t>
      </w:r>
    </w:p>
    <w:p>
      <w:pPr>
        <w:ind w:left="0" w:right="0" w:firstLine="560"/>
        <w:spacing w:before="450" w:after="450" w:line="312" w:lineRule="auto"/>
      </w:pPr>
      <w:r>
        <w:rPr>
          <w:rFonts w:ascii="宋体" w:hAnsi="宋体" w:eastAsia="宋体" w:cs="宋体"/>
          <w:color w:val="000"/>
          <w:sz w:val="28"/>
          <w:szCs w:val="28"/>
        </w:rPr>
        <w:t xml:space="preserve">　　此类选择题通常要求选出与史实不符的选项。其特点是题目采用否定式的提示或限制，如用“不是”、“无”、“没有”、“不正确”等词语，要注意认真审题，牢记题目的要求。</w:t>
      </w:r>
    </w:p>
    <w:p>
      <w:pPr>
        <w:ind w:left="0" w:right="0" w:firstLine="560"/>
        <w:spacing w:before="450" w:after="450" w:line="312" w:lineRule="auto"/>
      </w:pPr>
      <w:r>
        <w:rPr>
          <w:rFonts w:ascii="宋体" w:hAnsi="宋体" w:eastAsia="宋体" w:cs="宋体"/>
          <w:color w:val="000"/>
          <w:sz w:val="28"/>
          <w:szCs w:val="28"/>
        </w:rPr>
        <w:t xml:space="preserve">　　3、变相多选题，这类题目一般要求排列事件的顺序。采用头尾结合法，首先找出开头的历史事件的序号，再找出结束事件的序号，结合首尾序号，选择备选项符合顺序排列的那一个。若存在相同的备选项，则要比较他历史事件发生的先后顺序。</w:t>
      </w:r>
    </w:p>
    <w:p>
      <w:pPr>
        <w:ind w:left="0" w:right="0" w:firstLine="560"/>
        <w:spacing w:before="450" w:after="450" w:line="312" w:lineRule="auto"/>
      </w:pPr>
      <w:r>
        <w:rPr>
          <w:rFonts w:ascii="宋体" w:hAnsi="宋体" w:eastAsia="宋体" w:cs="宋体"/>
          <w:color w:val="000"/>
          <w:sz w:val="28"/>
          <w:szCs w:val="28"/>
        </w:rPr>
        <w:t xml:space="preserve">　　4、材料解析题解题，做这类题目关键是找题眼，找到与历史知识结合最紧密的几个词或者一句话，然后围绕这个中心，确认材料涉及的内容或对课本知识进行迁移，便找到了解题的突破口。</w:t>
      </w:r>
    </w:p>
    <w:p>
      <w:pPr>
        <w:ind w:left="0" w:right="0" w:firstLine="560"/>
        <w:spacing w:before="450" w:after="450" w:line="312" w:lineRule="auto"/>
      </w:pPr>
      <w:r>
        <w:rPr>
          <w:rFonts w:ascii="宋体" w:hAnsi="宋体" w:eastAsia="宋体" w:cs="宋体"/>
          <w:color w:val="000"/>
          <w:sz w:val="28"/>
          <w:szCs w:val="28"/>
        </w:rPr>
        <w:t xml:space="preserve">　　5注重书写做到合理安排答题卷面空间，字体工整，尽量不涂改，并做到段落化、序号化、要点化，答案简洁。</w:t>
      </w:r>
    </w:p>
    <w:p>
      <w:pPr>
        <w:ind w:left="0" w:right="0" w:firstLine="560"/>
        <w:spacing w:before="450" w:after="450" w:line="312" w:lineRule="auto"/>
      </w:pPr>
      <w:r>
        <w:rPr>
          <w:rFonts w:ascii="宋体" w:hAnsi="宋体" w:eastAsia="宋体" w:cs="宋体"/>
          <w:color w:val="000"/>
          <w:sz w:val="28"/>
          <w:szCs w:val="28"/>
        </w:rPr>
        <w:t xml:space="preserve">　　6、帮助班主任分析学生的成绩，帮助学生做好择校工作，心情轻松愉快的迎接中考。</w:t>
      </w:r>
    </w:p>
    <w:p>
      <w:pPr>
        <w:ind w:left="0" w:right="0" w:firstLine="560"/>
        <w:spacing w:before="450" w:after="450" w:line="312" w:lineRule="auto"/>
      </w:pPr>
      <w:r>
        <w:rPr>
          <w:rFonts w:ascii="宋体" w:hAnsi="宋体" w:eastAsia="宋体" w:cs="宋体"/>
          <w:color w:val="000"/>
          <w:sz w:val="28"/>
          <w:szCs w:val="28"/>
        </w:rPr>
        <w:t xml:space="preserve">　　以上就是我在平时的历史教学中一些粗浅的做法。成绩只能代表过去，今后我将一如既往，在教育工作这个平凡的岗位上一生奋斗不息。谢谢大家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　　习近平总书记指出：“各族人民亲如一家，是中华民族伟大复兴必定要实现的根本保证。实现中华民族伟大复兴的中国梦，就要以铸牢中华民族共同体意识为主线，把民族团结进步事业作为基础性事业抓紧抓好。”</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站在坚持和发展中国特色社会主义、实现中华民族伟大复兴的战略高度，提出了一系列民族工作的新理念新思想新观点，采取了一系列新举措，引领我国民族团结进步事业不断创新发展，促进各民族像石榴籽一样紧紧拥抱在一起，推动我国民族团结进步事业取得了新的历史性成就。从雪域高原到塞外草原，从天山南北到西南边陲，少数民族群众生活蒸蒸日上，经济社会发展日新月异，各族人民心向党，中华民族共同体意识不断增强，我国各民族面貌、民族地区面貌、民族关系面貌、中华民族面貌发生了翻天覆地的变化。“中华民族一家亲、同心共筑中国梦”，成为新时代我国民族团结进步事业的生动写照。</w:t>
      </w:r>
    </w:p>
    <w:p>
      <w:pPr>
        <w:ind w:left="0" w:right="0" w:firstLine="560"/>
        <w:spacing w:before="450" w:after="450" w:line="312" w:lineRule="auto"/>
      </w:pPr>
      <w:r>
        <w:rPr>
          <w:rFonts w:ascii="宋体" w:hAnsi="宋体" w:eastAsia="宋体" w:cs="宋体"/>
          <w:color w:val="000"/>
          <w:sz w:val="28"/>
          <w:szCs w:val="28"/>
        </w:rPr>
        <w:t xml:space="preserve">　　习近平总书记强调，全面建成小康社会，一个民族都不能少。党的十八大以来，党中央把加快少数民族和民族地区发展摆在全国改革发展全局中更加突出的位置，出台的政策措施之密集、扶持的力度之大前所未有，为民族地区发展注入勃勃的生机和活力，民族地区面貌发生了翻天覆地的变化。</w:t>
      </w:r>
    </w:p>
    <w:p>
      <w:pPr>
        <w:ind w:left="0" w:right="0" w:firstLine="560"/>
        <w:spacing w:before="450" w:after="450" w:line="312" w:lineRule="auto"/>
      </w:pPr>
      <w:r>
        <w:rPr>
          <w:rFonts w:ascii="宋体" w:hAnsi="宋体" w:eastAsia="宋体" w:cs="宋体"/>
          <w:color w:val="000"/>
          <w:sz w:val="28"/>
          <w:szCs w:val="28"/>
        </w:rPr>
        <w:t xml:space="preserve">　　民族地区如期实现脱贫，迎来历史性变迁，各民族共同团结奋斗、共同繁荣发展，携手过上幸福美好的小康生活。在全面建成小康社会进程中，民族地区经济实力大幅跃升，人民生活极大改善，民族文化繁荣发展，生态环境根本好转，各族群众的获得感幸福感安全感显著增强。</w:t>
      </w:r>
    </w:p>
    <w:p>
      <w:pPr>
        <w:ind w:left="0" w:right="0" w:firstLine="560"/>
        <w:spacing w:before="450" w:after="450" w:line="312" w:lineRule="auto"/>
      </w:pPr>
      <w:r>
        <w:rPr>
          <w:rFonts w:ascii="宋体" w:hAnsi="宋体" w:eastAsia="宋体" w:cs="宋体"/>
          <w:color w:val="000"/>
          <w:sz w:val="28"/>
          <w:szCs w:val="28"/>
        </w:rPr>
        <w:t xml:space="preserve">　　无论是雪域高原、戈壁沙漠，还是悬崖绝壁、大石山区，脱贫攻坚和全面小康的阳光照耀到了每一个角落，无数人的命运因此而改变，无数人的梦想因此而实现，无数人的幸福因此而成就。这一点一滴都印在了各民族群众的心里，增强了各民族群众对中华民族大家庭的归属感，不断铸牢中华民族共同体意识。</w:t>
      </w:r>
    </w:p>
    <w:p>
      <w:pPr>
        <w:ind w:left="0" w:right="0" w:firstLine="560"/>
        <w:spacing w:before="450" w:after="450" w:line="312" w:lineRule="auto"/>
      </w:pPr>
      <w:r>
        <w:rPr>
          <w:rFonts w:ascii="宋体" w:hAnsi="宋体" w:eastAsia="宋体" w:cs="宋体"/>
          <w:color w:val="000"/>
          <w:sz w:val="28"/>
          <w:szCs w:val="28"/>
        </w:rPr>
        <w:t xml:space="preserve">　　习近平总书记强调：“各民族要相互了解、相互尊重、相互包容、相互欣赏、相互学习、相互帮助，像石榴籽那样紧紧抱在一起。”党的十八大以来，在以习近平同志为核心的党中央坚强领导下，我国全面深入持久开展民族团结进步创建，深化民族团结教育，坚持依法治理民族事务，构筑各民族共有精神家园，促进各民族交往交流交融，平等团结互助和谐的社会主义民族关系不断巩固和发展。</w:t>
      </w:r>
    </w:p>
    <w:p>
      <w:pPr>
        <w:ind w:left="0" w:right="0" w:firstLine="560"/>
        <w:spacing w:before="450" w:after="450" w:line="312" w:lineRule="auto"/>
      </w:pPr>
      <w:r>
        <w:rPr>
          <w:rFonts w:ascii="宋体" w:hAnsi="宋体" w:eastAsia="宋体" w:cs="宋体"/>
          <w:color w:val="000"/>
          <w:sz w:val="28"/>
          <w:szCs w:val="28"/>
        </w:rPr>
        <w:t xml:space="preserve">　　民族团结是我国各族人民的生命线。党的十八大以来，我国民族团结进步创建工作全面深入持久推进。20_年10月，中共中央办公厅、国务院办公厅印发《关于全面深入持久开展民族团结进步创建工作铸牢中华民族共同体意识的意见》，中央宣传部、中央统战部、国家民委多次召开全国民族团结进步创建经验交流现场会，民族团结进步创建工作不断向纵深拓展，进机关、进企业、进社区、进乡镇、进学校、进连队等，将民族团结进步教育落实到日常生活工作学习中，贯穿到学校教育、家庭教育、社会教育各环节各方面。各地推动建立相互嵌入式的社会结构和社区环境，从居住生活、工作学习、文化娱乐等日常环节入手，为各民族交往交流交融创造了良好条件。</w:t>
      </w:r>
    </w:p>
    <w:p>
      <w:pPr>
        <w:ind w:left="0" w:right="0" w:firstLine="560"/>
        <w:spacing w:before="450" w:after="450" w:line="312" w:lineRule="auto"/>
      </w:pPr>
      <w:r>
        <w:rPr>
          <w:rFonts w:ascii="宋体" w:hAnsi="宋体" w:eastAsia="宋体" w:cs="宋体"/>
          <w:color w:val="000"/>
          <w:sz w:val="28"/>
          <w:szCs w:val="28"/>
        </w:rPr>
        <w:t xml:space="preserve">　　党的十八大以来，在党中央的坚强领导下，各族儿女在中华民族大家庭中手足相亲、守望相助，在脱贫攻坚和全面建成小康社会进程中，打造了东西部对口扶贫协作帮扶的“闽宁模式”，演绎了广东珠海与云南怒江对口帮扶、守望相助的“江海情深”，对口援疆、对口援藏中更是结成数不清的“亲戚”、留下无数感人的故事，促进各族群众广泛交往、全面交流、深度交融。在抗击新冠肺炎疫情中，各族人民守望相助，充分展示了中华民族大团结的强大力量。各民族形成了你中有我、我中有你，谁也离不开谁，共同繁荣、共享成果的生动局面。</w:t>
      </w:r>
    </w:p>
    <w:p>
      <w:pPr>
        <w:ind w:left="0" w:right="0" w:firstLine="560"/>
        <w:spacing w:before="450" w:after="450" w:line="312" w:lineRule="auto"/>
      </w:pPr>
      <w:r>
        <w:rPr>
          <w:rFonts w:ascii="宋体" w:hAnsi="宋体" w:eastAsia="宋体" w:cs="宋体"/>
          <w:color w:val="000"/>
          <w:sz w:val="28"/>
          <w:szCs w:val="28"/>
        </w:rPr>
        <w:t xml:space="preserve">　　各族群众“五个认同”不断增强，中华民族共同体意识不断铸牢，中华儿女同心筑梦，凝聚起实现中华民族伟大复兴中国梦的磅礴力量。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中华民族一家亲，同心共筑中国梦，这是全体中华儿女的共同心愿，也是全国各族人民的共同目标。党的十八大以来，在这一目标任务的引领下，党带领各族人民坚持走中国特色解决民族问题的正确道路，团结一心，共同奋斗，各族群众对伟大祖国、中华民族、中华文化、中国共产党、中国特色社会主义的认同不断增强，中华民族共同体意识越铸越牢，全国各族人民的智慧和力量进一步凝聚，形成了同心共筑中国梦的强大力量。</w:t>
      </w:r>
    </w:p>
    <w:p>
      <w:pPr>
        <w:ind w:left="0" w:right="0" w:firstLine="560"/>
        <w:spacing w:before="450" w:after="450" w:line="312" w:lineRule="auto"/>
      </w:pPr>
      <w:r>
        <w:rPr>
          <w:rFonts w:ascii="宋体" w:hAnsi="宋体" w:eastAsia="宋体" w:cs="宋体"/>
          <w:color w:val="000"/>
          <w:sz w:val="28"/>
          <w:szCs w:val="28"/>
        </w:rPr>
        <w:t xml:space="preserve">　　中华民族一家亲，同心共筑中国梦。站在中国共产党成立一百周年的新起点，在以习近平同志为核心的党中央坚强领导下，全国各族人民同心同德、凝心聚力，高举民族团结的旗帜，正向着第二个百年奋斗目标，向着实现中华民族伟大复兴的中国梦阔步前行！</w:t>
      </w:r>
    </w:p>
    <w:p>
      <w:pPr>
        <w:ind w:left="0" w:right="0" w:firstLine="560"/>
        <w:spacing w:before="450" w:after="450" w:line="312" w:lineRule="auto"/>
      </w:pPr>
      <w:r>
        <w:rPr>
          <w:rFonts w:ascii="黑体" w:hAnsi="黑体" w:eastAsia="黑体" w:cs="黑体"/>
          <w:color w:val="000000"/>
          <w:sz w:val="36"/>
          <w:szCs w:val="36"/>
          <w:b w:val="1"/>
          <w:bCs w:val="1"/>
        </w:rPr>
        <w:t xml:space="preserve">【篇四】20_学习民族工作会议精神研讨发言材料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【篇五】20_学习民族工作会议精神研讨发言材料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在全市民族工作会议暨一市民族团结表彰大会刚刚结束不到半个月，今天请大家来一起商讨如何贯彻全市民族工作会议精神，大家发表了很好的意见，提出了一些新思路、新打算，我非常赞同。下面，我结合学习省委常委、王荣书记在全市民族工作会议上的讲话谈几点体会，供大家参考。</w:t>
      </w:r>
    </w:p>
    <w:p>
      <w:pPr>
        <w:ind w:left="0" w:right="0" w:firstLine="560"/>
        <w:spacing w:before="450" w:after="450" w:line="312" w:lineRule="auto"/>
      </w:pPr>
      <w:r>
        <w:rPr>
          <w:rFonts w:ascii="宋体" w:hAnsi="宋体" w:eastAsia="宋体" w:cs="宋体"/>
          <w:color w:val="000"/>
          <w:sz w:val="28"/>
          <w:szCs w:val="28"/>
        </w:rPr>
        <w:t xml:space="preserve">　　&gt;一、全市民族工作会议概况和主要精神</w:t>
      </w:r>
    </w:p>
    <w:p>
      <w:pPr>
        <w:ind w:left="0" w:right="0" w:firstLine="560"/>
        <w:spacing w:before="450" w:after="450" w:line="312" w:lineRule="auto"/>
      </w:pPr>
      <w:r>
        <w:rPr>
          <w:rFonts w:ascii="宋体" w:hAnsi="宋体" w:eastAsia="宋体" w:cs="宋体"/>
          <w:color w:val="000"/>
          <w:sz w:val="28"/>
          <w:szCs w:val="28"/>
        </w:rPr>
        <w:t xml:space="preserve">　　上个月21日，市委、市政府召开全市民族工作暨全市民族团结进步模范表彰大会。会议部署当前和今后一个时期我市民族工作的一次非常重要的会议。市委、市政府对这次会议非常重视，今年3月，市委常委会专题研究了我市民族工作，并同意召开全市民族工作暨全市民族团结进步模范表彰大会。参加会议的有市委、市政府的主要领导，市四套班子的分管领导，各市、区分管书记、分管市、区长，统战部长、民宗局长，市各有关部门、大专院校共200多人参加会议。会议的规模、规格都是历史上没有的。这充分表明了市委、市政府对民族工作的重视和关心。</w:t>
      </w:r>
    </w:p>
    <w:p>
      <w:pPr>
        <w:ind w:left="0" w:right="0" w:firstLine="560"/>
        <w:spacing w:before="450" w:after="450" w:line="312" w:lineRule="auto"/>
      </w:pPr>
      <w:r>
        <w:rPr>
          <w:rFonts w:ascii="宋体" w:hAnsi="宋体" w:eastAsia="宋体" w:cs="宋体"/>
          <w:color w:val="000"/>
          <w:sz w:val="28"/>
          <w:szCs w:val="28"/>
        </w:rPr>
        <w:t xml:space="preserve">　　去年，中央、全省相继召开了民族工作会议，总书记提出了“共同团结进步、共同繁荣发展”的民族工作主题，省委李源潮书记提出了“共享改革发展成果、共建富裕和谐家园”的任务目标，王荣书记提出了“共同致力‘两个率先’，共创苏州改革成就”和发展之路。从中央到市委，都把做好民族工作放到了重要议事日程.王荣书记在讲话中强调了做好民族工作的重要意义，同时对新时期我市的民族工作提出了明确的要求。他指出，我市少数民族是苏州实现“两个率先”的重要力量，苏州各族人民共同当家作主，一道团结奋斗，“两个率先”的宏图伟业才有希望。全市上下都要牢固树立各民族亲密团结、共同进步的发展观，集中各族人民的智慧，凝聚各族人民的力量，使各族人民和谐相处、和衷共济、和谐发展。</w:t>
      </w:r>
    </w:p>
    <w:p>
      <w:pPr>
        <w:ind w:left="0" w:right="0" w:firstLine="560"/>
        <w:spacing w:before="450" w:after="450" w:line="312" w:lineRule="auto"/>
      </w:pPr>
      <w:r>
        <w:rPr>
          <w:rFonts w:ascii="宋体" w:hAnsi="宋体" w:eastAsia="宋体" w:cs="宋体"/>
          <w:color w:val="000"/>
          <w:sz w:val="28"/>
          <w:szCs w:val="28"/>
        </w:rPr>
        <w:t xml:space="preserve">　　王书记指出，要认真做好少数民族扶贫开发工作，不断提高少数民族同胞生活质量。今后一个时期，我市民族工作的重中之重就是要落实科学发展观，大力扶持、积极帮助城乡少数民族群众跟上我市全面小康和基本现代化的步伐。要认真落实少数民族最低生活保障等优惠措施，并积极组织和引导少数民族群众树立市场观念，增强自主创业意识，大力发展私营个体等非公有制经济，使少数民族群众早日迈上富裕之路。同时还要大力发展少数民族文化、体育、教育等各项社会事业，不断丰富和活跃少数民族群众的精神文化生活。他还要求，要加强少数民族流动人口的服务与管理，要营造有利于他们就业、创业、生活的良好环境。要依法保障他们的合法权益，积极主动地为他们排忧解难，帮助解决劳动就业、子女入学、医疗卫生、计划生育、法律援助等方面的困难和问题，在生产经营上要给予适当的政策扶持和优惠照顾，妥善处理外来少数民族人员与当地群众之间的矛盾和纠纷，教育和引导他们通过正确途径表达利益诉求，自觉遵纪守法、服从管理。各地在建设社会主义新农村中，要高度重视处理民族问题，解决民族矛盾。</w:t>
      </w:r>
    </w:p>
    <w:p>
      <w:pPr>
        <w:ind w:left="0" w:right="0" w:firstLine="560"/>
        <w:spacing w:before="450" w:after="450" w:line="312" w:lineRule="auto"/>
      </w:pPr>
      <w:r>
        <w:rPr>
          <w:rFonts w:ascii="宋体" w:hAnsi="宋体" w:eastAsia="宋体" w:cs="宋体"/>
          <w:color w:val="000"/>
          <w:sz w:val="28"/>
          <w:szCs w:val="28"/>
        </w:rPr>
        <w:t xml:space="preserve">　　王书记最后强调，要全力维护民族领域的团结稳定。各地各部门要从实际出发，集中精力解决关系少数民族群众切身利益的问题，为少数民族群众多办实事、好事。要加强民族团结宣传教育工作，充分尊重少数民族风俗习惯和宗教信仰，保障和满足少数民族在节庆、饮食、丧葬等方面的需要。各级干部都要学习民族政策，了解民族风俗，防止因无知引发民族矛盾。解决影响民族团结的问题，要具体问题具体分析，不论矛盾的主体是谁，都要遵纪守法、依法办事。要有针对性地加强对少数民族群众的法制教育，鼓励他们积极参与法治苏州、平安苏州、文化苏州等创建活动。</w:t>
      </w:r>
    </w:p>
    <w:p>
      <w:pPr>
        <w:ind w:left="0" w:right="0" w:firstLine="560"/>
        <w:spacing w:before="450" w:after="450" w:line="312" w:lineRule="auto"/>
      </w:pPr>
      <w:r>
        <w:rPr>
          <w:rFonts w:ascii="宋体" w:hAnsi="宋体" w:eastAsia="宋体" w:cs="宋体"/>
          <w:color w:val="000"/>
          <w:sz w:val="28"/>
          <w:szCs w:val="28"/>
        </w:rPr>
        <w:t xml:space="preserve">　&gt;　二、我市民族工作所取得的成绩</w:t>
      </w:r>
    </w:p>
    <w:p>
      <w:pPr>
        <w:ind w:left="0" w:right="0" w:firstLine="560"/>
        <w:spacing w:before="450" w:after="450" w:line="312" w:lineRule="auto"/>
      </w:pPr>
      <w:r>
        <w:rPr>
          <w:rFonts w:ascii="宋体" w:hAnsi="宋体" w:eastAsia="宋体" w:cs="宋体"/>
          <w:color w:val="000"/>
          <w:sz w:val="28"/>
          <w:szCs w:val="28"/>
        </w:rPr>
        <w:t xml:space="preserve">　　这几年来，我市的民族工作在各市、区民宗局的努力下，民族工作取得了显著成绩。市委、市政府给予了充分肯定，并且写进了市委第99次会议纪要“会议认为，几年来，我市民族宗教工作积极探索创新思路，不断完善领导体制和工作机制；重视宣传民族政策法规，促进民族团结进步；积极开展社区民族工作，建立少数民族联络联系协调服务机制；开展少数民族扶贫，提高少数民族居民的生活质量；搞好对少数民族地区的对口支援工作，妥善处理民族领域的各类突发事件，维护了我市民族领域的稳定，为建设和谐苏州作出了努力。”市委常委会上，王荣书记要求，全市各级、各部门要将民族宗教工作列入议事日程，一要领导高度重视，增强大局意识，对民族宗教工作予以支持，定期研究重大问题，制定政策措施，作出工作部署。二要积极引导，创新工作方式、方法，促进民族宗教工作与经济社会的和谐发展。三要加强管理，落实艰党和国家的各项民族宗教政策。王书记提出的这些要求全部写进了会议纪要。</w:t>
      </w:r>
    </w:p>
    <w:p>
      <w:pPr>
        <w:ind w:left="0" w:right="0" w:firstLine="560"/>
        <w:spacing w:before="450" w:after="450" w:line="312" w:lineRule="auto"/>
      </w:pPr>
      <w:r>
        <w:rPr>
          <w:rFonts w:ascii="宋体" w:hAnsi="宋体" w:eastAsia="宋体" w:cs="宋体"/>
          <w:color w:val="000"/>
          <w:sz w:val="28"/>
          <w:szCs w:val="28"/>
        </w:rPr>
        <w:t xml:space="preserve">　　市委、市政府和各级党委、政府的重视，以及民族部门与其他部门的合力，全市民族工作出现了崭新局面。尽管我市是杂散居地区，少数民族人数不是很多，但是由于苏州的经济发展，外来少数民族人口要达到常住少数民族人口，带来一系列的问题、民族纠纷、宗教生活等等，这几年来，我们探索了少数民族群众低保政策、民族工作进社区、建立外来少数民族人员联络联系协调服务工作制度，都走在</w:t>
      </w:r>
    </w:p>
    <w:p>
      <w:pPr>
        <w:ind w:left="0" w:right="0" w:firstLine="560"/>
        <w:spacing w:before="450" w:after="450" w:line="312" w:lineRule="auto"/>
      </w:pPr>
      <w:r>
        <w:rPr>
          <w:rFonts w:ascii="宋体" w:hAnsi="宋体" w:eastAsia="宋体" w:cs="宋体"/>
          <w:color w:val="000"/>
          <w:sz w:val="28"/>
          <w:szCs w:val="28"/>
        </w:rPr>
        <w:t xml:space="preserve">　　了全省前列，每年的民族团结进步宣传活动搞得有声有色，去年国务院表彰我局、这次市政府表彰有关市民宗局及有关干部，这都是对我们工作的肯定。面对成绩和荣誉，我们肩上的任务更重，民族宗教无小事，我们绝不能掉以轻心，作为民族工作的主管部门，我们承担了这个责任，我们就要把他做好。</w:t>
      </w:r>
    </w:p>
    <w:p>
      <w:pPr>
        <w:ind w:left="0" w:right="0" w:firstLine="560"/>
        <w:spacing w:before="450" w:after="450" w:line="312" w:lineRule="auto"/>
      </w:pPr>
      <w:r>
        <w:rPr>
          <w:rFonts w:ascii="宋体" w:hAnsi="宋体" w:eastAsia="宋体" w:cs="宋体"/>
          <w:color w:val="000"/>
          <w:sz w:val="28"/>
          <w:szCs w:val="28"/>
        </w:rPr>
        <w:t xml:space="preserve">　　&gt;三、关于做好我市民族工作的几点意见</w:t>
      </w:r>
    </w:p>
    <w:p>
      <w:pPr>
        <w:ind w:left="0" w:right="0" w:firstLine="560"/>
        <w:spacing w:before="450" w:after="450" w:line="312" w:lineRule="auto"/>
      </w:pPr>
      <w:r>
        <w:rPr>
          <w:rFonts w:ascii="宋体" w:hAnsi="宋体" w:eastAsia="宋体" w:cs="宋体"/>
          <w:color w:val="000"/>
          <w:sz w:val="28"/>
          <w:szCs w:val="28"/>
        </w:rPr>
        <w:t xml:space="preserve">　　为了认真贯彻全市民族工作会议精神，在这里我再强调三点：</w:t>
      </w:r>
    </w:p>
    <w:p>
      <w:pPr>
        <w:ind w:left="0" w:right="0" w:firstLine="560"/>
        <w:spacing w:before="450" w:after="450" w:line="312" w:lineRule="auto"/>
      </w:pPr>
      <w:r>
        <w:rPr>
          <w:rFonts w:ascii="宋体" w:hAnsi="宋体" w:eastAsia="宋体" w:cs="宋体"/>
          <w:color w:val="000"/>
          <w:sz w:val="28"/>
          <w:szCs w:val="28"/>
        </w:rPr>
        <w:t xml:space="preserve">　　第一，要采取多种形式和方法加大宣传教育力度。开展民族团结教育月活动，要坚持与时俱进，不断创新宣传教育形式。要广泛开展群众性的民族团结宣传教育活动，采取多种形式和方法，吸引群众广泛参与，努力提高教育的效果，寓民族团结教育于生动活泼、丰富多彩的活动之中。对过去一些行之有效、群众喜闻乐见的活动形式、工作方法，要继续坚持和发扬。同时，要适应新形势，不断进行探索和创新，努力增强宣传教育的针对性、吸引为和感染力。</w:t>
      </w:r>
    </w:p>
    <w:p>
      <w:pPr>
        <w:ind w:left="0" w:right="0" w:firstLine="560"/>
        <w:spacing w:before="450" w:after="450" w:line="312" w:lineRule="auto"/>
      </w:pPr>
      <w:r>
        <w:rPr>
          <w:rFonts w:ascii="宋体" w:hAnsi="宋体" w:eastAsia="宋体" w:cs="宋体"/>
          <w:color w:val="000"/>
          <w:sz w:val="28"/>
          <w:szCs w:val="28"/>
        </w:rPr>
        <w:t xml:space="preserve">　　今年我们对民族团结教育月活动提前到7月份进行，局里有了一个初步意见，对城区作出了安排。各市、区民宗局要根据《意见》的要求，进行认真的组织，同时可以通过新闻媒体对先进典型，加大宣传力度，让先进典型的事迹深入人心，家喻户晓，形成浓厚的社会舆论氛围。民族团结宣传教育是一项长期的工作，今年我们不仅要集中精力抓好七月份的民族团结教育月活动，而且要推动全年各项工作的深入开展，坚持集中性抓和全年抓相结合，做到以月促年，全面推进民族团结进步事业。</w:t>
      </w:r>
    </w:p>
    <w:p>
      <w:pPr>
        <w:ind w:left="0" w:right="0" w:firstLine="560"/>
        <w:spacing w:before="450" w:after="450" w:line="312" w:lineRule="auto"/>
      </w:pPr>
      <w:r>
        <w:rPr>
          <w:rFonts w:ascii="宋体" w:hAnsi="宋体" w:eastAsia="宋体" w:cs="宋体"/>
          <w:color w:val="000"/>
          <w:sz w:val="28"/>
          <w:szCs w:val="28"/>
        </w:rPr>
        <w:t xml:space="preserve">　　第二，要切实做好全市民族工作。杜国玲副书记在全市民族工作会议结束时讲话指出，各级民族工作部门作为政府主管民族工作的职能部门，深入调研、及时了解民族团结、社会稳定等方方面面的情况，搞好综合协调，改善服务方式，当好党委、政府的参谋助手，扎实开展工作，这是义不容辞的职责和任务。作为民族工作的主管部门，我们要重视民族工作，关心民族工作，而且要经常研究民族工作。要倾听少数民族群众的呼声和要求，急少数民族群众之所急，想少数民族群众之所想，为促进“三个文明”建设，进一步提高我市民族工作的整体水平，全面建设小康社会做出积极的贡献。的</w:t>
      </w:r>
    </w:p>
    <w:p>
      <w:pPr>
        <w:ind w:left="0" w:right="0" w:firstLine="560"/>
        <w:spacing w:before="450" w:after="450" w:line="312" w:lineRule="auto"/>
      </w:pPr>
      <w:r>
        <w:rPr>
          <w:rFonts w:ascii="宋体" w:hAnsi="宋体" w:eastAsia="宋体" w:cs="宋体"/>
          <w:color w:val="000"/>
          <w:sz w:val="28"/>
          <w:szCs w:val="28"/>
        </w:rPr>
        <w:t xml:space="preserve">　　第三，要强化对民族工作监督检查。强化监督检查是促进问题解决和推动工作开展的重要手段和措施。要坚持“谁主管谁负责”和“属地管理”的原则，落实民族工作部门的监督检查职责，逐步建立民族工作的督办检查机制。各市、区民宗局每年要对本地开展民族工作、落实民族政策等情况至少进行一次自查，弄清哪些工作开展得好，哪些政策落实了，哪些政策还没有落实，总结经验，找出差距，不断改进工作方式方法。要充分发挥职能作用，经常性地开展督办检查工作，一环一环抓检查，一件一件抓落实，特别是对各项民族优惠政策的落实情况，要做到有部署、有检查、有要求、有结果，并以适当的方式将检查督办的情况进行通报，努力推动我市民族工作向纵深发展。</w:t>
      </w:r>
    </w:p>
    <w:p>
      <w:pPr>
        <w:ind w:left="0" w:right="0" w:firstLine="560"/>
        <w:spacing w:before="450" w:after="450" w:line="312" w:lineRule="auto"/>
      </w:pPr>
      <w:r>
        <w:rPr>
          <w:rFonts w:ascii="宋体" w:hAnsi="宋体" w:eastAsia="宋体" w:cs="宋体"/>
          <w:color w:val="000"/>
          <w:sz w:val="28"/>
          <w:szCs w:val="28"/>
        </w:rPr>
        <w:t xml:space="preserve">　　同志们，让我们大家齐心协力，认真落实全市民族工作会议精神，求真务实，常抓不懈，为实现“两个率先”，为构建和谐社会做出新的贡献。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青海是个多民族省份，有54个民族成份，是全国少数民族人口比例最高的省，达到46.98%;全省有13个民族自治地方，是民族自治地方面积最大的省，占总面积的97%;藏族、回族、土族、撒拉族、蒙古族等5个世居少数民族聚居区全部实行了区域自治。青海还是除西藏以外面积最大的藏区，全国10个藏族自治州中的6个在青海，藏区面积占全省总面积的96.6%，约占全国藏区总面积的1/3。青海五大宗教齐全，尤其藏传佛教和伊斯兰教影响深远，是敌对势力利用民族、宗教问题进行分裂渗透和破坏活动的重点地区，民族宗教领域反分裂反渗透的任务十分艰巨。</w:t>
      </w:r>
    </w:p>
    <w:p>
      <w:pPr>
        <w:ind w:left="0" w:right="0" w:firstLine="560"/>
        <w:spacing w:before="450" w:after="450" w:line="312" w:lineRule="auto"/>
      </w:pPr>
      <w:r>
        <w:rPr>
          <w:rFonts w:ascii="宋体" w:hAnsi="宋体" w:eastAsia="宋体" w:cs="宋体"/>
          <w:color w:val="000"/>
          <w:sz w:val="28"/>
          <w:szCs w:val="28"/>
        </w:rPr>
        <w:t xml:space="preserve">　　特殊的省情决定了民族工作在青海全局工作中的特殊重要地位。历届省委、省政府高度重视民族工作,积极培育和打造民族团结进步工作的有效载体和平台，并按照与时俱进的要求,不断地推陈出新、完善机制，在新的起点上推动民族团结进步创建工作创新发展。</w:t>
      </w:r>
    </w:p>
    <w:p>
      <w:pPr>
        <w:ind w:left="0" w:right="0" w:firstLine="560"/>
        <w:spacing w:before="450" w:after="450" w:line="312" w:lineRule="auto"/>
      </w:pPr>
      <w:r>
        <w:rPr>
          <w:rFonts w:ascii="宋体" w:hAnsi="宋体" w:eastAsia="宋体" w:cs="宋体"/>
          <w:color w:val="000"/>
          <w:sz w:val="28"/>
          <w:szCs w:val="28"/>
        </w:rPr>
        <w:t xml:space="preserve">　&gt;　一、抓宣传教育，巩固民族团结进步的思想基础</w:t>
      </w:r>
    </w:p>
    <w:p>
      <w:pPr>
        <w:ind w:left="0" w:right="0" w:firstLine="560"/>
        <w:spacing w:before="450" w:after="450" w:line="312" w:lineRule="auto"/>
      </w:pPr>
      <w:r>
        <w:rPr>
          <w:rFonts w:ascii="宋体" w:hAnsi="宋体" w:eastAsia="宋体" w:cs="宋体"/>
          <w:color w:val="000"/>
          <w:sz w:val="28"/>
          <w:szCs w:val="28"/>
        </w:rPr>
        <w:t xml:space="preserve">　　始终坚持把宣传教育贯穿于创建活动的全过程，因地制宜，分层施教，每年确定主题，制定方案，专题部署，组建宣讲团巡回宣讲，大张旗鼓地营造宣传声势。发挥各级党校、行政学院作用，加强各级党政干部民族政策理论的培训。主流媒体开设专栏、专题，大力宣传先进典型和党的民族政策，营造民族团结进步的舆论氛围。坚持不懈地开展民族团结进步宣传月、寺院法制宣传月活动，使“三个离不开”思想和守法持戒、抵御分裂的意识不断增强。加强学校民族团结教育工作，打牢青少年民族团结进步思想基础。广泛、深入、持久的宣传教育，有力地巩固了民族团结进步的思想基础。</w:t>
      </w:r>
    </w:p>
    <w:p>
      <w:pPr>
        <w:ind w:left="0" w:right="0" w:firstLine="560"/>
        <w:spacing w:before="450" w:after="450" w:line="312" w:lineRule="auto"/>
      </w:pPr>
      <w:r>
        <w:rPr>
          <w:rFonts w:ascii="宋体" w:hAnsi="宋体" w:eastAsia="宋体" w:cs="宋体"/>
          <w:color w:val="000"/>
          <w:sz w:val="28"/>
          <w:szCs w:val="28"/>
        </w:rPr>
        <w:t xml:space="preserve">　　&gt;二、抓典型引领，营造民族团结进步创先争优的良好局面</w:t>
      </w:r>
    </w:p>
    <w:p>
      <w:pPr>
        <w:ind w:left="0" w:right="0" w:firstLine="560"/>
        <w:spacing w:before="450" w:after="450" w:line="312" w:lineRule="auto"/>
      </w:pPr>
      <w:r>
        <w:rPr>
          <w:rFonts w:ascii="宋体" w:hAnsi="宋体" w:eastAsia="宋体" w:cs="宋体"/>
          <w:color w:val="000"/>
          <w:sz w:val="28"/>
          <w:szCs w:val="28"/>
        </w:rPr>
        <w:t xml:space="preserve">　　省、州(市、地)每五年召开一次民族团结进步表彰大会，并对为民族团结进步做出突出贡献的重大典型给予及时表彰，形成了推动民族团结进步创建活动不断深入发展的激励机制。各级党委、政府非常重视民族团结进步模范的引领作用，大张旗鼓地进行表彰，广泛宣传典型事迹。特别是对20xx年受到国务院表彰和20xx年受到省委、省政府表彰的130名模范集体和模范个人的典型经验、先进事迹进行了大力宣传，用身边的典型教育人、感染人、激励人，极大地调动了各族干部群众维护民族团结的热情，掀起了知典型、颂典型、学典型的热潮，形成了民族团结进步创先争优的良好局面。</w:t>
      </w:r>
    </w:p>
    <w:p>
      <w:pPr>
        <w:ind w:left="0" w:right="0" w:firstLine="560"/>
        <w:spacing w:before="450" w:after="450" w:line="312" w:lineRule="auto"/>
      </w:pPr>
      <w:r>
        <w:rPr>
          <w:rFonts w:ascii="宋体" w:hAnsi="宋体" w:eastAsia="宋体" w:cs="宋体"/>
          <w:color w:val="000"/>
          <w:sz w:val="28"/>
          <w:szCs w:val="28"/>
        </w:rPr>
        <w:t xml:space="preserve">　&gt;　三、抓抗震救灾，凝聚起中华民族团结奋斗的不屈力量</w:t>
      </w:r>
    </w:p>
    <w:p>
      <w:pPr>
        <w:ind w:left="0" w:right="0" w:firstLine="560"/>
        <w:spacing w:before="450" w:after="450" w:line="312" w:lineRule="auto"/>
      </w:pPr>
      <w:r>
        <w:rPr>
          <w:rFonts w:ascii="宋体" w:hAnsi="宋体" w:eastAsia="宋体" w:cs="宋体"/>
          <w:color w:val="000"/>
          <w:sz w:val="28"/>
          <w:szCs w:val="28"/>
        </w:rPr>
        <w:t xml:space="preserve">　　玉树4·14地震后，党中央、国务院对灾区各族群众给予了深切关怀，人民子弟兵英勇冲锋、无私奉献，全国各族人民与灾区人民一道万众一心、同舟共济、互帮互助、共克时艰，夺取了抗震救灾的重大胜利，彰显了中华民族共同团结奋斗的国家力量。宣传、统战、民宗部门进一步加大舆论引导，广泛宣传灾难面前各民族血浓于水、情深似海的兄弟情谊，广泛宣传民族团结典型事迹，使玉树抗震救灾及灾后重建成为“一次爱国主义传统的大弘扬、一次民族团结进步的大赞歌”。在全省抗震救灾表彰大会专设抗震救灾民族团结模范奖，对民族团结进步事迹突出的31个集体和个人进行了表彰。宗教界2个寺院和3名教职人员受到党中央、国务院、表彰。</w:t>
      </w:r>
    </w:p>
    <w:p>
      <w:pPr>
        <w:ind w:left="0" w:right="0" w:firstLine="560"/>
        <w:spacing w:before="450" w:after="450" w:line="312" w:lineRule="auto"/>
      </w:pPr>
      <w:r>
        <w:rPr>
          <w:rFonts w:ascii="宋体" w:hAnsi="宋体" w:eastAsia="宋体" w:cs="宋体"/>
          <w:color w:val="000"/>
          <w:sz w:val="28"/>
          <w:szCs w:val="28"/>
        </w:rPr>
        <w:t xml:space="preserve">　&gt;　四、抓重点工作，加强和改进城镇民族事务社会管理</w:t>
      </w:r>
    </w:p>
    <w:p>
      <w:pPr>
        <w:ind w:left="0" w:right="0" w:firstLine="560"/>
        <w:spacing w:before="450" w:after="450" w:line="312" w:lineRule="auto"/>
      </w:pPr>
      <w:r>
        <w:rPr>
          <w:rFonts w:ascii="宋体" w:hAnsi="宋体" w:eastAsia="宋体" w:cs="宋体"/>
          <w:color w:val="000"/>
          <w:sz w:val="28"/>
          <w:szCs w:val="28"/>
        </w:rPr>
        <w:t xml:space="preserve">　　做好城镇民族工作，加强和改进城镇民族事务社会管理，对促进民族关系和谐发展具有重要意义。省委、省政府在格尔木城市民族工作试点基础上，出台了《关于进一步加强新形势下城镇民族工作的意见》，全面动员和部署了城镇民族工作。省上加强调研和业务指导，形成了《青海城镇民族关系问题及对策建议》、《城镇民族事务服务管理探索》两个专题报告。各地率先在一些城区、城镇及社区进行示范建设，利用城镇传媒资源优势加强民族团结宣传教育，积极排查化解影响城镇民族关系的矛盾纠纷，健全和完善了组织领导、社会管理、利益协调、区域协作、法律援助等5个城镇民族工作的长效机制。省政府各部门在主管的行业中规范和加强了城镇少数民族的服务管理，在保障民族权益、提供公共服务上办实事。民族自治地方城镇尊重包融外来少数民族群众，切实保障合法权益，促进城镇民族关系和谐发展。</w:t>
      </w:r>
    </w:p>
    <w:p>
      <w:pPr>
        <w:ind w:left="0" w:right="0" w:firstLine="560"/>
        <w:spacing w:before="450" w:after="450" w:line="312" w:lineRule="auto"/>
      </w:pPr>
      <w:r>
        <w:rPr>
          <w:rFonts w:ascii="宋体" w:hAnsi="宋体" w:eastAsia="宋体" w:cs="宋体"/>
          <w:color w:val="000"/>
          <w:sz w:val="28"/>
          <w:szCs w:val="28"/>
        </w:rPr>
        <w:t xml:space="preserve">　　&gt;五、抓依法管理，保持宗教领域的和谐稳定</w:t>
      </w:r>
    </w:p>
    <w:p>
      <w:pPr>
        <w:ind w:left="0" w:right="0" w:firstLine="560"/>
        <w:spacing w:before="450" w:after="450" w:line="312" w:lineRule="auto"/>
      </w:pPr>
      <w:r>
        <w:rPr>
          <w:rFonts w:ascii="宋体" w:hAnsi="宋体" w:eastAsia="宋体" w:cs="宋体"/>
          <w:color w:val="000"/>
          <w:sz w:val="28"/>
          <w:szCs w:val="28"/>
        </w:rPr>
        <w:t xml:space="preserve">　　我们始终坚持两手抓，在旗帜鲜明地维护民族团结的同时，深入开展反分裂反渗透斗争，坚决抵御敌对势力分裂渗透活动。以“平安寺院”建设为载体，抓住寺院管理这个关键，在全国率先推行寺院社会管理新体制，建立和落实寺院日常分级管理、寺僧治安管理、部门齐抓共管和民主管理四个新机制。将基础设施建设和社会公共服务延伸到寺院，使改革开放成果惠及宗教界和广大信教群众，增强了对党和国家的凝聚力、向心力。将玉树灾区受损的87座寺院纳入重建范围。按照“班子得力、制度健全、知法守法、教风端正”的目标，抓住寺院领导层做强、管理层理顺、基础层夯实三个环节，推进寺院民主管理规范化建设，使政府依法管理与寺院内部民主管理有效衔接。颁布施行《青海省宗教事务条例》及5个自治州藏传佛教事务条例，创新开展“法律进宗教活动场所”活动，宗教人员的国家意识、法律意识、公民意识进一步增强，各级党委政府管理宗教事务的能力显著提升，有效抵御了分裂渗透，维护了祖国统一和民族团结。</w:t>
      </w:r>
    </w:p>
    <w:p>
      <w:pPr>
        <w:ind w:left="0" w:right="0" w:firstLine="560"/>
        <w:spacing w:before="450" w:after="450" w:line="312" w:lineRule="auto"/>
      </w:pPr>
      <w:r>
        <w:rPr>
          <w:rFonts w:ascii="宋体" w:hAnsi="宋体" w:eastAsia="宋体" w:cs="宋体"/>
          <w:color w:val="000"/>
          <w:sz w:val="28"/>
          <w:szCs w:val="28"/>
        </w:rPr>
        <w:t xml:space="preserve">　&gt;　六、抓机制建设，促进创建活动持续、规范开展</w:t>
      </w:r>
    </w:p>
    <w:p>
      <w:pPr>
        <w:ind w:left="0" w:right="0" w:firstLine="560"/>
        <w:spacing w:before="450" w:after="450" w:line="312" w:lineRule="auto"/>
      </w:pPr>
      <w:r>
        <w:rPr>
          <w:rFonts w:ascii="宋体" w:hAnsi="宋体" w:eastAsia="宋体" w:cs="宋体"/>
          <w:color w:val="000"/>
          <w:sz w:val="28"/>
          <w:szCs w:val="28"/>
        </w:rPr>
        <w:t xml:space="preserve">　　机制建设具有管长远、管根本的作用。为不断深化创建工作，省委、省政府发出了《关于进一步深化民族团结进步创建活动的意见》，着力健全和完善创建工作的长效机制。主要包括，组织领导机制，各级党委每年专题研究民族工作，层层成立领导小组，将民族工作与经济工作同部署同检查。宣传教育机制，利用电视、广播、报刊、网络等传媒向全社会开展民族团结宣传教育。表彰激励机制，把定期表彰与及时表彰相结合，营造民族团结进步创先争优社会氛围。共创共建机制，着力维护多民族地区的边界稳定和社会安定。矛盾纠纷排查机制，积极排查化解影响民族团结、宗教和顺的矛盾纠纷。这些机制是我省多年创建工作的宝贵经验，经过不断的总结和提炼，将在今后的创建工作，特别是民族团结进步示范区建设中发挥作用。</w:t>
      </w:r>
    </w:p>
    <w:p>
      <w:pPr>
        <w:ind w:left="0" w:right="0" w:firstLine="560"/>
        <w:spacing w:before="450" w:after="450" w:line="312" w:lineRule="auto"/>
      </w:pPr>
      <w:r>
        <w:rPr>
          <w:rFonts w:ascii="宋体" w:hAnsi="宋体" w:eastAsia="宋体" w:cs="宋体"/>
          <w:color w:val="000"/>
          <w:sz w:val="28"/>
          <w:szCs w:val="28"/>
        </w:rPr>
        <w:t xml:space="preserve">&gt;　　七、抓创新提升，在新的起点上推动民族团结进步事业向前发展</w:t>
      </w:r>
    </w:p>
    <w:p>
      <w:pPr>
        <w:ind w:left="0" w:right="0" w:firstLine="560"/>
        <w:spacing w:before="450" w:after="450" w:line="312" w:lineRule="auto"/>
      </w:pPr>
      <w:r>
        <w:rPr>
          <w:rFonts w:ascii="宋体" w:hAnsi="宋体" w:eastAsia="宋体" w:cs="宋体"/>
          <w:color w:val="000"/>
          <w:sz w:val="28"/>
          <w:szCs w:val="28"/>
        </w:rPr>
        <w:t xml:space="preserve">　　当前，维护祖国统一、民族团结和社会稳定的任务非常繁重，必须推陈出新，全面提升创建平台，以更加创新的思路推动创建工作向前发展，各级创建工作部门也迫切希望创建工作能有突破性的提升。为此，省委、省政府审时度势，决定在全省范围内大力开展民族团结进步示范区创建活动，由省创建办牵头社科院、党校及政府有关部门，组织开展民族工作大调研，形成了19个调研报告，在此基础上，省委召开会，专题研究了示范区建设。去年9月20日，省委、省政府召开了示范区创建活动动员大会，发出了《关于在全省深入开展民族团结进步示范区创建活动的意见》，全面部署和启动了示范区建设。省创建办按照省委的要求，督促和指导各地做好启动工作。目前，示范区评选、挂牌和表彰工作率先在村(社区)一级展开，已有759个村(社区)获得了“民族团结进步示范村(社区)”称号，示范区建设实现了开局良好。我省示范区建设按照“5年打基础、20xx年见成效”目标要求，分两个阶段进行，为未来20xx年青海民族团结进步事业作了总体规划，必将在新的起点上推动青海民族团结进步事业向前发展。</w:t>
      </w:r>
    </w:p>
    <w:p>
      <w:pPr>
        <w:ind w:left="0" w:right="0" w:firstLine="560"/>
        <w:spacing w:before="450" w:after="450" w:line="312" w:lineRule="auto"/>
      </w:pPr>
      <w:r>
        <w:rPr>
          <w:rFonts w:ascii="宋体" w:hAnsi="宋体" w:eastAsia="宋体" w:cs="宋体"/>
          <w:color w:val="000"/>
          <w:sz w:val="28"/>
          <w:szCs w:val="28"/>
        </w:rPr>
        <w:t xml:space="preserve">　　&gt;八、抓组织领导，推动民族团结进步示范区建设深入开展</w:t>
      </w:r>
    </w:p>
    <w:p>
      <w:pPr>
        <w:ind w:left="0" w:right="0" w:firstLine="560"/>
        <w:spacing w:before="450" w:after="450" w:line="312" w:lineRule="auto"/>
      </w:pPr>
      <w:r>
        <w:rPr>
          <w:rFonts w:ascii="宋体" w:hAnsi="宋体" w:eastAsia="宋体" w:cs="宋体"/>
          <w:color w:val="000"/>
          <w:sz w:val="28"/>
          <w:szCs w:val="28"/>
        </w:rPr>
        <w:t xml:space="preserve">　　示范区建设作为创建工作的继承和发展，是今后一个时期我省民族工作的重要载体，受到了省委、省政府的高度重视。省委明确要求，要将示范区建设列入各地、各部门的重要议事日程和重点工作，列入各级党委、政府和省直各单位年度目标责任考核指标，作为行业精神文明评选的重要依据。要求各级党委、政府和省直部门每年专题研究2次民族工作，中心组安排1次专题学习。各级党委要定期督查，各级人大、政协要经常视察示范区建设。同时，从机构、编制、经费方面支持创建工作，单设了省创建办，增加了领导职数和编制，省财政每年给予示范区建设专项经费1000万元，对获得示范区称号的，都要给予一定的奖励。通过各级党委、政府的高度重视，示范区建设已在全省全面启动，稳步推进。</w:t>
      </w:r>
    </w:p>
    <w:p>
      <w:pPr>
        <w:ind w:left="0" w:right="0" w:firstLine="560"/>
        <w:spacing w:before="450" w:after="450" w:line="312" w:lineRule="auto"/>
      </w:pPr>
      <w:r>
        <w:rPr>
          <w:rFonts w:ascii="宋体" w:hAnsi="宋体" w:eastAsia="宋体" w:cs="宋体"/>
          <w:color w:val="000"/>
          <w:sz w:val="28"/>
          <w:szCs w:val="28"/>
        </w:rPr>
        <w:t xml:space="preserve">　　总之，20××年，国务院第××次民族团结进步表彰大会和全国民族团结进步创建经验交流会以来，创建活动作为推动民族工作的重要载体和平台，受到了各级党委、政府的高度重视，经过不断地建设、完善、优化和提升，各族群众参与创建活动的积极性显著增强，创建活动对推动地区稳定发展的作用愈加明显，在巩固和发展社会主义民族关系，建设富裕文明和谐新青海的征程中发挥着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【篇七】20_学习民族工作会议精神研讨发言材料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【篇八】20_学习民族工作会议精神研讨发言材料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在于逐步提高自已基本面分析的水平，而中央经济要作会议文件，则是中国最大的基本面，下面分几个方面谈自已的体会。1．加快城市化进程1958年，中国实行城镇户口和农村户口。农村户口把中国百分之八十的人口固定在农村，剩下的人口固定在城镇，就是城镇户口。两种户口所受到的国民待遇是不同的，到现在，其差距越来越大，已经成了社会经济进一步发展的重大障碍。这一次将放松城市户口限制，给进城的农民城市户口，如果他们愿意要的话。这一措施，可以说是建国以来的重大调整，所产生的影响是巨大的、深远的。1979年开始的经济改革给中国以翻天覆地的变化，但都没有敢触及户口制度，这次国家下决心改革户口制度，由此将开始中国新的一轮变革。</w:t>
      </w:r>
    </w:p>
    <w:p>
      <w:pPr>
        <w:ind w:left="0" w:right="0" w:firstLine="560"/>
        <w:spacing w:before="450" w:after="450" w:line="312" w:lineRule="auto"/>
      </w:pPr>
      <w:r>
        <w:rPr>
          <w:rFonts w:ascii="宋体" w:hAnsi="宋体" w:eastAsia="宋体" w:cs="宋体"/>
          <w:color w:val="000"/>
          <w:sz w:val="28"/>
          <w:szCs w:val="28"/>
        </w:rPr>
        <w:t xml:space="preserve">　　这种变革对目前我做农产品期货人什么影响呢？</w:t>
      </w:r>
    </w:p>
    <w:p>
      <w:pPr>
        <w:ind w:left="0" w:right="0" w:firstLine="560"/>
        <w:spacing w:before="450" w:after="450" w:line="312" w:lineRule="auto"/>
      </w:pPr>
      <w:r>
        <w:rPr>
          <w:rFonts w:ascii="宋体" w:hAnsi="宋体" w:eastAsia="宋体" w:cs="宋体"/>
          <w:color w:val="000"/>
          <w:sz w:val="28"/>
          <w:szCs w:val="28"/>
        </w:rPr>
        <w:t xml:space="preserve">　　大量的农村人口在城镇定居下来，亨受城镇人口的同等待遇，将使他们彻底脱离土地，今后种粮的人口逐步减少，而消费粮食的人口逐步增多，粮食价格会逐年提高，而且，这种价格的提高是不可逆转的，因为伴随着城市化进程，是农村耕地面积的不断缩小。2．房地产政策</w:t>
      </w:r>
    </w:p>
    <w:p>
      <w:pPr>
        <w:ind w:left="0" w:right="0" w:firstLine="560"/>
        <w:spacing w:before="450" w:after="450" w:line="312" w:lineRule="auto"/>
      </w:pPr>
      <w:r>
        <w:rPr>
          <w:rFonts w:ascii="宋体" w:hAnsi="宋体" w:eastAsia="宋体" w:cs="宋体"/>
          <w:color w:val="000"/>
          <w:sz w:val="28"/>
          <w:szCs w:val="28"/>
        </w:rPr>
        <w:t xml:space="preserve">　　目前房地产政策还不会大变，也这是目前。如果说金融危机让我国意识到了问题的严重，那么，迪拜事件则是给我国敲响了警钟。国际经济的恢复不是一年二年的事，国内经济又到了转型时期，在这一时期，如果发生迪拜的问题，后果不堪设想。温总理说，房地产作为国民经济的支柱产业不适合中国的国情，因为中国人多地少。总理的公开讲话，表明国家的房地产政策已经转向。这次的中央经济工作会议，可以说是拉开了调整结构、经济转型的序幕，今后的经济发展主流是低碳经济、绿色能源等，它关系到中国经济可持续发展的重大问题。房地产的问题，主要是国家把它作为支柱产业来搞，地方的利益涉及其中，所以不少问题理不清。现在中国的经济潮流已经转向，今后，谁在新经济的发展中做得好，谁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【篇九】20_学习民族工作会议精神研讨发言材料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【篇十】20_学习民族工作会议精神研讨发言材料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央民族工作会议今天就要闭幕了。会议期间，江泽民同志代表党中央、国务院作了重要讲话。来自全国各地区、各部门、各行各业和五十六个民族的代表聚集一堂，各抒己见，畅所欲言，共商民族团结进步大业，充分显示了我国各族人民是同呼吸、共命运、心连心的。会议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　　下面，根据会议讨论的情况和提出的问题，我讲几点意见。</w:t>
      </w:r>
    </w:p>
    <w:p>
      <w:pPr>
        <w:ind w:left="0" w:right="0" w:firstLine="560"/>
        <w:spacing w:before="450" w:after="450" w:line="312" w:lineRule="auto"/>
      </w:pPr>
      <w:r>
        <w:rPr>
          <w:rFonts w:ascii="宋体" w:hAnsi="宋体" w:eastAsia="宋体" w:cs="宋体"/>
          <w:color w:val="000"/>
          <w:sz w:val="28"/>
          <w:szCs w:val="28"/>
        </w:rPr>
        <w:t xml:space="preserve">　&gt;　一、关于这次会议的意义和作用</w:t>
      </w:r>
    </w:p>
    <w:p>
      <w:pPr>
        <w:ind w:left="0" w:right="0" w:firstLine="560"/>
        <w:spacing w:before="450" w:after="450" w:line="312" w:lineRule="auto"/>
      </w:pPr>
      <w:r>
        <w:rPr>
          <w:rFonts w:ascii="宋体" w:hAnsi="宋体" w:eastAsia="宋体" w:cs="宋体"/>
          <w:color w:val="000"/>
          <w:sz w:val="28"/>
          <w:szCs w:val="28"/>
        </w:rPr>
        <w:t xml:space="preserve">　　我们党和政府历来十分重视民族问题和民族工作。新中国成立以后的四十多年来，特别是十一届三中全会以后的十多年来，我国各民族的团结进步事业取得了举世瞩目的成就。江泽民同志代表党中央、国务院在这次会议上所作的讲话，高度地概括了我国民族工作的成就，全面总结了党的民族工作经验，深刻地阐述了民族问题的长期性、复杂性和重要性，对九十年代我国民族工作的主要任务和加强党对民族工作的领导发表了重要意见。这个讲话是指导我们进一步做好民族工作的纲领性文件。会议经过对这个讲话的深入学习和讨论，认真总结成绩，交流经验，提高了认识，明确了任务，振奋了精神。这次会议是一次团结的大会，一次继往开来的大会，一次促进民族进步和共同繁荣的大会，必将在我国的民族工作史上产生重大而深远的影响。我们相信，经过这次会议，全党同志和全国各族人民一定会更加团结一致，认真贯彻执行党的基本路线，以经济建设为中心，坚持四项基本原则，坚持改革开放，为建设有中国特色的社会主义携手前进，把民族工作提高到一个新的水平，把我国各民族的团结进步事业推向一个新的发展阶段。</w:t>
      </w:r>
    </w:p>
    <w:p>
      <w:pPr>
        <w:ind w:left="0" w:right="0" w:firstLine="560"/>
        <w:spacing w:before="450" w:after="450" w:line="312" w:lineRule="auto"/>
      </w:pPr>
      <w:r>
        <w:rPr>
          <w:rFonts w:ascii="宋体" w:hAnsi="宋体" w:eastAsia="宋体" w:cs="宋体"/>
          <w:color w:val="000"/>
          <w:sz w:val="28"/>
          <w:szCs w:val="28"/>
        </w:rPr>
        <w:t xml:space="preserve">　&gt;　二、关于进一步加强民族团结的问题</w:t>
      </w:r>
    </w:p>
    <w:p>
      <w:pPr>
        <w:ind w:left="0" w:right="0" w:firstLine="560"/>
        <w:spacing w:before="450" w:after="450" w:line="312" w:lineRule="auto"/>
      </w:pPr>
      <w:r>
        <w:rPr>
          <w:rFonts w:ascii="宋体" w:hAnsi="宋体" w:eastAsia="宋体" w:cs="宋体"/>
          <w:color w:val="000"/>
          <w:sz w:val="28"/>
          <w:szCs w:val="28"/>
        </w:rPr>
        <w:t xml:space="preserve">　　加强民族团结，维护祖国统一，促进经济和社会的稳定发展，是中华民族的最高利益，也是全国各族人民的共同愿望。在我们这样一个统一的多民族国家里，无论是革命还是建设，都离不开各族人民的团结奋斗。在当前的国内国际形势下，这个问题尤为重要。</w:t>
      </w:r>
    </w:p>
    <w:p>
      <w:pPr>
        <w:ind w:left="0" w:right="0" w:firstLine="560"/>
        <w:spacing w:before="450" w:after="450" w:line="312" w:lineRule="auto"/>
      </w:pPr>
      <w:r>
        <w:rPr>
          <w:rFonts w:ascii="宋体" w:hAnsi="宋体" w:eastAsia="宋体" w:cs="宋体"/>
          <w:color w:val="000"/>
          <w:sz w:val="28"/>
          <w:szCs w:val="28"/>
        </w:rPr>
        <w:t xml:space="preserve">　　从国内看，我国的社会主义现代化建设已经进入了新的关键时期。十年规划和“八五”计划纲要，为实现我国经济和社会发展的第二步战略目标，绘制了壮丽的蓝图。各民族的大团结，是把这个蓝图变为现实的前提和基本保证。总的来看，我国的民族工作经受住了种种严峻考验，各民族的团结是稳固的，各族人民的关系是和睦的。在充分肯定这种基本形势的同时，也要清醒地看到在民族问题上还存在一些不利于安定的因素。对此，我们决不可掉以轻心。</w:t>
      </w:r>
    </w:p>
    <w:p>
      <w:pPr>
        <w:ind w:left="0" w:right="0" w:firstLine="560"/>
        <w:spacing w:before="450" w:after="450" w:line="312" w:lineRule="auto"/>
      </w:pPr>
      <w:r>
        <w:rPr>
          <w:rFonts w:ascii="宋体" w:hAnsi="宋体" w:eastAsia="宋体" w:cs="宋体"/>
          <w:color w:val="000"/>
          <w:sz w:val="28"/>
          <w:szCs w:val="28"/>
        </w:rPr>
        <w:t xml:space="preserve">　　从国际上看，世界形势正在发生着急剧的变化，旧的格局已经终结，新的格局尚未形成，世界向多极化发展的趋势在加速。当前，国际社会很不安宁。尤其值得注意的是，随着东欧的演变和苏联的解体，国际敌对势力必然会把和平演变的重点逐步转向我国。它们往往打着民族、宗教的旗号对我国进行渗透、破坏和颠覆活动，妄图分裂中华民族，推翻我国的社会主义制度。面对这种错综复杂的国际形势，我国各族人民更加需要进一步加强团结，坚定社会主义的信念，把建设有中国特色社会主义的共同事业不断推向前进，使我们永远立于不败之地。</w:t>
      </w:r>
    </w:p>
    <w:p>
      <w:pPr>
        <w:ind w:left="0" w:right="0" w:firstLine="560"/>
        <w:spacing w:before="450" w:after="450" w:line="312" w:lineRule="auto"/>
      </w:pPr>
      <w:r>
        <w:rPr>
          <w:rFonts w:ascii="宋体" w:hAnsi="宋体" w:eastAsia="宋体" w:cs="宋体"/>
          <w:color w:val="000"/>
          <w:sz w:val="28"/>
          <w:szCs w:val="28"/>
        </w:rPr>
        <w:t xml:space="preserve">　　为了加强各民族人民的大团结，我们在处理民族问题时，都要始终立足于相信和依靠各民族的绝大多数干部和群众。在社会主义时期，我国各民族的关系基本上是各族劳动人民之间的关系，各民族之间和民族内部的矛盾基本上是人民内部矛盾。对这样的矛盾，要本着相互尊重、相谅解的原则，妥善加以解决，以利于增进民族团结。至于对极少数分裂主义分子和其他违法犯罪分子，不论在哪一个地区，不论是哪个民族的，都必须依法处理。要把极少数民族败类同他们所属的民族严格区别开来，是什么问题就按什么问题解决，决不要把个别人或极少数人的问题，看成是一个民族的问题或民族关系问题。</w:t>
      </w:r>
    </w:p>
    <w:p>
      <w:pPr>
        <w:ind w:left="0" w:right="0" w:firstLine="560"/>
        <w:spacing w:before="450" w:after="450" w:line="312" w:lineRule="auto"/>
      </w:pPr>
      <w:r>
        <w:rPr>
          <w:rFonts w:ascii="宋体" w:hAnsi="宋体" w:eastAsia="宋体" w:cs="宋体"/>
          <w:color w:val="000"/>
          <w:sz w:val="28"/>
          <w:szCs w:val="28"/>
        </w:rPr>
        <w:t xml:space="preserve">　　各民族的团结和民族内部的团结，关键在于各民族干部尤其是领导干部之间的团结。各民族的共产党员和干部都要做民族团结的表率。不利于团结的话不说，不利于团结的事不做。团结就是力量。只要全国各族人民高举团结的旗帜，共同努力，我们就能战胜各种困难，取得各项事业的胜利。</w:t>
      </w:r>
    </w:p>
    <w:p>
      <w:pPr>
        <w:ind w:left="0" w:right="0" w:firstLine="560"/>
        <w:spacing w:before="450" w:after="450" w:line="312" w:lineRule="auto"/>
      </w:pPr>
      <w:r>
        <w:rPr>
          <w:rFonts w:ascii="宋体" w:hAnsi="宋体" w:eastAsia="宋体" w:cs="宋体"/>
          <w:color w:val="000"/>
          <w:sz w:val="28"/>
          <w:szCs w:val="28"/>
        </w:rPr>
        <w:t xml:space="preserve">　　&gt;三、关于加快少数民族和民族地区</w:t>
      </w:r>
    </w:p>
    <w:p>
      <w:pPr>
        <w:ind w:left="0" w:right="0" w:firstLine="560"/>
        <w:spacing w:before="450" w:after="450" w:line="312" w:lineRule="auto"/>
      </w:pPr>
      <w:r>
        <w:rPr>
          <w:rFonts w:ascii="宋体" w:hAnsi="宋体" w:eastAsia="宋体" w:cs="宋体"/>
          <w:color w:val="000"/>
          <w:sz w:val="28"/>
          <w:szCs w:val="28"/>
        </w:rPr>
        <w:t xml:space="preserve">　　经济和社会发展的问题</w:t>
      </w:r>
    </w:p>
    <w:p>
      <w:pPr>
        <w:ind w:left="0" w:right="0" w:firstLine="560"/>
        <w:spacing w:before="450" w:after="450" w:line="312" w:lineRule="auto"/>
      </w:pPr>
      <w:r>
        <w:rPr>
          <w:rFonts w:ascii="宋体" w:hAnsi="宋体" w:eastAsia="宋体" w:cs="宋体"/>
          <w:color w:val="000"/>
          <w:sz w:val="28"/>
          <w:szCs w:val="28"/>
        </w:rPr>
        <w:t xml:space="preserve">　　新中国成立以来，特别是改革开放以来，少数民族和民族地区的经济和社会面貌发生了巨大的变化。这次会议期间，大家对民族地区同经济比较发达地区存在的差距十分关切，这是完全可以理解的。对这个问题，确实应该引起各方面的重视，同时也要有一个比较全面的认识。民族地区在经济和社会发展中存在的差距，是历史遗留下来的，是长期的社会条件和自然条件造成的。建国以来，我们为了逐步缩小这种差距，做了大量工作，进行了艰苦的努力，取得了明显成绩。改革开放以来，实行允许一部分人、一部分地区先富起来的政策，对于促进全国各个地区的发展起了重大的作用。但在共同发展的过程中，有的地区发展得快一些，有的地区慢一些，有的地区相对来说差距还拉大了。这种发展不平衡的状况，在民族地区存在，在其他地区也存在，它是在所有地区都有所发展的情况下产生的，也是难以完全避免的。从民族地区来说，发展也是不平衡的，并非所有的民族地区都落后，部分民族地区已经步入全国较发达地区的行列，有些少数民族群众已经过上比较宽裕的生活。为了逐步缩小乃至最终消除各地区经济和社会发展中的差距，需要经过长期的努力，既要抓紧工作，又不能急于求成。既要作地区间的横向比较，也要和自己作纵向比较。我们总的政策和最终目标，是要实现全国各地区和各族人民的共同富裕，实现各民族的共同繁荣。随着我国社会主义现代化事业的不断前进，这个目标一定能够实现，我们应该充满信心。当前，全国各地区包括各民族地区，都要从当地实际出发，抓紧抓好“八五”计划和十年规划的落实。</w:t>
      </w:r>
    </w:p>
    <w:p>
      <w:pPr>
        <w:ind w:left="0" w:right="0" w:firstLine="560"/>
        <w:spacing w:before="450" w:after="450" w:line="312" w:lineRule="auto"/>
      </w:pPr>
      <w:r>
        <w:rPr>
          <w:rFonts w:ascii="宋体" w:hAnsi="宋体" w:eastAsia="宋体" w:cs="宋体"/>
          <w:color w:val="000"/>
          <w:sz w:val="28"/>
          <w:szCs w:val="28"/>
        </w:rPr>
        <w:t xml:space="preserve">　　党中央、国务院对加快少数民族和民族地区经济和社会的发展，一直是很重视的。近些年来，采取了一系列的政策措施，在促进民族地区的发展方面取得了很大的成效。对已经采取的行之有效的政策措施，将继续贯彻执行，并在实践中不断完善和发展。总的来说，加快少数民族和民族地区经济和社会的发展，主要靠三条：一是国家的继续支持;二是经济比较发达地区的对口支援;三是少数民族和民族地区自身的奋斗。这三个方面要统筹规划，有机结合，形成合力，这样就能发挥更大的作用。但是，归根到底要依靠各族人民进一步发扬自力更生、艰苦奋斗的精神，不断增强自我发展的能力。</w:t>
      </w:r>
    </w:p>
    <w:p>
      <w:pPr>
        <w:ind w:left="0" w:right="0" w:firstLine="560"/>
        <w:spacing w:before="450" w:after="450" w:line="312" w:lineRule="auto"/>
      </w:pPr>
      <w:r>
        <w:rPr>
          <w:rFonts w:ascii="宋体" w:hAnsi="宋体" w:eastAsia="宋体" w:cs="宋体"/>
          <w:color w:val="000"/>
          <w:sz w:val="28"/>
          <w:szCs w:val="28"/>
        </w:rPr>
        <w:t xml:space="preserve">　　这里，需要明确一个方针性问题。国家和有关部门在民族地区开发资源，兴办工厂企业，建设各种项目和基地，都要树立着眼于带动和促进民族地区经济发展的指导思想。在开发和建设的过程中，要同当地形成密切的合作关系。有些配套产品要尽可能地让给地方去生产，服务性社会事业要尽可能地依靠地方去办，并且切实注意从当地少数民族中招收职工，培养人才。过去已经这样做的，要做得更好;没有这样做的，是个缺点，要努力改正;今后兴办的各种开发和建设项目，都必须坚持这样做。</w:t>
      </w:r>
    </w:p>
    <w:p>
      <w:pPr>
        <w:ind w:left="0" w:right="0" w:firstLine="560"/>
        <w:spacing w:before="450" w:after="450" w:line="312" w:lineRule="auto"/>
      </w:pPr>
      <w:r>
        <w:rPr>
          <w:rFonts w:ascii="宋体" w:hAnsi="宋体" w:eastAsia="宋体" w:cs="宋体"/>
          <w:color w:val="000"/>
          <w:sz w:val="28"/>
          <w:szCs w:val="28"/>
        </w:rPr>
        <w:t xml:space="preserve">　　关于对口支援问题，过去已经做了一些工作，要认真总结经验，完善措施，做得更好。关键是要加强组织领导，搞好协调。最近，国家民委向国务院写了专门报告，国务院作了研究，确定由国家计委负责牵头，国家民委和国务院生产办公室共同参加，归口统一领导、组织和协调对口支援的工作。有关的省、区、市和计划单列市都要积极参加，推动这项工作，切实做出成效。</w:t>
      </w:r>
    </w:p>
    <w:p>
      <w:pPr>
        <w:ind w:left="0" w:right="0" w:firstLine="560"/>
        <w:spacing w:before="450" w:after="450" w:line="312" w:lineRule="auto"/>
      </w:pPr>
      <w:r>
        <w:rPr>
          <w:rFonts w:ascii="宋体" w:hAnsi="宋体" w:eastAsia="宋体" w:cs="宋体"/>
          <w:color w:val="000"/>
          <w:sz w:val="28"/>
          <w:szCs w:val="28"/>
        </w:rPr>
        <w:t xml:space="preserve">　　发展民族教育，提高劳动者素质，培养大批的专业人才，是加速少数民族和民族地区发展的一项根本性措施。现阶段民族地区的教育工作，在发展基础教育的同时要特别注意发展职业技术教育，做好基层干部和技术人员的培训。民族地区在发展经济的同时，还要注意加强科技、文化、卫生、体育等各项社会事业的建设，使之协调发展，相互促进。</w:t>
      </w:r>
    </w:p>
    <w:p>
      <w:pPr>
        <w:ind w:left="0" w:right="0" w:firstLine="560"/>
        <w:spacing w:before="450" w:after="450" w:line="312" w:lineRule="auto"/>
      </w:pPr>
      <w:r>
        <w:rPr>
          <w:rFonts w:ascii="宋体" w:hAnsi="宋体" w:eastAsia="宋体" w:cs="宋体"/>
          <w:color w:val="000"/>
          <w:sz w:val="28"/>
          <w:szCs w:val="28"/>
        </w:rPr>
        <w:t xml:space="preserve">　　在少数民族散居地区，应利用各种有利条件，加快当地少数民族经济和各项社会事业的发展。</w:t>
      </w:r>
    </w:p>
    <w:p>
      <w:pPr>
        <w:ind w:left="0" w:right="0" w:firstLine="560"/>
        <w:spacing w:before="450" w:after="450" w:line="312" w:lineRule="auto"/>
      </w:pPr>
      <w:r>
        <w:rPr>
          <w:rFonts w:ascii="宋体" w:hAnsi="宋体" w:eastAsia="宋体" w:cs="宋体"/>
          <w:color w:val="000"/>
          <w:sz w:val="28"/>
          <w:szCs w:val="28"/>
        </w:rPr>
        <w:t xml:space="preserve">　&gt;　四、关于加快少数民族和民族</w:t>
      </w:r>
    </w:p>
    <w:p>
      <w:pPr>
        <w:ind w:left="0" w:right="0" w:firstLine="560"/>
        <w:spacing w:before="450" w:after="450" w:line="312" w:lineRule="auto"/>
      </w:pPr>
      <w:r>
        <w:rPr>
          <w:rFonts w:ascii="宋体" w:hAnsi="宋体" w:eastAsia="宋体" w:cs="宋体"/>
          <w:color w:val="000"/>
          <w:sz w:val="28"/>
          <w:szCs w:val="28"/>
        </w:rPr>
        <w:t xml:space="preserve">　　地区改革开放的问题</w:t>
      </w:r>
    </w:p>
    <w:p>
      <w:pPr>
        <w:ind w:left="0" w:right="0" w:firstLine="560"/>
        <w:spacing w:before="450" w:after="450" w:line="312" w:lineRule="auto"/>
      </w:pPr>
      <w:r>
        <w:rPr>
          <w:rFonts w:ascii="宋体" w:hAnsi="宋体" w:eastAsia="宋体" w:cs="宋体"/>
          <w:color w:val="000"/>
          <w:sz w:val="28"/>
          <w:szCs w:val="28"/>
        </w:rPr>
        <w:t xml:space="preserve">　　经过三年来的努力，我国治理整顿的任务已经基本完成，整个国民经济形势继续朝着好的方向发展。从今年开始，要适当加快改革开放的步伐，加大改革开放的分量。全国是这样，民族地区也是这样。</w:t>
      </w:r>
    </w:p>
    <w:p>
      <w:pPr>
        <w:ind w:left="0" w:right="0" w:firstLine="560"/>
        <w:spacing w:before="450" w:after="450" w:line="312" w:lineRule="auto"/>
      </w:pPr>
      <w:r>
        <w:rPr>
          <w:rFonts w:ascii="宋体" w:hAnsi="宋体" w:eastAsia="宋体" w:cs="宋体"/>
          <w:color w:val="000"/>
          <w:sz w:val="28"/>
          <w:szCs w:val="28"/>
        </w:rPr>
        <w:t xml:space="preserve">　　为了适应改革开放形势的需要，少数民族和民族地区的广大干部，要进一步解放思想，积极探索路子。各民族地区可以有领导、有计划、分期分批地组织一些少数民族干部到沿海地区和经济比较发达地区考察、访问，互相学习，取长补短，共商改革开放和发展有计划商品经济的大计。</w:t>
      </w:r>
    </w:p>
    <w:p>
      <w:pPr>
        <w:ind w:left="0" w:right="0" w:firstLine="560"/>
        <w:spacing w:before="450" w:after="450" w:line="312" w:lineRule="auto"/>
      </w:pPr>
      <w:r>
        <w:rPr>
          <w:rFonts w:ascii="宋体" w:hAnsi="宋体" w:eastAsia="宋体" w:cs="宋体"/>
          <w:color w:val="000"/>
          <w:sz w:val="28"/>
          <w:szCs w:val="28"/>
        </w:rPr>
        <w:t xml:space="preserve">　　民族地区的改革开放要充分注意少数民族和民族地区的特殊性，坚持从实际出发，既要认真吸收内地和沿海地区的好经验和好做法，又要防止盲目照搬、照套。</w:t>
      </w:r>
    </w:p>
    <w:p>
      <w:pPr>
        <w:ind w:left="0" w:right="0" w:firstLine="560"/>
        <w:spacing w:before="450" w:after="450" w:line="312" w:lineRule="auto"/>
      </w:pPr>
      <w:r>
        <w:rPr>
          <w:rFonts w:ascii="宋体" w:hAnsi="宋体" w:eastAsia="宋体" w:cs="宋体"/>
          <w:color w:val="000"/>
          <w:sz w:val="28"/>
          <w:szCs w:val="28"/>
        </w:rPr>
        <w:t xml:space="preserve">　　民族地区的开放，首先要面向国内比较发达地区，加强多层次的横向经济联系，扩大双方的经济技术合作。在这种横向联系和合作中，经济比较发达的地区应该积极主动地向民族地区转让技术，帮助他们培训人才，并给以必要的财力物力支援。还可以通过联合办厂、联合开发资源、补偿贸易等办法，实行优势互补，促进民族地区形成自己的支柱产业和拳头产品，加快经济的发展。</w:t>
      </w:r>
    </w:p>
    <w:p>
      <w:pPr>
        <w:ind w:left="0" w:right="0" w:firstLine="560"/>
        <w:spacing w:before="450" w:after="450" w:line="312" w:lineRule="auto"/>
      </w:pPr>
      <w:r>
        <w:rPr>
          <w:rFonts w:ascii="宋体" w:hAnsi="宋体" w:eastAsia="宋体" w:cs="宋体"/>
          <w:color w:val="000"/>
          <w:sz w:val="28"/>
          <w:szCs w:val="28"/>
        </w:rPr>
        <w:t xml:space="preserve">　　我国有两万多公里的陆地边界线，绝大多数在民族地区。同我国毗邻的周边国家，在经济贸易方面与我国有着很强的互补性，市场潜力很大。积极发展边境贸易，是我国实行对外贸易多元化的一个重要方面。扩大陆地边境的对外开放，是我国整个对外开放的重要组成部分。要选择若干各方面条件比较成熟的边境城镇，作为对外开放的“窗口”。在具备条件的地方，可以定期或不定期地举办一些商品交易会。在民族地区引进外资，兴办“三资”企业，凡是符合国家产业政策的项目，应该给予同沿海地区一样的优惠政策。总之，我们要像重视沿海发展那样，重视沿边的发展，采取必要的政策和措施，大力发展边境贸易以及同周边国家的经济技术交流与合作，兴边富民，促进边疆地区的稳定和繁荣，促进我国同周边国家睦邻友好关系的发展。</w:t>
      </w:r>
    </w:p>
    <w:p>
      <w:pPr>
        <w:ind w:left="0" w:right="0" w:firstLine="560"/>
        <w:spacing w:before="450" w:after="450" w:line="312" w:lineRule="auto"/>
      </w:pPr>
      <w:r>
        <w:rPr>
          <w:rFonts w:ascii="宋体" w:hAnsi="宋体" w:eastAsia="宋体" w:cs="宋体"/>
          <w:color w:val="000"/>
          <w:sz w:val="28"/>
          <w:szCs w:val="28"/>
        </w:rPr>
        <w:t xml:space="preserve">　&gt;　五、关于进一步培养少数民族干部的问题</w:t>
      </w:r>
    </w:p>
    <w:p>
      <w:pPr>
        <w:ind w:left="0" w:right="0" w:firstLine="560"/>
        <w:spacing w:before="450" w:after="450" w:line="312" w:lineRule="auto"/>
      </w:pPr>
      <w:r>
        <w:rPr>
          <w:rFonts w:ascii="宋体" w:hAnsi="宋体" w:eastAsia="宋体" w:cs="宋体"/>
          <w:color w:val="000"/>
          <w:sz w:val="28"/>
          <w:szCs w:val="28"/>
        </w:rPr>
        <w:t xml:space="preserve">　　党和政府历来重视少数民族干部的培养、选拔和使用。四十多年来我们在民族工作中取得的成就，是同少数民族干部队伍的成长分不开的。今后，我们要继续注意扩大少数民族干部的数量，更要注意改善结构，提高素质。要教育各民族的干部和共产党员，不论出身于哪个民族，都要牢固树立马克思主义的世界观和民族观，要从各族人民的共同利益出发去认识问题和解决问题，努力克服和消除不利于团结的思想与观念，带领各族人民巩固和发展我国各民族的团结进步事业。</w:t>
      </w:r>
    </w:p>
    <w:p>
      <w:pPr>
        <w:ind w:left="0" w:right="0" w:firstLine="560"/>
        <w:spacing w:before="450" w:after="450" w:line="312" w:lineRule="auto"/>
      </w:pPr>
      <w:r>
        <w:rPr>
          <w:rFonts w:ascii="宋体" w:hAnsi="宋体" w:eastAsia="宋体" w:cs="宋体"/>
          <w:color w:val="000"/>
          <w:sz w:val="28"/>
          <w:szCs w:val="28"/>
        </w:rPr>
        <w:t xml:space="preserve">　　党中央、国务院的有关部门，要同民族地区共同研究，认真商量，作出进一步培养、选拔和使用少数民族干部的规划，并切实付诸实施。鉴于少数民族干部的结构中比较缺乏经济、科技和管理人才，今后要更加注意培养这方面的干部。各部门、各系统、各行业，应当积极主动地采取多种办法和形式，对口帮助民族地区培训各种专业人才。要把少数民族干部的培养教育与干部交流、挂职锻炼结合起来，不仅继续选调中央、国家机关和内地、沿海的优秀干部到民族地区工作，同时也要选调德才兼备的少数民族中青年干部，到中央、国家机关和内地、沿海地区工作或挂职锻炼。</w:t>
      </w:r>
    </w:p>
    <w:p>
      <w:pPr>
        <w:ind w:left="0" w:right="0" w:firstLine="560"/>
        <w:spacing w:before="450" w:after="450" w:line="312" w:lineRule="auto"/>
      </w:pPr>
      <w:r>
        <w:rPr>
          <w:rFonts w:ascii="宋体" w:hAnsi="宋体" w:eastAsia="宋体" w:cs="宋体"/>
          <w:color w:val="000"/>
          <w:sz w:val="28"/>
          <w:szCs w:val="28"/>
        </w:rPr>
        <w:t xml:space="preserve">&gt;　　六、关于宗教工作的问题</w:t>
      </w:r>
    </w:p>
    <w:p>
      <w:pPr>
        <w:ind w:left="0" w:right="0" w:firstLine="560"/>
        <w:spacing w:before="450" w:after="450" w:line="312" w:lineRule="auto"/>
      </w:pPr>
      <w:r>
        <w:rPr>
          <w:rFonts w:ascii="宋体" w:hAnsi="宋体" w:eastAsia="宋体" w:cs="宋体"/>
          <w:color w:val="000"/>
          <w:sz w:val="28"/>
          <w:szCs w:val="28"/>
        </w:rPr>
        <w:t xml:space="preserve">　　在会议的讨论中，许多同志都谈到，在一些民族地区，要特别注意贯彻好党和政府的宗教政策，处理好宗教问题。这个意见很好。宗教和民族是两个不同的范畴，但在我国一些地区，这两个方面的问题常常交织在一起。伊斯兰教、藏传佛教、上座部佛教等，是一些民族的普遍信仰。我们党和政府历来重视宗教工作，并形成了一系列正确的宗教政策。我们实行宗教信仰自由的政策，公民既有信教的自由，也有不信教的自由，不信教的要尊重信教的，信教的也要尊重不信教的。我们实行政教分离的原则，不允许宗教干涉行政、司法、教育等政治和社会事务。我们依法保护正常的宗教活动，做好对宗教事务的管理和支持，坚持取缔一切非法的宗教活动和地下宗教势力。我们支持宗教界坚持独立自主、自办教会的原则，宗教界可以和外国宗教界往来、交流，但不允许外国势力支配我国宗教团体和宗教事务，严防敌对势力利用宗教进行渗透。对于共产党员来说，不论出身于哪个民族，都应该坚持唯物论和无神论。</w:t>
      </w:r>
    </w:p>
    <w:p>
      <w:pPr>
        <w:ind w:left="0" w:right="0" w:firstLine="560"/>
        <w:spacing w:before="450" w:after="450" w:line="312" w:lineRule="auto"/>
      </w:pPr>
      <w:r>
        <w:rPr>
          <w:rFonts w:ascii="宋体" w:hAnsi="宋体" w:eastAsia="宋体" w:cs="宋体"/>
          <w:color w:val="000"/>
          <w:sz w:val="28"/>
          <w:szCs w:val="28"/>
        </w:rPr>
        <w:t xml:space="preserve">　　在处理宗教问题时，要着眼于民族的发展和进步，着眼于把各族人民中的信教和不信教群众紧密地团结起来，共同致力于社会主义建设。同时，要警惕和防止极少数别有用心的人利用宗教破坏民族团结。</w:t>
      </w:r>
    </w:p>
    <w:p>
      <w:pPr>
        <w:ind w:left="0" w:right="0" w:firstLine="560"/>
        <w:spacing w:before="450" w:after="450" w:line="312" w:lineRule="auto"/>
      </w:pPr>
      <w:r>
        <w:rPr>
          <w:rFonts w:ascii="宋体" w:hAnsi="宋体" w:eastAsia="宋体" w:cs="宋体"/>
          <w:color w:val="000"/>
          <w:sz w:val="28"/>
          <w:szCs w:val="28"/>
        </w:rPr>
        <w:t xml:space="preserve">　&gt;　七、关于贯彻落实这次会议精神的问题</w:t>
      </w:r>
    </w:p>
    <w:p>
      <w:pPr>
        <w:ind w:left="0" w:right="0" w:firstLine="560"/>
        <w:spacing w:before="450" w:after="450" w:line="312" w:lineRule="auto"/>
      </w:pPr>
      <w:r>
        <w:rPr>
          <w:rFonts w:ascii="宋体" w:hAnsi="宋体" w:eastAsia="宋体" w:cs="宋体"/>
          <w:color w:val="000"/>
          <w:sz w:val="28"/>
          <w:szCs w:val="28"/>
        </w:rPr>
        <w:t xml:space="preserve">　　大家都说，我们这次会议开得很好，今后的关键在于落实。我完全赞成这个意见。各部门、各地区都要把这次会议的精神传达好，贯彻好。要抓紧落实国务院关于进一步贯彻实施《民族区域自治法》若干问题的通知，制定与《民族区域自治法》相配套的法规和条例。最重要的首先是统一认识，认识统一了，事情就好办了。要在统一认识的基础上，结合本部门、本地区的实际情况，提出落实会议精神的措施。落实好会议精神，不仅是民族地区的事情，也是全国各地区、各部门的共同责任。党中央、国务院各部门尤其要作落实的表率，作出落实这次会议的具体要求和部署。我们大家要多为少数民族和民族地区的发展进步着想，出主意，想办法，为进一步做好民族工作作出新的贡献。</w:t>
      </w:r>
    </w:p>
    <w:p>
      <w:pPr>
        <w:ind w:left="0" w:right="0" w:firstLine="560"/>
        <w:spacing w:before="450" w:after="450" w:line="312" w:lineRule="auto"/>
      </w:pPr>
      <w:r>
        <w:rPr>
          <w:rFonts w:ascii="宋体" w:hAnsi="宋体" w:eastAsia="宋体" w:cs="宋体"/>
          <w:color w:val="000"/>
          <w:sz w:val="28"/>
          <w:szCs w:val="28"/>
        </w:rPr>
        <w:t xml:space="preserve">　　同志们，这次会议以后，我国的民族工作将会出现一个新的局面，我国的民族团结进步事业将会更加兴旺发达。让我们在以江泽民同志为核心的党中央领导下，更加紧密地团结起来，为促进各民族的共同繁荣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【篇十一】20_学习民族工作会议精神研讨发言材料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【篇十二】20_学习民族工作会议精神研讨发言材料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　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　　&gt;二、党的民族工作创新发展，要把握好四个关系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　　&gt;三、学习贯彻我们党关于加强和改进民族工作的重要思想，要做到“十二个必须”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xx年5月，在第二次工作座谈会上，习近平总书记提出“中华民族共同体意识”重大论断。20xx年10月，党的十九大将“铸牢中华民族共同体意识”写入党章。在20xx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【篇十三】20_学习民族工作会议精神研讨发言材料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我是自治区财政厅一名退休干部，认真学习了中央民族工作会议精神，心情十分激动，感悟很多。</w:t>
      </w:r>
    </w:p>
    <w:p>
      <w:pPr>
        <w:ind w:left="0" w:right="0" w:firstLine="560"/>
        <w:spacing w:before="450" w:after="450" w:line="312" w:lineRule="auto"/>
      </w:pPr>
      <w:r>
        <w:rPr>
          <w:rFonts w:ascii="宋体" w:hAnsi="宋体" w:eastAsia="宋体" w:cs="宋体"/>
          <w:color w:val="000"/>
          <w:sz w:val="28"/>
          <w:szCs w:val="28"/>
        </w:rPr>
        <w:t xml:space="preserve">　　建党百年之际，鉴往而知来，继往而开来，中央民族工作会议再次召开，正当其时。民族工作，关乎大局。牵动着各族人民的心，触动着我的心，这是一个契合各族人民心愿、有着重大意义和长远的历史意义的重要会议。习近平总书记系统阐述了我们党关于加强和改进民族工作的重要思想。总结以往，结合中国实际，指明今后民族工作方向和重要性，提出了十二条必须，总书记强调，要引导各民族始终把中华民族利益放在首位，本民族意识要服从和服务于中华民族共同体意识，同时要在实现好中华民族共同体整体利益进程中实现好各民族具体利益。我作为一名财政战线的退休干部，亲眼目睹我们伟大祖国繁荣昌盛，亲身经历新疆经济迅猛发展，各族人民生活水平不断提高，形成了今天与昔日不可比的团结和谐稳定的大好局面，享受了改革发展带来前所未有成果，实现了脱贫致富的目标，感受着不断提升的美好生活的获得感、幸福感、安全感。总之，历史事实一再证明，只有中国共产党才能实现中华民族的大团结，只有中国特色社会主义才能凝聚各民族、发展各民族、繁荣各民族。我们新疆各族人民信心百增，我们这些退休干部、老党员更要坚定不移的维护党中央权威，按照总书记强调的，要赋予所有改革发展以彰显中华民族共同体意识的意义，以维护统一、反对分裂的意义，以改善民生、凝聚人心的意义，促进各民族交往交流交融，坚信在中国解决民族问题、做好民族工作，始终离不开中国共产党这一块“坚硬的钢铁”。我们要百倍珍惜今天安逸的幸福生活，坚决防范民族领域重大风险隐患。坚决同一切不利于团结的事和人做斗争。牢固树立休戚与共、荣辱与共、生死与共、命运与共的共同体理念。紧跟中国共产党，感恩伟大祖国。</w:t>
      </w:r>
    </w:p>
    <w:p>
      <w:pPr>
        <w:ind w:left="0" w:right="0" w:firstLine="560"/>
        <w:spacing w:before="450" w:after="450" w:line="312" w:lineRule="auto"/>
      </w:pPr>
      <w:r>
        <w:rPr>
          <w:rFonts w:ascii="黑体" w:hAnsi="黑体" w:eastAsia="黑体" w:cs="黑体"/>
          <w:color w:val="000000"/>
          <w:sz w:val="36"/>
          <w:szCs w:val="36"/>
          <w:b w:val="1"/>
          <w:bCs w:val="1"/>
        </w:rPr>
        <w:t xml:space="preserve">【篇十四】20_学习民族工作会议精神研讨发言材料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在我通读研读习近平在全国民族团结进步表彰大会上的讲话相关内容的学习，再一次接受到了理想教育和思想洗礼，作为一名国家公职人员，更加体会到自身肩上的责任，现结合所学所思、工作职责，谈几点认识体会。</w:t>
      </w:r>
    </w:p>
    <w:p>
      <w:pPr>
        <w:ind w:left="0" w:right="0" w:firstLine="560"/>
        <w:spacing w:before="450" w:after="450" w:line="312" w:lineRule="auto"/>
      </w:pPr>
      <w:r>
        <w:rPr>
          <w:rFonts w:ascii="宋体" w:hAnsi="宋体" w:eastAsia="宋体" w:cs="宋体"/>
          <w:color w:val="000"/>
          <w:sz w:val="28"/>
          <w:szCs w:val="28"/>
        </w:rPr>
        <w:t xml:space="preserve">　　第一、中华民族是五十六个民族团结的大家庭。几千年来，中华民族始终追求团结统一，形成了你中有我，我中有你，谁也离不开谁的多元一体格局。要实现中华民族伟大复兴的中国梦，必须依靠56个民族的团结和力量，因此，各民族要牢牢把握“共同团结奋斗、共同繁荣发展”的主题，在党的民族政策光辉照耀下，我们都为自己作为中华民族的一名儿女而感到自豪，70年国庆庆典的壮观场面让每一个中国人感到自豪难以忘怀，民族地区处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第二，民族团结进步事业蓬勃发展，各民族大团结日益巩固。自古以来，中国就是个多民族的国家，不同的民族之间有着不同的发展状况和实际问题，习近平总书记指出，要全面贯彻党的民族政策，坚持和完善民族区域自治制度，不继增强各族人民对伟大祖国的认同，对中华民族的认同，对中华文化的认同，对中国特色社会主义道路的认同，更好地维护民族团结，社会稳定，国家统一。这一重要论述是习近平新时代中国特色社会主义思想的重要组成部分，是做好民族工作的根本遵循。</w:t>
      </w:r>
    </w:p>
    <w:p>
      <w:pPr>
        <w:ind w:left="0" w:right="0" w:firstLine="560"/>
        <w:spacing w:before="450" w:after="450" w:line="312" w:lineRule="auto"/>
      </w:pPr>
      <w:r>
        <w:rPr>
          <w:rFonts w:ascii="宋体" w:hAnsi="宋体" w:eastAsia="宋体" w:cs="宋体"/>
          <w:color w:val="000"/>
          <w:sz w:val="28"/>
          <w:szCs w:val="28"/>
        </w:rPr>
        <w:t xml:space="preserve">　　第三、全面建成小康社会，一个民族也不能少，这是习近平总书记对全世界的庄严承诺，也是对各个民族的郑重承诺。各族人民对美好生活的向往是我们党的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ind w:left="0" w:right="0" w:firstLine="560"/>
        <w:spacing w:before="450" w:after="450" w:line="312" w:lineRule="auto"/>
      </w:pPr>
      <w:r>
        <w:rPr>
          <w:rFonts w:ascii="黑体" w:hAnsi="黑体" w:eastAsia="黑体" w:cs="黑体"/>
          <w:color w:val="000000"/>
          <w:sz w:val="36"/>
          <w:szCs w:val="36"/>
          <w:b w:val="1"/>
          <w:bCs w:val="1"/>
        </w:rPr>
        <w:t xml:space="preserve">【篇十五】20_学习民族工作会议精神研讨发言材料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在于逐步提高自已基本面分析的水平，而中央经济要作会议文件，则是中国最大的基本面，下面分几个方面谈自已的体会。1．加快城市化进程1958年，中国实行城镇户口和农村户口。农村户口把中国百分之八十的人口固定在农村，剩下的人口固定在城镇，就是城镇户口。两种户口所受到的国民待遇是不同的，到现在，其差距越来越大，已经成了社会经济进一步发展的重大障碍。这一次将放松城市户口限制，给进城的农民城市户口，如果他们愿意要的话。这一措施，可以说是建国以来的重大调整，所产生的影响是巨大的、深远的。1979年开始的经济改革给中国以翻天覆地的变化，但都没有敢触及户口制度，这次国家下决心改革户口制度，由此将开始中国新的一轮变革。</w:t>
      </w:r>
    </w:p>
    <w:p>
      <w:pPr>
        <w:ind w:left="0" w:right="0" w:firstLine="560"/>
        <w:spacing w:before="450" w:after="450" w:line="312" w:lineRule="auto"/>
      </w:pPr>
      <w:r>
        <w:rPr>
          <w:rFonts w:ascii="宋体" w:hAnsi="宋体" w:eastAsia="宋体" w:cs="宋体"/>
          <w:color w:val="000"/>
          <w:sz w:val="28"/>
          <w:szCs w:val="28"/>
        </w:rPr>
        <w:t xml:space="preserve">　　这种变革对目前我做农产品期货人什么影响呢？</w:t>
      </w:r>
    </w:p>
    <w:p>
      <w:pPr>
        <w:ind w:left="0" w:right="0" w:firstLine="560"/>
        <w:spacing w:before="450" w:after="450" w:line="312" w:lineRule="auto"/>
      </w:pPr>
      <w:r>
        <w:rPr>
          <w:rFonts w:ascii="宋体" w:hAnsi="宋体" w:eastAsia="宋体" w:cs="宋体"/>
          <w:color w:val="000"/>
          <w:sz w:val="28"/>
          <w:szCs w:val="28"/>
        </w:rPr>
        <w:t xml:space="preserve">　　大量的农村人口在城镇定居下来，亨受城镇人口的同等待遇，将使他们彻底脱离土地，今后种粮的人口逐步减少，而消费粮食的人口逐步增多，粮食价格会逐年提高，而且，这种价格的提高是不可逆转的，因为伴随着城市化进程，是农村耕地面积的不断缩小。2．房地产政策</w:t>
      </w:r>
    </w:p>
    <w:p>
      <w:pPr>
        <w:ind w:left="0" w:right="0" w:firstLine="560"/>
        <w:spacing w:before="450" w:after="450" w:line="312" w:lineRule="auto"/>
      </w:pPr>
      <w:r>
        <w:rPr>
          <w:rFonts w:ascii="宋体" w:hAnsi="宋体" w:eastAsia="宋体" w:cs="宋体"/>
          <w:color w:val="000"/>
          <w:sz w:val="28"/>
          <w:szCs w:val="28"/>
        </w:rPr>
        <w:t xml:space="preserve">　　目前房地产政策还不会大变，也这是目前。如果说金融危机让我国意识到了问题的严重，那么，迪拜事件则是给我国敲响了警钟。国际经济的恢复不是一年二年的事，国内经济又到了转型时期，在这一时期，如果发生迪拜的问题，后果不堪设想。温总理说，房地产作为国民经济的支柱产业不适合中国的国情，因为中国人多地少。总理的公开讲话，表明国家的房地产政策已经转向。这次的中央经济工作会议，可以说是拉开了调整结构、经济转型的序幕，今后的经济发展主流是低碳经济、绿色能源等，它关系到中国经济可持续发展的重大问题。房地产的问题，主要是国家把它作为支柱产业来搞，地方的利益涉及其中，所以不少问题理不清。现在中国的经济潮流已经转向，今后，谁在新经济的发展中做得好，谁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【篇十六】20_学习民族工作会议精神研讨发言材料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首先感谢市教研室能给我这次向同行学习与交流的机会，我感到非常激动和荣幸！下面我就把在思品教学中的一些粗浅的做法向各位汇报一下，望大家不吝斧正。</w:t>
      </w:r>
    </w:p>
    <w:p>
      <w:pPr>
        <w:ind w:left="0" w:right="0" w:firstLine="560"/>
        <w:spacing w:before="450" w:after="450" w:line="312" w:lineRule="auto"/>
      </w:pPr>
      <w:r>
        <w:rPr>
          <w:rFonts w:ascii="宋体" w:hAnsi="宋体" w:eastAsia="宋体" w:cs="宋体"/>
          <w:color w:val="000"/>
          <w:sz w:val="28"/>
          <w:szCs w:val="28"/>
        </w:rPr>
        <w:t xml:space="preserve">　　第一：对学生进行总体规划，分段指导，大胆创新，勇于实践。</w:t>
      </w:r>
    </w:p>
    <w:p>
      <w:pPr>
        <w:ind w:left="0" w:right="0" w:firstLine="560"/>
        <w:spacing w:before="450" w:after="450" w:line="312" w:lineRule="auto"/>
      </w:pPr>
      <w:r>
        <w:rPr>
          <w:rFonts w:ascii="宋体" w:hAnsi="宋体" w:eastAsia="宋体" w:cs="宋体"/>
          <w:color w:val="000"/>
          <w:sz w:val="28"/>
          <w:szCs w:val="28"/>
        </w:rPr>
        <w:t xml:space="preserve">　　在我校“质量立校、科研强校”的指导下，我校校领导与老师共同制定了完善的制度与发展理念：为学生“三年打基础，六年做准备，使其一生有作为”。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2025-04-04T16:25:37+08:00</dcterms:created>
  <dcterms:modified xsi:type="dcterms:W3CDTF">2025-04-04T16:25:37+08:00</dcterms:modified>
</cp:coreProperties>
</file>

<file path=docProps/custom.xml><?xml version="1.0" encoding="utf-8"?>
<Properties xmlns="http://schemas.openxmlformats.org/officeDocument/2006/custom-properties" xmlns:vt="http://schemas.openxmlformats.org/officeDocument/2006/docPropsVTypes"/>
</file>